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67CB79CF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81BE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  <w:r w:rsidR="0044052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5DF453CE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405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405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</w:t>
      </w:r>
    </w:p>
    <w:p w14:paraId="532768B9" w14:textId="0B29D960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405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60A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4405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0A8A8A42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0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405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1B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6708C0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6708C0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1CCA" w:rsidRPr="00947E29" w14:paraId="31DF26E0" w14:textId="77777777" w:rsidTr="006708C0">
        <w:tc>
          <w:tcPr>
            <w:tcW w:w="2590" w:type="dxa"/>
            <w:gridSpan w:val="2"/>
          </w:tcPr>
          <w:p w14:paraId="08978EA9" w14:textId="365D0C70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39489DEC" w14:textId="2AB2E8CD" w:rsidR="003C1CCA" w:rsidRPr="00947E29" w:rsidRDefault="003C1CCA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</w:tr>
      <w:tr w:rsidR="003C1CCA" w:rsidRPr="00947E29" w14:paraId="325D0C30" w14:textId="77777777" w:rsidTr="006708C0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C1CCA" w:rsidRPr="00947E29" w:rsidRDefault="003C1CCA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3C1CCA" w:rsidRPr="00947E29" w:rsidRDefault="003C1CCA" w:rsidP="003C1CC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C1CCA" w:rsidRPr="00947E29" w:rsidRDefault="003C1CCA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0522" w:rsidRPr="00947E29" w14:paraId="098BD159" w14:textId="77777777" w:rsidTr="006708C0">
        <w:trPr>
          <w:trHeight w:val="454"/>
        </w:trPr>
        <w:tc>
          <w:tcPr>
            <w:tcW w:w="2590" w:type="dxa"/>
            <w:gridSpan w:val="2"/>
          </w:tcPr>
          <w:p w14:paraId="63DFCDB6" w14:textId="77777777" w:rsidR="00440522" w:rsidRDefault="00440522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1BE3B462" w14:textId="77777777" w:rsidR="00440522" w:rsidRDefault="00440522" w:rsidP="00381BE4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440522" w:rsidRPr="00947E29" w14:paraId="02C2AAC6" w14:textId="77777777" w:rsidTr="006708C0">
        <w:trPr>
          <w:trHeight w:val="454"/>
        </w:trPr>
        <w:tc>
          <w:tcPr>
            <w:tcW w:w="2590" w:type="dxa"/>
            <w:gridSpan w:val="2"/>
          </w:tcPr>
          <w:p w14:paraId="53EAEA38" w14:textId="77777777" w:rsidR="00440522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76284A98" w14:textId="77777777" w:rsidR="00440522" w:rsidRPr="00947E29" w:rsidRDefault="00440522" w:rsidP="00440522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Будівельна корпорація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440522" w:rsidRPr="00947E29" w14:paraId="55FF0F3F" w14:textId="77777777" w:rsidTr="006708C0">
        <w:tc>
          <w:tcPr>
            <w:tcW w:w="2590" w:type="dxa"/>
            <w:gridSpan w:val="2"/>
          </w:tcPr>
          <w:p w14:paraId="011E23A8" w14:textId="77777777" w:rsidR="00440522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C4AA093" w14:textId="77777777" w:rsidR="00440522" w:rsidRPr="00947E29" w:rsidRDefault="0044052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440522" w:rsidRPr="00947E29" w14:paraId="40BB9BB3" w14:textId="77777777" w:rsidTr="006708C0">
        <w:tc>
          <w:tcPr>
            <w:tcW w:w="2590" w:type="dxa"/>
            <w:gridSpan w:val="2"/>
          </w:tcPr>
          <w:p w14:paraId="34F8C778" w14:textId="77777777" w:rsidR="00440522" w:rsidRPr="00947E29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709096E" w14:textId="77777777" w:rsidR="00440522" w:rsidRPr="00947E29" w:rsidRDefault="0044052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40522" w:rsidRPr="00947E29" w14:paraId="05522C1E" w14:textId="77777777" w:rsidTr="006708C0">
        <w:tc>
          <w:tcPr>
            <w:tcW w:w="2590" w:type="dxa"/>
            <w:gridSpan w:val="2"/>
          </w:tcPr>
          <w:p w14:paraId="7850FA97" w14:textId="77777777" w:rsidR="00440522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55AA6785" w14:textId="77777777" w:rsidR="00440522" w:rsidRDefault="00440522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440522" w:rsidRPr="00947E29" w14:paraId="1E46F428" w14:textId="77777777" w:rsidTr="006708C0">
        <w:tc>
          <w:tcPr>
            <w:tcW w:w="2590" w:type="dxa"/>
            <w:gridSpan w:val="2"/>
          </w:tcPr>
          <w:p w14:paraId="2DB5533A" w14:textId="77777777" w:rsidR="00440522" w:rsidRPr="00947E29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440522" w:rsidRDefault="00440522" w:rsidP="00C36E78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440522" w:rsidRDefault="00440522" w:rsidP="00C36E78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440522" w:rsidRDefault="00440522" w:rsidP="00C36E78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440522" w:rsidRPr="00947E29" w14:paraId="02CB2D1D" w14:textId="77777777" w:rsidTr="006708C0">
        <w:tc>
          <w:tcPr>
            <w:tcW w:w="2590" w:type="dxa"/>
            <w:gridSpan w:val="2"/>
          </w:tcPr>
          <w:p w14:paraId="1EC499D3" w14:textId="77777777" w:rsidR="00440522" w:rsidRPr="00947E29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774DE806" w14:textId="77777777" w:rsidR="00440522" w:rsidRPr="00947E29" w:rsidRDefault="0044052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440522" w:rsidRPr="00947E29" w14:paraId="3B167712" w14:textId="77777777" w:rsidTr="006708C0">
        <w:tc>
          <w:tcPr>
            <w:tcW w:w="2590" w:type="dxa"/>
            <w:gridSpan w:val="2"/>
          </w:tcPr>
          <w:p w14:paraId="478E5979" w14:textId="77777777" w:rsidR="00440522" w:rsidRDefault="00440522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3B0B49AE" w14:textId="77777777" w:rsidR="00440522" w:rsidRDefault="0044052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440522" w:rsidRPr="00947E29" w14:paraId="00679B72" w14:textId="77777777" w:rsidTr="006708C0">
        <w:tc>
          <w:tcPr>
            <w:tcW w:w="2590" w:type="dxa"/>
            <w:gridSpan w:val="2"/>
          </w:tcPr>
          <w:p w14:paraId="67E2C5BA" w14:textId="77777777" w:rsidR="00440522" w:rsidRDefault="00440522" w:rsidP="00C36E78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1C868C2" w14:textId="77777777" w:rsidR="00440522" w:rsidRDefault="00440522" w:rsidP="00C36E78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440522" w:rsidRPr="00947E29" w14:paraId="33F0B7FF" w14:textId="77777777" w:rsidTr="006708C0">
        <w:trPr>
          <w:trHeight w:val="441"/>
        </w:trPr>
        <w:tc>
          <w:tcPr>
            <w:tcW w:w="2590" w:type="dxa"/>
            <w:gridSpan w:val="2"/>
          </w:tcPr>
          <w:p w14:paraId="48F19465" w14:textId="77777777" w:rsidR="00440522" w:rsidRPr="00947E29" w:rsidRDefault="00440522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440522" w:rsidRPr="00947E29" w:rsidRDefault="00440522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440522" w:rsidRPr="00947E29" w:rsidRDefault="0044052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440522" w:rsidRDefault="0044052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  <w:p w14:paraId="477022B8" w14:textId="2053762A" w:rsidR="00440522" w:rsidRPr="00AC517A" w:rsidRDefault="00440522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96945" w:rsidRPr="00947E29" w14:paraId="73553640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6A1740DA" w14:textId="77777777" w:rsidR="00496945" w:rsidRPr="001A43B8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91FC855" w14:textId="77777777" w:rsidR="00496945" w:rsidRPr="00B71B53" w:rsidRDefault="00496945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6945" w:rsidRPr="00947E29" w14:paraId="0CD2AE28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270F1922" w14:textId="77777777" w:rsidR="00496945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Горна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943E5C7" w14:textId="77777777" w:rsidR="00496945" w:rsidRPr="00173877" w:rsidRDefault="00496945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освіти міської ради </w:t>
            </w:r>
          </w:p>
        </w:tc>
      </w:tr>
      <w:tr w:rsidR="00496945" w:rsidRPr="00947E29" w14:paraId="1A2BAE22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096FE41D" w14:textId="77777777" w:rsidR="00496945" w:rsidRPr="007A0891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48EED20" w14:textId="77777777" w:rsidR="00496945" w:rsidRPr="00173877" w:rsidRDefault="00496945" w:rsidP="00355FF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06063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відділу обліку та звітності міської ради </w:t>
            </w:r>
          </w:p>
        </w:tc>
      </w:tr>
      <w:tr w:rsidR="00496945" w:rsidRPr="00947E29" w14:paraId="46ED9FB9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18C40919" w14:textId="77777777" w:rsidR="00496945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150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Куц Я.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39DC725" w14:textId="77777777" w:rsidR="00496945" w:rsidRPr="00173877" w:rsidRDefault="00496945" w:rsidP="007A089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житлово-комунального господарства міської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ради</w:t>
            </w:r>
            <w:proofErr w:type="gramEnd"/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6945" w:rsidRPr="00947E29" w14:paraId="3D00B032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25154869" w14:textId="77777777" w:rsidR="00496945" w:rsidRPr="007A0891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Макаров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3C87B392" w14:textId="77777777" w:rsidR="00496945" w:rsidRPr="00173877" w:rsidRDefault="00496945" w:rsidP="007A0891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капітального будівництва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6945" w:rsidRPr="00947E29" w14:paraId="6CC1DD24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5E7444EE" w14:textId="77777777" w:rsidR="00496945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Марчук І. П.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D854557" w14:textId="77777777" w:rsidR="00496945" w:rsidRPr="007A0891" w:rsidRDefault="00496945" w:rsidP="007A089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EE4ACD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директор департаменту соціальної політики міської ради </w:t>
            </w:r>
          </w:p>
        </w:tc>
      </w:tr>
      <w:tr w:rsidR="00496945" w:rsidRPr="00947E29" w14:paraId="4D3382A3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644D934E" w14:textId="77777777" w:rsidR="00496945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Семенець В.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0F190077" w14:textId="77777777" w:rsidR="00496945" w:rsidRPr="00173877" w:rsidRDefault="00496945" w:rsidP="0049694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86C6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заступник начальника управління у справах сім’ї, молоді та спорту міської ради </w:t>
            </w:r>
          </w:p>
        </w:tc>
      </w:tr>
      <w:tr w:rsidR="00496945" w:rsidRPr="00947E29" w14:paraId="3905EEB6" w14:textId="77777777" w:rsidTr="006708C0">
        <w:tc>
          <w:tcPr>
            <w:tcW w:w="2590" w:type="dxa"/>
            <w:gridSpan w:val="2"/>
            <w:shd w:val="clear" w:color="auto" w:fill="FFFFFF" w:themeFill="background1"/>
          </w:tcPr>
          <w:p w14:paraId="4C2783E7" w14:textId="77777777" w:rsidR="00496945" w:rsidRDefault="00496945" w:rsidP="00355FF9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2FC02D8" w14:textId="77777777" w:rsidR="00496945" w:rsidRPr="00173877" w:rsidRDefault="00496945" w:rsidP="007A0891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ради </w:t>
            </w:r>
          </w:p>
        </w:tc>
      </w:tr>
      <w:tr w:rsidR="00496945" w:rsidRPr="00947E29" w14:paraId="2C2B3A83" w14:textId="77777777" w:rsidTr="006708C0">
        <w:tc>
          <w:tcPr>
            <w:tcW w:w="9961" w:type="dxa"/>
            <w:gridSpan w:val="3"/>
            <w:hideMark/>
          </w:tcPr>
          <w:p w14:paraId="37188E53" w14:textId="77777777" w:rsidR="00496945" w:rsidRDefault="00496945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496945" w:rsidRPr="002C3097" w:rsidRDefault="00496945" w:rsidP="00355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96945" w:rsidRPr="00440522" w14:paraId="45D5CE4E" w14:textId="77777777" w:rsidTr="006708C0">
        <w:tc>
          <w:tcPr>
            <w:tcW w:w="2448" w:type="dxa"/>
            <w:hideMark/>
          </w:tcPr>
          <w:p w14:paraId="11708172" w14:textId="77777777" w:rsidR="00496945" w:rsidRPr="00947E29" w:rsidRDefault="0049694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1042C769" w14:textId="5A90868A" w:rsidR="00496945" w:rsidRDefault="00496945" w:rsidP="00355FF9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067C68">
              <w:rPr>
                <w:sz w:val="28"/>
                <w:szCs w:val="28"/>
                <w:lang w:val="uk-UA"/>
              </w:rPr>
              <w:t xml:space="preserve">Про </w:t>
            </w:r>
            <w:bookmarkStart w:id="0" w:name="_GoBack"/>
            <w:bookmarkEnd w:id="0"/>
            <w:proofErr w:type="spellStart"/>
            <w:r w:rsidRPr="00551866">
              <w:rPr>
                <w:sz w:val="28"/>
                <w:szCs w:val="28"/>
              </w:rPr>
              <w:t>схвалення</w:t>
            </w:r>
            <w:proofErr w:type="spellEnd"/>
            <w:r w:rsidRPr="00551866">
              <w:rPr>
                <w:sz w:val="28"/>
                <w:szCs w:val="28"/>
              </w:rPr>
              <w:t xml:space="preserve"> </w:t>
            </w:r>
            <w:proofErr w:type="spellStart"/>
            <w:r w:rsidRPr="00551866">
              <w:rPr>
                <w:sz w:val="28"/>
                <w:szCs w:val="28"/>
              </w:rPr>
              <w:t>пропозицій</w:t>
            </w:r>
            <w:proofErr w:type="spellEnd"/>
            <w:r w:rsidRPr="00551866">
              <w:rPr>
                <w:sz w:val="28"/>
                <w:szCs w:val="28"/>
              </w:rPr>
              <w:t xml:space="preserve"> </w:t>
            </w:r>
            <w:proofErr w:type="spellStart"/>
            <w:r w:rsidRPr="00551866">
              <w:rPr>
                <w:sz w:val="28"/>
                <w:szCs w:val="28"/>
              </w:rPr>
              <w:t>щодо</w:t>
            </w:r>
            <w:proofErr w:type="spellEnd"/>
            <w:r w:rsidRPr="00551866">
              <w:rPr>
                <w:sz w:val="28"/>
                <w:szCs w:val="28"/>
              </w:rPr>
              <w:t xml:space="preserve"> </w:t>
            </w:r>
            <w:proofErr w:type="spellStart"/>
            <w:r w:rsidRPr="00551866">
              <w:rPr>
                <w:sz w:val="28"/>
                <w:szCs w:val="28"/>
              </w:rPr>
              <w:t>змін</w:t>
            </w:r>
            <w:proofErr w:type="spellEnd"/>
            <w:r w:rsidRPr="00551866">
              <w:rPr>
                <w:sz w:val="28"/>
                <w:szCs w:val="28"/>
              </w:rPr>
              <w:t xml:space="preserve"> і </w:t>
            </w:r>
            <w:proofErr w:type="spellStart"/>
            <w:r w:rsidRPr="00551866">
              <w:rPr>
                <w:sz w:val="28"/>
                <w:szCs w:val="28"/>
              </w:rPr>
              <w:t>доповнень</w:t>
            </w:r>
            <w:proofErr w:type="spellEnd"/>
            <w:r w:rsidRPr="00551866">
              <w:rPr>
                <w:sz w:val="28"/>
                <w:szCs w:val="28"/>
              </w:rPr>
              <w:t xml:space="preserve"> до бюджету </w:t>
            </w:r>
            <w:proofErr w:type="spellStart"/>
            <w:r w:rsidRPr="00551866">
              <w:rPr>
                <w:sz w:val="28"/>
                <w:szCs w:val="28"/>
              </w:rPr>
              <w:t>Чернігівської</w:t>
            </w:r>
            <w:proofErr w:type="spellEnd"/>
            <w:r w:rsidRPr="00551866">
              <w:rPr>
                <w:sz w:val="28"/>
                <w:szCs w:val="28"/>
              </w:rPr>
              <w:t xml:space="preserve"> міської </w:t>
            </w:r>
            <w:proofErr w:type="spellStart"/>
            <w:r w:rsidRPr="00551866">
              <w:rPr>
                <w:sz w:val="28"/>
                <w:szCs w:val="28"/>
              </w:rPr>
              <w:t>територіальної</w:t>
            </w:r>
            <w:proofErr w:type="spellEnd"/>
            <w:r w:rsidRPr="00551866">
              <w:rPr>
                <w:sz w:val="28"/>
                <w:szCs w:val="28"/>
              </w:rPr>
              <w:t xml:space="preserve"> </w:t>
            </w:r>
            <w:proofErr w:type="spellStart"/>
            <w:r w:rsidRPr="00551866">
              <w:rPr>
                <w:sz w:val="28"/>
                <w:szCs w:val="28"/>
              </w:rPr>
              <w:t>громади</w:t>
            </w:r>
            <w:proofErr w:type="spellEnd"/>
            <w:r w:rsidRPr="00551866">
              <w:rPr>
                <w:sz w:val="28"/>
                <w:szCs w:val="28"/>
              </w:rPr>
              <w:t xml:space="preserve"> на 2024 </w:t>
            </w:r>
            <w:proofErr w:type="spellStart"/>
            <w:r w:rsidRPr="00551866">
              <w:rPr>
                <w:sz w:val="28"/>
                <w:szCs w:val="28"/>
              </w:rPr>
              <w:t>рік</w:t>
            </w:r>
            <w:proofErr w:type="spellEnd"/>
          </w:p>
          <w:p w14:paraId="5EAD9FBC" w14:textId="22BE2227" w:rsidR="00496945" w:rsidRPr="002C3097" w:rsidRDefault="00496945" w:rsidP="00355FF9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496945" w:rsidRPr="00947E29" w14:paraId="6F04A5CE" w14:textId="77777777" w:rsidTr="006708C0">
        <w:tc>
          <w:tcPr>
            <w:tcW w:w="2448" w:type="dxa"/>
          </w:tcPr>
          <w:p w14:paraId="36586C77" w14:textId="77777777" w:rsidR="00496945" w:rsidRPr="00947E29" w:rsidRDefault="0049694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309D4E3B" w14:textId="47C0AA3E" w:rsidR="00496945" w:rsidRPr="00440522" w:rsidRDefault="00496945" w:rsidP="008F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Доповідала</w:t>
            </w:r>
            <w:proofErr w:type="spellEnd"/>
            <w:r w:rsidRPr="007A72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 О. Ю.</w:t>
            </w:r>
          </w:p>
          <w:p w14:paraId="3DD78FFB" w14:textId="24563E37" w:rsidR="00496945" w:rsidRDefault="00496945" w:rsidP="004405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Куц Я. В.</w:t>
            </w:r>
          </w:p>
          <w:p w14:paraId="36B1A61C" w14:textId="5F0A2C66" w:rsidR="00496945" w:rsidRDefault="00496945" w:rsidP="0044052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14:paraId="07E81F47" w14:textId="4EC6DB4A" w:rsidR="00496945" w:rsidRPr="008A62F7" w:rsidRDefault="00496945" w:rsidP="00440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   Ломако О. А.</w:t>
            </w:r>
          </w:p>
        </w:tc>
      </w:tr>
      <w:tr w:rsidR="00496945" w:rsidRPr="00947E29" w14:paraId="7D0992DA" w14:textId="77777777" w:rsidTr="006708C0">
        <w:tc>
          <w:tcPr>
            <w:tcW w:w="2448" w:type="dxa"/>
            <w:hideMark/>
          </w:tcPr>
          <w:p w14:paraId="2059C6D3" w14:textId="77777777" w:rsidR="00496945" w:rsidRPr="00947E29" w:rsidRDefault="0049694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496945" w:rsidRDefault="0049694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496945" w:rsidRPr="00800914" w:rsidRDefault="00496945" w:rsidP="00355FF9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496945" w:rsidRPr="00947E29" w14:paraId="388ED8B9" w14:textId="77777777" w:rsidTr="006708C0">
        <w:tc>
          <w:tcPr>
            <w:tcW w:w="2448" w:type="dxa"/>
            <w:hideMark/>
          </w:tcPr>
          <w:p w14:paraId="7353B28C" w14:textId="77777777" w:rsidR="00496945" w:rsidRPr="00947E29" w:rsidRDefault="00496945" w:rsidP="00355F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1EBAD0A4" w:rsidR="00496945" w:rsidRPr="00611093" w:rsidRDefault="0049694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496945" w:rsidRPr="001D594B" w:rsidRDefault="00496945" w:rsidP="0035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302C55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4E5EC06C" w14:textId="0013573E" w:rsidR="008B20B7" w:rsidRDefault="00FB42AE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Олександр ЛОМАКО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2690A553" w14:textId="01068838" w:rsidR="00D5074A" w:rsidRPr="00E107D6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p w14:paraId="497AED95" w14:textId="51EDD8D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6C589" w14:textId="77777777" w:rsidR="000A273C" w:rsidRDefault="000A273C" w:rsidP="005D383F">
      <w:pPr>
        <w:spacing w:after="0" w:line="240" w:lineRule="auto"/>
      </w:pPr>
      <w:r>
        <w:separator/>
      </w:r>
    </w:p>
  </w:endnote>
  <w:endnote w:type="continuationSeparator" w:id="0">
    <w:p w14:paraId="08344BE2" w14:textId="77777777" w:rsidR="000A273C" w:rsidRDefault="000A273C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AABC5" w14:textId="77777777" w:rsidR="000A273C" w:rsidRDefault="000A273C" w:rsidP="005D383F">
      <w:pPr>
        <w:spacing w:after="0" w:line="240" w:lineRule="auto"/>
      </w:pPr>
      <w:r>
        <w:separator/>
      </w:r>
    </w:p>
  </w:footnote>
  <w:footnote w:type="continuationSeparator" w:id="0">
    <w:p w14:paraId="40F0636C" w14:textId="77777777" w:rsidR="000A273C" w:rsidRDefault="000A273C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00914" w:rsidRDefault="0080091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945">
          <w:rPr>
            <w:noProof/>
          </w:rPr>
          <w:t>2</w:t>
        </w:r>
        <w:r>
          <w:fldChar w:fldCharType="end"/>
        </w:r>
      </w:p>
    </w:sdtContent>
  </w:sdt>
  <w:p w14:paraId="2C5ADD81" w14:textId="77777777" w:rsidR="00800914" w:rsidRDefault="0080091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D94176"/>
    <w:multiLevelType w:val="hybridMultilevel"/>
    <w:tmpl w:val="57AA74A4"/>
    <w:lvl w:ilvl="0" w:tplc="3BAE1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6"/>
  </w:num>
  <w:num w:numId="6">
    <w:abstractNumId w:val="42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8"/>
  </w:num>
  <w:num w:numId="18">
    <w:abstractNumId w:val="13"/>
  </w:num>
  <w:num w:numId="19">
    <w:abstractNumId w:val="28"/>
  </w:num>
  <w:num w:numId="20">
    <w:abstractNumId w:val="18"/>
  </w:num>
  <w:num w:numId="21">
    <w:abstractNumId w:val="37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5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0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9"/>
  </w:num>
  <w:num w:numId="42">
    <w:abstractNumId w:val="31"/>
  </w:num>
  <w:num w:numId="43">
    <w:abstractNumId w:val="32"/>
  </w:num>
  <w:num w:numId="44">
    <w:abstractNumId w:val="23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7C68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273C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CC"/>
    <w:rsid w:val="00143ADC"/>
    <w:rsid w:val="0014739F"/>
    <w:rsid w:val="00150F44"/>
    <w:rsid w:val="0015119B"/>
    <w:rsid w:val="00151EC1"/>
    <w:rsid w:val="001553E3"/>
    <w:rsid w:val="00160739"/>
    <w:rsid w:val="001634E3"/>
    <w:rsid w:val="00163DEE"/>
    <w:rsid w:val="00166162"/>
    <w:rsid w:val="00170684"/>
    <w:rsid w:val="00171014"/>
    <w:rsid w:val="00171FAF"/>
    <w:rsid w:val="001727B5"/>
    <w:rsid w:val="00173877"/>
    <w:rsid w:val="001746DC"/>
    <w:rsid w:val="00174FB7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0121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5FF9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1BE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68F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0522"/>
    <w:rsid w:val="00443FDD"/>
    <w:rsid w:val="0045389A"/>
    <w:rsid w:val="00472A69"/>
    <w:rsid w:val="00472F90"/>
    <w:rsid w:val="00484B97"/>
    <w:rsid w:val="00487799"/>
    <w:rsid w:val="00496945"/>
    <w:rsid w:val="004A1278"/>
    <w:rsid w:val="004A34CD"/>
    <w:rsid w:val="004A3D1A"/>
    <w:rsid w:val="004B02B2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2CCC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3FCD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08C0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34CC"/>
    <w:rsid w:val="006D5DF3"/>
    <w:rsid w:val="006D6791"/>
    <w:rsid w:val="006E0D2B"/>
    <w:rsid w:val="006E5DBE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0891"/>
    <w:rsid w:val="007A1ADA"/>
    <w:rsid w:val="007A2E50"/>
    <w:rsid w:val="007A31F6"/>
    <w:rsid w:val="007A6EA1"/>
    <w:rsid w:val="007A7284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E6902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37D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7EDD"/>
    <w:rsid w:val="008A3445"/>
    <w:rsid w:val="008A4463"/>
    <w:rsid w:val="008A4913"/>
    <w:rsid w:val="008A5FCF"/>
    <w:rsid w:val="008A6134"/>
    <w:rsid w:val="008A62F7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1BEA"/>
    <w:rsid w:val="00914D51"/>
    <w:rsid w:val="00915351"/>
    <w:rsid w:val="00920B06"/>
    <w:rsid w:val="00924E18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437B"/>
    <w:rsid w:val="009E53C4"/>
    <w:rsid w:val="009E63A1"/>
    <w:rsid w:val="009F40AE"/>
    <w:rsid w:val="009F5D32"/>
    <w:rsid w:val="009F6647"/>
    <w:rsid w:val="009F7B07"/>
    <w:rsid w:val="00A01677"/>
    <w:rsid w:val="00A02814"/>
    <w:rsid w:val="00A031D7"/>
    <w:rsid w:val="00A05673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051"/>
    <w:rsid w:val="00A364F7"/>
    <w:rsid w:val="00A4142B"/>
    <w:rsid w:val="00A42E28"/>
    <w:rsid w:val="00A451DD"/>
    <w:rsid w:val="00A468F1"/>
    <w:rsid w:val="00A50F1A"/>
    <w:rsid w:val="00A51F42"/>
    <w:rsid w:val="00A53AC7"/>
    <w:rsid w:val="00A5420B"/>
    <w:rsid w:val="00A54749"/>
    <w:rsid w:val="00A5625B"/>
    <w:rsid w:val="00A57C1C"/>
    <w:rsid w:val="00A60A65"/>
    <w:rsid w:val="00A60F61"/>
    <w:rsid w:val="00A62A69"/>
    <w:rsid w:val="00A70F88"/>
    <w:rsid w:val="00A71486"/>
    <w:rsid w:val="00A72107"/>
    <w:rsid w:val="00A726A9"/>
    <w:rsid w:val="00A73CBF"/>
    <w:rsid w:val="00A76BD9"/>
    <w:rsid w:val="00A82E5C"/>
    <w:rsid w:val="00A92B5F"/>
    <w:rsid w:val="00A92DA3"/>
    <w:rsid w:val="00A93D48"/>
    <w:rsid w:val="00A94258"/>
    <w:rsid w:val="00A943B9"/>
    <w:rsid w:val="00A97898"/>
    <w:rsid w:val="00AA05AC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07CD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56E"/>
    <w:rsid w:val="00BB5627"/>
    <w:rsid w:val="00BC1DFF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67C2B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1B9F"/>
    <w:rsid w:val="00F52ECF"/>
    <w:rsid w:val="00F53C7C"/>
    <w:rsid w:val="00F619CB"/>
    <w:rsid w:val="00F62DAC"/>
    <w:rsid w:val="00F65F01"/>
    <w:rsid w:val="00F764E0"/>
    <w:rsid w:val="00F77612"/>
    <w:rsid w:val="00F8072B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381A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D7ADA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9F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C455-8C98-495A-A7B7-9B0DB10F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317</cp:revision>
  <cp:lastPrinted>2024-10-18T09:11:00Z</cp:lastPrinted>
  <dcterms:created xsi:type="dcterms:W3CDTF">2023-02-07T13:50:00Z</dcterms:created>
  <dcterms:modified xsi:type="dcterms:W3CDTF">2024-10-28T10:37:00Z</dcterms:modified>
</cp:coreProperties>
</file>