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D0212F" w:rsidTr="006C6361">
        <w:trPr>
          <w:trHeight w:val="983"/>
        </w:trPr>
        <w:tc>
          <w:tcPr>
            <w:tcW w:w="6487" w:type="dxa"/>
          </w:tcPr>
          <w:p w:rsidR="00D0212F" w:rsidRPr="00E73C24" w:rsidRDefault="00D0212F" w:rsidP="006C636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="00EA5D49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3.8pt;visibility:visible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D0212F" w:rsidRDefault="00D0212F" w:rsidP="006C636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0212F" w:rsidRDefault="00D0212F" w:rsidP="006C636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0212F" w:rsidRPr="00DA62A7" w:rsidRDefault="00D0212F" w:rsidP="003E5D0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D0212F" w:rsidRDefault="00D0212F" w:rsidP="003E5D01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УКРАЇНА</w:t>
      </w:r>
    </w:p>
    <w:p w:rsidR="00D0212F" w:rsidRDefault="00D0212F" w:rsidP="003E5D0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D0212F" w:rsidRPr="00D912D1" w:rsidRDefault="00D0212F" w:rsidP="003E5D0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D0212F" w:rsidRPr="0019757E" w:rsidRDefault="00D0212F" w:rsidP="00465EBA">
      <w:pPr>
        <w:tabs>
          <w:tab w:val="center" w:pos="4925"/>
          <w:tab w:val="left" w:pos="7695"/>
        </w:tabs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D0212F" w:rsidRPr="005F6564" w:rsidTr="006C636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0212F" w:rsidRPr="00405A93" w:rsidRDefault="00EA5D49" w:rsidP="006C6361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лютого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0212F" w:rsidRPr="00405A93" w:rsidRDefault="00D0212F" w:rsidP="004B5E07">
            <w:pPr>
              <w:rPr>
                <w:sz w:val="28"/>
                <w:szCs w:val="28"/>
                <w:lang w:val="uk-UA"/>
              </w:rPr>
            </w:pPr>
            <w:r w:rsidRPr="00405A93">
              <w:rPr>
                <w:sz w:val="28"/>
                <w:szCs w:val="28"/>
              </w:rPr>
              <w:t xml:space="preserve"> </w:t>
            </w:r>
            <w:r w:rsidRPr="00405A93">
              <w:rPr>
                <w:sz w:val="28"/>
                <w:szCs w:val="28"/>
                <w:lang w:val="uk-UA"/>
              </w:rPr>
              <w:t>2019  року</w:t>
            </w:r>
            <w:r w:rsidRPr="0040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0212F" w:rsidRDefault="00D0212F" w:rsidP="006C6361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D0212F" w:rsidRPr="00405A93" w:rsidRDefault="00D0212F" w:rsidP="006C6361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405A93">
              <w:rPr>
                <w:sz w:val="28"/>
                <w:szCs w:val="28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D0212F" w:rsidRPr="005F6564" w:rsidRDefault="00D0212F" w:rsidP="006C6361">
            <w:pPr>
              <w:jc w:val="center"/>
            </w:pPr>
          </w:p>
        </w:tc>
        <w:tc>
          <w:tcPr>
            <w:tcW w:w="866" w:type="dxa"/>
            <w:vAlign w:val="bottom"/>
          </w:tcPr>
          <w:p w:rsidR="00D0212F" w:rsidRPr="006546CF" w:rsidRDefault="00D0212F" w:rsidP="006C636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EA5D49" w:rsidRPr="00BC46B3" w:rsidRDefault="00D0212F" w:rsidP="00EA5D49">
            <w:pPr>
              <w:tabs>
                <w:tab w:val="left" w:pos="1952"/>
              </w:tabs>
              <w:rPr>
                <w:sz w:val="28"/>
                <w:szCs w:val="28"/>
                <w:lang w:val="uk-UA"/>
              </w:rPr>
            </w:pPr>
            <w:r w:rsidRPr="00BC46B3">
              <w:rPr>
                <w:sz w:val="28"/>
                <w:szCs w:val="28"/>
                <w:lang w:val="uk-UA"/>
              </w:rPr>
              <w:t xml:space="preserve">№ </w:t>
            </w:r>
            <w:r w:rsidR="00EA5D49">
              <w:rPr>
                <w:sz w:val="28"/>
                <w:szCs w:val="28"/>
                <w:lang w:val="uk-UA"/>
              </w:rPr>
              <w:t xml:space="preserve">31 </w:t>
            </w:r>
            <w:bookmarkStart w:id="0" w:name="_GoBack"/>
            <w:bookmarkEnd w:id="0"/>
          </w:p>
        </w:tc>
      </w:tr>
    </w:tbl>
    <w:p w:rsidR="00D0212F" w:rsidRDefault="00D0212F" w:rsidP="003E5D01">
      <w:pPr>
        <w:pStyle w:val="a3"/>
        <w:rPr>
          <w:i/>
        </w:rPr>
      </w:pPr>
    </w:p>
    <w:p w:rsidR="00D0212F" w:rsidRDefault="00D0212F" w:rsidP="003E5D01">
      <w:pPr>
        <w:pStyle w:val="a3"/>
        <w:tabs>
          <w:tab w:val="left" w:pos="993"/>
        </w:tabs>
      </w:pPr>
      <w:r>
        <w:t xml:space="preserve">Про надання згоди на укладення </w:t>
      </w:r>
    </w:p>
    <w:p w:rsidR="00D0212F" w:rsidRDefault="00D0212F" w:rsidP="003E5D01">
      <w:pPr>
        <w:pStyle w:val="a3"/>
        <w:tabs>
          <w:tab w:val="left" w:pos="993"/>
        </w:tabs>
      </w:pPr>
      <w:r>
        <w:t>договорів відповідального зберігання</w:t>
      </w:r>
    </w:p>
    <w:p w:rsidR="00D0212F" w:rsidRPr="00F13300" w:rsidRDefault="00D0212F" w:rsidP="003E5D01">
      <w:pPr>
        <w:pStyle w:val="a3"/>
        <w:tabs>
          <w:tab w:val="left" w:pos="993"/>
        </w:tabs>
      </w:pPr>
    </w:p>
    <w:p w:rsidR="00D0212F" w:rsidRDefault="00D0212F" w:rsidP="001B1242">
      <w:pPr>
        <w:pStyle w:val="a3"/>
        <w:tabs>
          <w:tab w:val="left" w:pos="993"/>
        </w:tabs>
        <w:ind w:firstLine="540"/>
      </w:pPr>
      <w:r>
        <w:t>Керуючись статтями 29, 30 Закону України «Про місцеве самоврядування в України», з метою визначення відповідальних за утримання відповідних об’єктів благоустрою, виконавчий комітет міської ради вирішив:</w:t>
      </w:r>
    </w:p>
    <w:p w:rsidR="00D0212F" w:rsidRPr="00F13300" w:rsidRDefault="00D0212F" w:rsidP="001B1242">
      <w:pPr>
        <w:pStyle w:val="a3"/>
        <w:ind w:firstLine="540"/>
      </w:pPr>
    </w:p>
    <w:p w:rsidR="00D0212F" w:rsidRDefault="00D0212F" w:rsidP="001B1242">
      <w:pPr>
        <w:pStyle w:val="a3"/>
        <w:ind w:firstLine="540"/>
      </w:pPr>
      <w:r w:rsidRPr="00DF08C9">
        <w:t xml:space="preserve">1. Надати </w:t>
      </w:r>
      <w:r>
        <w:t>згоду</w:t>
      </w:r>
      <w:r w:rsidRPr="00DF08C9">
        <w:t xml:space="preserve"> </w:t>
      </w:r>
      <w:r>
        <w:t xml:space="preserve">управлінню житлово-комунального господарства Чернігівської міської ради (Куц Я. В.) </w:t>
      </w:r>
      <w:r w:rsidRPr="002254B3">
        <w:t>укласти догов</w:t>
      </w:r>
      <w:r>
        <w:t>ори</w:t>
      </w:r>
      <w:r w:rsidRPr="002254B3">
        <w:t xml:space="preserve"> безоплатного відповідального зберігання</w:t>
      </w:r>
      <w:r>
        <w:t>:</w:t>
      </w:r>
    </w:p>
    <w:p w:rsidR="00D0212F" w:rsidRPr="00F13300" w:rsidRDefault="00D0212F" w:rsidP="001B1242">
      <w:pPr>
        <w:pStyle w:val="a3"/>
        <w:ind w:firstLine="540"/>
        <w:rPr>
          <w:sz w:val="12"/>
          <w:szCs w:val="12"/>
        </w:rPr>
      </w:pPr>
    </w:p>
    <w:p w:rsidR="00D0212F" w:rsidRPr="009B733C" w:rsidRDefault="00D0212F" w:rsidP="00F13300">
      <w:pPr>
        <w:pStyle w:val="a3"/>
        <w:ind w:firstLine="540"/>
      </w:pPr>
      <w:r>
        <w:t>1.1. з комунальним підприємством «Зеленбуд»</w:t>
      </w:r>
      <w:r w:rsidRPr="00E6583A">
        <w:t xml:space="preserve"> (</w:t>
      </w:r>
      <w:r>
        <w:t>Старіков Р. М.</w:t>
      </w:r>
      <w:r w:rsidRPr="00E6583A">
        <w:t>)</w:t>
      </w:r>
      <w:r>
        <w:t xml:space="preserve"> </w:t>
      </w:r>
      <w:r w:rsidRPr="009B733C">
        <w:t>наступних об’єктів</w:t>
      </w:r>
      <w:r>
        <w:t xml:space="preserve"> благоустрою</w:t>
      </w:r>
      <w:r w:rsidRPr="009B733C">
        <w:t>:</w:t>
      </w:r>
    </w:p>
    <w:p w:rsidR="00D0212F" w:rsidRPr="00EB2A0B" w:rsidRDefault="00D0212F" w:rsidP="001B1242">
      <w:pPr>
        <w:pStyle w:val="a3"/>
        <w:ind w:firstLine="540"/>
      </w:pPr>
      <w:r w:rsidRPr="00EB2A0B">
        <w:t>- «Сквер Б. Хмельницького»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 12 268 523,08 грн.;</w:t>
      </w:r>
    </w:p>
    <w:p w:rsidR="00D0212F" w:rsidRPr="00EB2A0B" w:rsidRDefault="00D0212F" w:rsidP="001B1242">
      <w:pPr>
        <w:pStyle w:val="a3"/>
        <w:ind w:firstLine="540"/>
      </w:pPr>
      <w:r w:rsidRPr="00EB2A0B">
        <w:t>- «Сквер Б. Хмельницького: прилегла територія біля фонтану «Равлик»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 1 002 292,83 грн.;</w:t>
      </w:r>
    </w:p>
    <w:p w:rsidR="00D0212F" w:rsidRPr="00EB2A0B" w:rsidRDefault="00D0212F" w:rsidP="001B1242">
      <w:pPr>
        <w:pStyle w:val="a3"/>
        <w:ind w:firstLine="540"/>
      </w:pPr>
      <w:r w:rsidRPr="00EB2A0B">
        <w:t>- «Сквер Б. Хмельницького: газон»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 1 367 114,51 грн.;</w:t>
      </w:r>
    </w:p>
    <w:p w:rsidR="00D0212F" w:rsidRPr="00EB2A0B" w:rsidRDefault="00D0212F" w:rsidP="001B1242">
      <w:pPr>
        <w:pStyle w:val="a3"/>
        <w:ind w:firstLine="540"/>
      </w:pPr>
      <w:r w:rsidRPr="00EB2A0B">
        <w:t>- «Сквер Б. Хмельницького: інженерні мережі»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 1 501 156,43 грн.;</w:t>
      </w:r>
    </w:p>
    <w:p w:rsidR="00D0212F" w:rsidRPr="00EB2A0B" w:rsidRDefault="00D0212F" w:rsidP="001B1242">
      <w:pPr>
        <w:pStyle w:val="a3"/>
        <w:ind w:firstLine="540"/>
      </w:pPr>
      <w:r w:rsidRPr="00EB2A0B">
        <w:t>- «Сквер Б. Хмельницького: ландшафт території П’ятницької церкви»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 948 148 грн.;</w:t>
      </w:r>
    </w:p>
    <w:p w:rsidR="00D0212F" w:rsidRPr="00EB2A0B" w:rsidRDefault="00D0212F" w:rsidP="003B1741">
      <w:pPr>
        <w:pStyle w:val="a3"/>
        <w:ind w:firstLine="540"/>
      </w:pPr>
      <w:r>
        <w:t>- «</w:t>
      </w:r>
      <w:r w:rsidRPr="00EB2A0B">
        <w:t>Зелена зона по пр. Миру від Красної площі до пр. Перемоги у                           м. Чернігові в межах існуючого об’єкту</w:t>
      </w:r>
      <w:r>
        <w:t>: підпірна стінка та озеленення</w:t>
      </w:r>
      <w:r w:rsidRPr="00EB2A0B">
        <w:t>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</w:t>
      </w:r>
      <w:r>
        <w:t xml:space="preserve"> </w:t>
      </w:r>
      <w:r w:rsidRPr="00EB2A0B">
        <w:t>1 247 539,67</w:t>
      </w:r>
      <w:r>
        <w:t xml:space="preserve"> грн.;</w:t>
      </w:r>
    </w:p>
    <w:p w:rsidR="00D0212F" w:rsidRPr="00EB2A0B" w:rsidRDefault="00D0212F" w:rsidP="003B1741">
      <w:pPr>
        <w:pStyle w:val="a3"/>
        <w:ind w:firstLine="540"/>
      </w:pPr>
      <w:r w:rsidRPr="00EB2A0B">
        <w:t>- «Зелена зона по пр. Миру від Красної площі до пр. Перемоги у                           м. Чернігові в межах існуючого об’єкту»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 xml:space="preserve">вартістю </w:t>
      </w:r>
      <w:r>
        <w:t>7 250 838,42</w:t>
      </w:r>
      <w:r w:rsidRPr="00EB2A0B">
        <w:t xml:space="preserve"> грн.;</w:t>
      </w:r>
    </w:p>
    <w:p w:rsidR="00D0212F" w:rsidRPr="00EB2A0B" w:rsidRDefault="00D0212F" w:rsidP="001B1242">
      <w:pPr>
        <w:pStyle w:val="a3"/>
        <w:ind w:firstLine="540"/>
      </w:pPr>
      <w:r w:rsidRPr="00EB2A0B">
        <w:t>- «Сходи на розі проспекту Миру та вул. Г. Полуботка в м. Чернігові»</w:t>
      </w:r>
      <w:r>
        <w:t>,</w:t>
      </w:r>
      <w:r w:rsidRPr="00EB2A0B">
        <w:t xml:space="preserve"> </w:t>
      </w:r>
      <w:r>
        <w:t xml:space="preserve">первісною </w:t>
      </w:r>
      <w:r w:rsidRPr="00EB2A0B">
        <w:t>вартістю 969 029,18 грн.</w:t>
      </w:r>
    </w:p>
    <w:p w:rsidR="00D0212F" w:rsidRDefault="00D0212F" w:rsidP="001B1242">
      <w:pPr>
        <w:pStyle w:val="a3"/>
        <w:ind w:firstLine="540"/>
      </w:pPr>
      <w:r w:rsidRPr="00EB2A0B">
        <w:t xml:space="preserve">Загальна </w:t>
      </w:r>
      <w:r>
        <w:t xml:space="preserve">первісна </w:t>
      </w:r>
      <w:r w:rsidRPr="00EB2A0B">
        <w:t xml:space="preserve">вартість </w:t>
      </w:r>
      <w:r>
        <w:t xml:space="preserve">указаних вище об’єктів </w:t>
      </w:r>
      <w:r w:rsidRPr="00EB2A0B">
        <w:t>37 975 132,20 грн. (</w:t>
      </w:r>
      <w:r>
        <w:t>т</w:t>
      </w:r>
      <w:r w:rsidRPr="00EB2A0B">
        <w:t xml:space="preserve">ридцять сім мільйонів  дев’ятсот сімдесят п’ять тисяч сто тридцять дві грн. </w:t>
      </w:r>
      <w:r>
        <w:t xml:space="preserve">          </w:t>
      </w:r>
      <w:r w:rsidRPr="00EB2A0B">
        <w:t>20 коп.).</w:t>
      </w:r>
      <w:r w:rsidRPr="00E6583A">
        <w:t xml:space="preserve"> </w:t>
      </w:r>
    </w:p>
    <w:p w:rsidR="00D0212F" w:rsidRPr="00F13300" w:rsidRDefault="00D0212F" w:rsidP="001B1242">
      <w:pPr>
        <w:pStyle w:val="a3"/>
        <w:ind w:firstLine="540"/>
        <w:rPr>
          <w:sz w:val="12"/>
          <w:szCs w:val="12"/>
        </w:rPr>
      </w:pPr>
    </w:p>
    <w:p w:rsidR="00D0212F" w:rsidRPr="00DF08C9" w:rsidRDefault="00D0212F" w:rsidP="001B1242">
      <w:pPr>
        <w:pStyle w:val="a3"/>
        <w:ind w:firstLine="540"/>
      </w:pPr>
      <w:r>
        <w:t>1.2. з</w:t>
      </w:r>
      <w:r w:rsidRPr="002254B3">
        <w:t xml:space="preserve"> Чернігівським національним технологічним університетом </w:t>
      </w:r>
      <w:r>
        <w:t xml:space="preserve">               </w:t>
      </w:r>
      <w:r w:rsidRPr="002254B3">
        <w:t>(</w:t>
      </w:r>
      <w:proofErr w:type="spellStart"/>
      <w:r w:rsidRPr="002254B3">
        <w:t>Шкарлет</w:t>
      </w:r>
      <w:proofErr w:type="spellEnd"/>
      <w:r w:rsidRPr="002254B3">
        <w:t xml:space="preserve"> С. М.)</w:t>
      </w:r>
      <w:r>
        <w:t xml:space="preserve"> </w:t>
      </w:r>
      <w:r w:rsidRPr="002254B3">
        <w:t xml:space="preserve">архітектурно-паркової композиції з сонячними панелями, загальною </w:t>
      </w:r>
      <w:r>
        <w:t xml:space="preserve">первісною </w:t>
      </w:r>
      <w:r w:rsidRPr="002254B3">
        <w:t>вартістю 195 700,00 грн. (</w:t>
      </w:r>
      <w:r>
        <w:t>с</w:t>
      </w:r>
      <w:r w:rsidRPr="002254B3">
        <w:t>то дев’яносто п’ять тисяч сімсот грн. 00 коп.), з включенням до умов договору обов’язку університету забезпечити її належну експлуатацію, утримання та ремонт</w:t>
      </w:r>
      <w:r>
        <w:t>.</w:t>
      </w:r>
    </w:p>
    <w:p w:rsidR="00D0212F" w:rsidRPr="001B1242" w:rsidRDefault="00D0212F" w:rsidP="00E64747">
      <w:pPr>
        <w:rPr>
          <w:sz w:val="18"/>
          <w:szCs w:val="18"/>
          <w:lang w:val="uk-UA"/>
        </w:rPr>
      </w:pPr>
    </w:p>
    <w:p w:rsidR="00D0212F" w:rsidRDefault="00D0212F" w:rsidP="001B1242">
      <w:pPr>
        <w:pStyle w:val="a3"/>
        <w:ind w:firstLine="540"/>
      </w:pPr>
      <w:r>
        <w:t>2. Контроль за виконання цього рішення покласти на заступника міського голови Черненка А. В.</w:t>
      </w:r>
    </w:p>
    <w:p w:rsidR="00D0212F" w:rsidRPr="001B1242" w:rsidRDefault="00D0212F" w:rsidP="003E5D01">
      <w:pPr>
        <w:pStyle w:val="a3"/>
        <w:ind w:left="1068"/>
        <w:rPr>
          <w:sz w:val="12"/>
          <w:szCs w:val="12"/>
        </w:rPr>
      </w:pPr>
    </w:p>
    <w:p w:rsidR="00D0212F" w:rsidRDefault="00D0212F" w:rsidP="003E5D01">
      <w:pPr>
        <w:pStyle w:val="a3"/>
      </w:pPr>
    </w:p>
    <w:p w:rsidR="00D0212F" w:rsidRDefault="00D0212F" w:rsidP="003E5D01">
      <w:pPr>
        <w:pStyle w:val="a3"/>
      </w:pPr>
    </w:p>
    <w:p w:rsidR="00D0212F" w:rsidRDefault="00D0212F" w:rsidP="003E5D01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АТРОШЕНКО</w:t>
      </w:r>
    </w:p>
    <w:p w:rsidR="00D0212F" w:rsidRPr="001B1242" w:rsidRDefault="00D0212F" w:rsidP="003E5D01">
      <w:pPr>
        <w:rPr>
          <w:sz w:val="12"/>
          <w:szCs w:val="12"/>
          <w:lang w:val="uk-UA" w:eastAsia="uk-UA"/>
        </w:rPr>
      </w:pPr>
    </w:p>
    <w:p w:rsidR="00D0212F" w:rsidRDefault="00D0212F" w:rsidP="003E5D01">
      <w:pPr>
        <w:rPr>
          <w:sz w:val="28"/>
          <w:szCs w:val="28"/>
          <w:lang w:val="uk-UA" w:eastAsia="uk-UA"/>
        </w:rPr>
      </w:pPr>
    </w:p>
    <w:p w:rsidR="00D0212F" w:rsidRDefault="00D0212F" w:rsidP="003E5D01">
      <w:pPr>
        <w:rPr>
          <w:sz w:val="28"/>
          <w:szCs w:val="28"/>
          <w:lang w:val="uk-UA" w:eastAsia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Секретар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        </w:t>
      </w:r>
      <w:r>
        <w:rPr>
          <w:sz w:val="28"/>
          <w:szCs w:val="28"/>
          <w:lang w:val="uk-UA"/>
        </w:rPr>
        <w:t>М. ЧЕРНЕНОК</w:t>
      </w: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p w:rsidR="00D0212F" w:rsidRDefault="00D0212F" w:rsidP="009B733C">
      <w:pPr>
        <w:rPr>
          <w:sz w:val="28"/>
          <w:szCs w:val="28"/>
          <w:lang w:val="uk-UA"/>
        </w:rPr>
      </w:pPr>
    </w:p>
    <w:sectPr w:rsidR="00D0212F" w:rsidSect="003134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065"/>
    <w:multiLevelType w:val="hybridMultilevel"/>
    <w:tmpl w:val="3ED869C4"/>
    <w:lvl w:ilvl="0" w:tplc="E0105F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D01"/>
    <w:rsid w:val="00001093"/>
    <w:rsid w:val="0000170E"/>
    <w:rsid w:val="00001F08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0DF6"/>
    <w:rsid w:val="00021C0C"/>
    <w:rsid w:val="00021C86"/>
    <w:rsid w:val="00021D36"/>
    <w:rsid w:val="00023D8B"/>
    <w:rsid w:val="000268C0"/>
    <w:rsid w:val="00027999"/>
    <w:rsid w:val="00030329"/>
    <w:rsid w:val="00030B54"/>
    <w:rsid w:val="00031167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D07"/>
    <w:rsid w:val="0004585A"/>
    <w:rsid w:val="00045E74"/>
    <w:rsid w:val="00050B49"/>
    <w:rsid w:val="00051AD0"/>
    <w:rsid w:val="00052241"/>
    <w:rsid w:val="00053B32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32D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3FC"/>
    <w:rsid w:val="000935A9"/>
    <w:rsid w:val="000956B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2EB7"/>
    <w:rsid w:val="000A3E59"/>
    <w:rsid w:val="000A5360"/>
    <w:rsid w:val="000A649C"/>
    <w:rsid w:val="000A77A2"/>
    <w:rsid w:val="000A7A59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775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3F37"/>
    <w:rsid w:val="000D5CF2"/>
    <w:rsid w:val="000D6746"/>
    <w:rsid w:val="000D72B3"/>
    <w:rsid w:val="000D7972"/>
    <w:rsid w:val="000E0D89"/>
    <w:rsid w:val="000E11CA"/>
    <w:rsid w:val="000E4304"/>
    <w:rsid w:val="000E5905"/>
    <w:rsid w:val="000E5D6E"/>
    <w:rsid w:val="000E643D"/>
    <w:rsid w:val="000F141E"/>
    <w:rsid w:val="000F52CB"/>
    <w:rsid w:val="000F622B"/>
    <w:rsid w:val="000F7033"/>
    <w:rsid w:val="00102413"/>
    <w:rsid w:val="0010301D"/>
    <w:rsid w:val="0010309A"/>
    <w:rsid w:val="001032C4"/>
    <w:rsid w:val="001042E4"/>
    <w:rsid w:val="00105862"/>
    <w:rsid w:val="001065BA"/>
    <w:rsid w:val="00107E4D"/>
    <w:rsid w:val="001120EF"/>
    <w:rsid w:val="001126A4"/>
    <w:rsid w:val="00112CAB"/>
    <w:rsid w:val="001130BA"/>
    <w:rsid w:val="00113F6A"/>
    <w:rsid w:val="00114FB2"/>
    <w:rsid w:val="00115E9F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37C5F"/>
    <w:rsid w:val="00140575"/>
    <w:rsid w:val="00144457"/>
    <w:rsid w:val="00144C12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66B3A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4239"/>
    <w:rsid w:val="00185CF7"/>
    <w:rsid w:val="00186345"/>
    <w:rsid w:val="00193F77"/>
    <w:rsid w:val="00194362"/>
    <w:rsid w:val="001946F0"/>
    <w:rsid w:val="001967C0"/>
    <w:rsid w:val="00196AC5"/>
    <w:rsid w:val="00196E29"/>
    <w:rsid w:val="00196ED7"/>
    <w:rsid w:val="0019757E"/>
    <w:rsid w:val="00197EB5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242"/>
    <w:rsid w:val="001B1B28"/>
    <w:rsid w:val="001B2379"/>
    <w:rsid w:val="001B5BF0"/>
    <w:rsid w:val="001B7CAB"/>
    <w:rsid w:val="001C1655"/>
    <w:rsid w:val="001C1813"/>
    <w:rsid w:val="001C1AA4"/>
    <w:rsid w:val="001C1C75"/>
    <w:rsid w:val="001C5ADB"/>
    <w:rsid w:val="001C5CE5"/>
    <w:rsid w:val="001D0473"/>
    <w:rsid w:val="001D05AC"/>
    <w:rsid w:val="001D2C5F"/>
    <w:rsid w:val="001D312A"/>
    <w:rsid w:val="001D4DDF"/>
    <w:rsid w:val="001D7191"/>
    <w:rsid w:val="001E0ADB"/>
    <w:rsid w:val="001E1236"/>
    <w:rsid w:val="001E2173"/>
    <w:rsid w:val="001E3605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052D"/>
    <w:rsid w:val="002106C8"/>
    <w:rsid w:val="002110E1"/>
    <w:rsid w:val="002128D9"/>
    <w:rsid w:val="002129EA"/>
    <w:rsid w:val="0021301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4B3"/>
    <w:rsid w:val="002257CF"/>
    <w:rsid w:val="00226131"/>
    <w:rsid w:val="002265E7"/>
    <w:rsid w:val="00230644"/>
    <w:rsid w:val="00231525"/>
    <w:rsid w:val="00231B8F"/>
    <w:rsid w:val="00231C02"/>
    <w:rsid w:val="00234AD6"/>
    <w:rsid w:val="00234B0A"/>
    <w:rsid w:val="00235C7F"/>
    <w:rsid w:val="0023666D"/>
    <w:rsid w:val="0024202C"/>
    <w:rsid w:val="00242E29"/>
    <w:rsid w:val="00242F48"/>
    <w:rsid w:val="00244BE5"/>
    <w:rsid w:val="00245204"/>
    <w:rsid w:val="00246006"/>
    <w:rsid w:val="0024620F"/>
    <w:rsid w:val="002462A9"/>
    <w:rsid w:val="002465F3"/>
    <w:rsid w:val="00246736"/>
    <w:rsid w:val="00251C6A"/>
    <w:rsid w:val="00251DCE"/>
    <w:rsid w:val="00254BD1"/>
    <w:rsid w:val="0025522D"/>
    <w:rsid w:val="002553EF"/>
    <w:rsid w:val="00255904"/>
    <w:rsid w:val="00255B57"/>
    <w:rsid w:val="00257A6C"/>
    <w:rsid w:val="00261955"/>
    <w:rsid w:val="00261973"/>
    <w:rsid w:val="00261FAE"/>
    <w:rsid w:val="002629CC"/>
    <w:rsid w:val="0026330F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DCE"/>
    <w:rsid w:val="002946B5"/>
    <w:rsid w:val="00294718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C6CAC"/>
    <w:rsid w:val="002D08E9"/>
    <w:rsid w:val="002D09A4"/>
    <w:rsid w:val="002D0A14"/>
    <w:rsid w:val="002D1868"/>
    <w:rsid w:val="002D1AC1"/>
    <w:rsid w:val="002D213A"/>
    <w:rsid w:val="002D33AE"/>
    <w:rsid w:val="002D3763"/>
    <w:rsid w:val="002D4457"/>
    <w:rsid w:val="002D501D"/>
    <w:rsid w:val="002D588E"/>
    <w:rsid w:val="002D6A97"/>
    <w:rsid w:val="002D78FD"/>
    <w:rsid w:val="002D7A69"/>
    <w:rsid w:val="002E0F58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859"/>
    <w:rsid w:val="002F7E81"/>
    <w:rsid w:val="0030023B"/>
    <w:rsid w:val="003008FC"/>
    <w:rsid w:val="003021AD"/>
    <w:rsid w:val="00302932"/>
    <w:rsid w:val="00302FC7"/>
    <w:rsid w:val="00304B41"/>
    <w:rsid w:val="003054F1"/>
    <w:rsid w:val="003059A3"/>
    <w:rsid w:val="00305E77"/>
    <w:rsid w:val="00307043"/>
    <w:rsid w:val="00311B8D"/>
    <w:rsid w:val="00312548"/>
    <w:rsid w:val="00312BB2"/>
    <w:rsid w:val="00313237"/>
    <w:rsid w:val="003134C3"/>
    <w:rsid w:val="003136A3"/>
    <w:rsid w:val="00313808"/>
    <w:rsid w:val="00313C54"/>
    <w:rsid w:val="00316C5F"/>
    <w:rsid w:val="003226B2"/>
    <w:rsid w:val="00322F87"/>
    <w:rsid w:val="00323178"/>
    <w:rsid w:val="00323F3C"/>
    <w:rsid w:val="00325F91"/>
    <w:rsid w:val="003267DA"/>
    <w:rsid w:val="003321B8"/>
    <w:rsid w:val="0033428F"/>
    <w:rsid w:val="00334857"/>
    <w:rsid w:val="00334BFE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0D5B"/>
    <w:rsid w:val="00352ECB"/>
    <w:rsid w:val="00356002"/>
    <w:rsid w:val="00356122"/>
    <w:rsid w:val="00356455"/>
    <w:rsid w:val="00356FD3"/>
    <w:rsid w:val="0035702E"/>
    <w:rsid w:val="0036028A"/>
    <w:rsid w:val="0036079F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B64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1741"/>
    <w:rsid w:val="003B2E48"/>
    <w:rsid w:val="003B4DDB"/>
    <w:rsid w:val="003B565E"/>
    <w:rsid w:val="003B5F16"/>
    <w:rsid w:val="003B63AF"/>
    <w:rsid w:val="003B7659"/>
    <w:rsid w:val="003C0639"/>
    <w:rsid w:val="003C085B"/>
    <w:rsid w:val="003C113A"/>
    <w:rsid w:val="003C1481"/>
    <w:rsid w:val="003C1988"/>
    <w:rsid w:val="003C42D5"/>
    <w:rsid w:val="003C47C5"/>
    <w:rsid w:val="003C5CAB"/>
    <w:rsid w:val="003C6E27"/>
    <w:rsid w:val="003C6F23"/>
    <w:rsid w:val="003C6F62"/>
    <w:rsid w:val="003C727A"/>
    <w:rsid w:val="003D0390"/>
    <w:rsid w:val="003D1C2A"/>
    <w:rsid w:val="003D1C83"/>
    <w:rsid w:val="003D1E25"/>
    <w:rsid w:val="003D2CA1"/>
    <w:rsid w:val="003D3276"/>
    <w:rsid w:val="003D4572"/>
    <w:rsid w:val="003D6373"/>
    <w:rsid w:val="003D654F"/>
    <w:rsid w:val="003D7B78"/>
    <w:rsid w:val="003E0022"/>
    <w:rsid w:val="003E0721"/>
    <w:rsid w:val="003E3238"/>
    <w:rsid w:val="003E4473"/>
    <w:rsid w:val="003E490E"/>
    <w:rsid w:val="003E4A2C"/>
    <w:rsid w:val="003E5818"/>
    <w:rsid w:val="003E5D01"/>
    <w:rsid w:val="003E6526"/>
    <w:rsid w:val="003F019F"/>
    <w:rsid w:val="003F09AA"/>
    <w:rsid w:val="003F0D08"/>
    <w:rsid w:val="003F12E5"/>
    <w:rsid w:val="003F1545"/>
    <w:rsid w:val="003F18A7"/>
    <w:rsid w:val="003F1C1D"/>
    <w:rsid w:val="003F304A"/>
    <w:rsid w:val="003F3379"/>
    <w:rsid w:val="003F48EA"/>
    <w:rsid w:val="003F5D37"/>
    <w:rsid w:val="003F6A30"/>
    <w:rsid w:val="003F7528"/>
    <w:rsid w:val="004007ED"/>
    <w:rsid w:val="0040169B"/>
    <w:rsid w:val="00402D4E"/>
    <w:rsid w:val="004046E6"/>
    <w:rsid w:val="00405A93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3061"/>
    <w:rsid w:val="004135EA"/>
    <w:rsid w:val="00414245"/>
    <w:rsid w:val="00414B5F"/>
    <w:rsid w:val="00414C11"/>
    <w:rsid w:val="00415B3D"/>
    <w:rsid w:val="00415F1A"/>
    <w:rsid w:val="00417293"/>
    <w:rsid w:val="004173C3"/>
    <w:rsid w:val="00417D29"/>
    <w:rsid w:val="00423074"/>
    <w:rsid w:val="0042423F"/>
    <w:rsid w:val="004242E1"/>
    <w:rsid w:val="00424E7F"/>
    <w:rsid w:val="00426430"/>
    <w:rsid w:val="00430462"/>
    <w:rsid w:val="0043160F"/>
    <w:rsid w:val="00431686"/>
    <w:rsid w:val="0043174B"/>
    <w:rsid w:val="004347C8"/>
    <w:rsid w:val="00434DF3"/>
    <w:rsid w:val="00435206"/>
    <w:rsid w:val="0043541E"/>
    <w:rsid w:val="00435DC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299C"/>
    <w:rsid w:val="004532FD"/>
    <w:rsid w:val="004556B1"/>
    <w:rsid w:val="0046110F"/>
    <w:rsid w:val="00461E08"/>
    <w:rsid w:val="00462FA8"/>
    <w:rsid w:val="004631C4"/>
    <w:rsid w:val="0046406C"/>
    <w:rsid w:val="004654B7"/>
    <w:rsid w:val="00465EBA"/>
    <w:rsid w:val="004700D2"/>
    <w:rsid w:val="004704AB"/>
    <w:rsid w:val="00470A39"/>
    <w:rsid w:val="00471136"/>
    <w:rsid w:val="004715CE"/>
    <w:rsid w:val="004723D3"/>
    <w:rsid w:val="00473A00"/>
    <w:rsid w:val="00473C84"/>
    <w:rsid w:val="00473F83"/>
    <w:rsid w:val="00475508"/>
    <w:rsid w:val="00476F51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6F7"/>
    <w:rsid w:val="00496A99"/>
    <w:rsid w:val="004A0113"/>
    <w:rsid w:val="004A046D"/>
    <w:rsid w:val="004A13E9"/>
    <w:rsid w:val="004A2D1C"/>
    <w:rsid w:val="004A2ED2"/>
    <w:rsid w:val="004A3166"/>
    <w:rsid w:val="004A3E6F"/>
    <w:rsid w:val="004A4068"/>
    <w:rsid w:val="004A470F"/>
    <w:rsid w:val="004A7984"/>
    <w:rsid w:val="004B4A43"/>
    <w:rsid w:val="004B5E07"/>
    <w:rsid w:val="004B5E4F"/>
    <w:rsid w:val="004C035F"/>
    <w:rsid w:val="004C055C"/>
    <w:rsid w:val="004C0DC7"/>
    <w:rsid w:val="004C182E"/>
    <w:rsid w:val="004C2586"/>
    <w:rsid w:val="004C730C"/>
    <w:rsid w:val="004D144A"/>
    <w:rsid w:val="004D1AA2"/>
    <w:rsid w:val="004D2E48"/>
    <w:rsid w:val="004D38D0"/>
    <w:rsid w:val="004D4195"/>
    <w:rsid w:val="004D5B8C"/>
    <w:rsid w:val="004D6673"/>
    <w:rsid w:val="004D7157"/>
    <w:rsid w:val="004D71D0"/>
    <w:rsid w:val="004D7920"/>
    <w:rsid w:val="004E0578"/>
    <w:rsid w:val="004E3ABB"/>
    <w:rsid w:val="004E417D"/>
    <w:rsid w:val="004E432D"/>
    <w:rsid w:val="004E45E6"/>
    <w:rsid w:val="004E46F0"/>
    <w:rsid w:val="004E4C2C"/>
    <w:rsid w:val="004E56F0"/>
    <w:rsid w:val="004E6F16"/>
    <w:rsid w:val="004F022D"/>
    <w:rsid w:val="004F05B7"/>
    <w:rsid w:val="004F0D09"/>
    <w:rsid w:val="004F5F05"/>
    <w:rsid w:val="004F7F33"/>
    <w:rsid w:val="00501B50"/>
    <w:rsid w:val="00504AA5"/>
    <w:rsid w:val="00504CE5"/>
    <w:rsid w:val="0050620C"/>
    <w:rsid w:val="005070BB"/>
    <w:rsid w:val="00507A48"/>
    <w:rsid w:val="00507F9A"/>
    <w:rsid w:val="00511484"/>
    <w:rsid w:val="005127FE"/>
    <w:rsid w:val="00512B78"/>
    <w:rsid w:val="0051329D"/>
    <w:rsid w:val="00515303"/>
    <w:rsid w:val="00515562"/>
    <w:rsid w:val="00515661"/>
    <w:rsid w:val="00515F88"/>
    <w:rsid w:val="00517950"/>
    <w:rsid w:val="0052051F"/>
    <w:rsid w:val="005214F0"/>
    <w:rsid w:val="00522CEA"/>
    <w:rsid w:val="00526760"/>
    <w:rsid w:val="005313F1"/>
    <w:rsid w:val="005340D5"/>
    <w:rsid w:val="00534F01"/>
    <w:rsid w:val="00540E70"/>
    <w:rsid w:val="00541165"/>
    <w:rsid w:val="005415B0"/>
    <w:rsid w:val="00541A95"/>
    <w:rsid w:val="00543991"/>
    <w:rsid w:val="00543BC2"/>
    <w:rsid w:val="00544280"/>
    <w:rsid w:val="00544809"/>
    <w:rsid w:val="00545F70"/>
    <w:rsid w:val="005501A3"/>
    <w:rsid w:val="005528A4"/>
    <w:rsid w:val="00553B00"/>
    <w:rsid w:val="00554698"/>
    <w:rsid w:val="005556F8"/>
    <w:rsid w:val="00555DA6"/>
    <w:rsid w:val="00555E96"/>
    <w:rsid w:val="00557641"/>
    <w:rsid w:val="00561E50"/>
    <w:rsid w:val="0056208F"/>
    <w:rsid w:val="00563BA8"/>
    <w:rsid w:val="005654C6"/>
    <w:rsid w:val="005655A9"/>
    <w:rsid w:val="00565FD6"/>
    <w:rsid w:val="00566D30"/>
    <w:rsid w:val="00572D04"/>
    <w:rsid w:val="005733E9"/>
    <w:rsid w:val="00573E49"/>
    <w:rsid w:val="005749BC"/>
    <w:rsid w:val="00574F7D"/>
    <w:rsid w:val="00576E41"/>
    <w:rsid w:val="00577892"/>
    <w:rsid w:val="005805DD"/>
    <w:rsid w:val="00580F81"/>
    <w:rsid w:val="00581CDE"/>
    <w:rsid w:val="00581FB2"/>
    <w:rsid w:val="005822FC"/>
    <w:rsid w:val="005825DC"/>
    <w:rsid w:val="005838D1"/>
    <w:rsid w:val="00583B26"/>
    <w:rsid w:val="00584068"/>
    <w:rsid w:val="005870CC"/>
    <w:rsid w:val="00587556"/>
    <w:rsid w:val="0059079D"/>
    <w:rsid w:val="00591279"/>
    <w:rsid w:val="005939B4"/>
    <w:rsid w:val="005957FE"/>
    <w:rsid w:val="005A3187"/>
    <w:rsid w:val="005A3E77"/>
    <w:rsid w:val="005A5EF3"/>
    <w:rsid w:val="005A7506"/>
    <w:rsid w:val="005A770E"/>
    <w:rsid w:val="005B042E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0CE6"/>
    <w:rsid w:val="005C1452"/>
    <w:rsid w:val="005C4716"/>
    <w:rsid w:val="005D01EB"/>
    <w:rsid w:val="005D19E6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322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6564"/>
    <w:rsid w:val="005F74A9"/>
    <w:rsid w:val="006000D5"/>
    <w:rsid w:val="006007AF"/>
    <w:rsid w:val="006008C5"/>
    <w:rsid w:val="00600983"/>
    <w:rsid w:val="00601B4F"/>
    <w:rsid w:val="00602086"/>
    <w:rsid w:val="0060251E"/>
    <w:rsid w:val="00603120"/>
    <w:rsid w:val="00603682"/>
    <w:rsid w:val="00603E50"/>
    <w:rsid w:val="00606848"/>
    <w:rsid w:val="00606A73"/>
    <w:rsid w:val="0061099B"/>
    <w:rsid w:val="00610B5F"/>
    <w:rsid w:val="006123BF"/>
    <w:rsid w:val="00613B07"/>
    <w:rsid w:val="00620118"/>
    <w:rsid w:val="0062079E"/>
    <w:rsid w:val="006209DE"/>
    <w:rsid w:val="00620C28"/>
    <w:rsid w:val="00621B18"/>
    <w:rsid w:val="00621CE6"/>
    <w:rsid w:val="00623334"/>
    <w:rsid w:val="00623B7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504"/>
    <w:rsid w:val="006467A4"/>
    <w:rsid w:val="00646FCB"/>
    <w:rsid w:val="00646FDC"/>
    <w:rsid w:val="0065162D"/>
    <w:rsid w:val="00652D5F"/>
    <w:rsid w:val="00653659"/>
    <w:rsid w:val="00653758"/>
    <w:rsid w:val="00654507"/>
    <w:rsid w:val="006546CF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3B9F"/>
    <w:rsid w:val="00675A1E"/>
    <w:rsid w:val="00676E4E"/>
    <w:rsid w:val="0067747F"/>
    <w:rsid w:val="0067769C"/>
    <w:rsid w:val="00682806"/>
    <w:rsid w:val="00683FD7"/>
    <w:rsid w:val="00684CA3"/>
    <w:rsid w:val="00685857"/>
    <w:rsid w:val="006910CA"/>
    <w:rsid w:val="006913A9"/>
    <w:rsid w:val="006946F5"/>
    <w:rsid w:val="00694A23"/>
    <w:rsid w:val="00695F98"/>
    <w:rsid w:val="00696AEB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416F"/>
    <w:rsid w:val="006A67BF"/>
    <w:rsid w:val="006A6FDA"/>
    <w:rsid w:val="006A7893"/>
    <w:rsid w:val="006A7F46"/>
    <w:rsid w:val="006B14C7"/>
    <w:rsid w:val="006B516F"/>
    <w:rsid w:val="006B635A"/>
    <w:rsid w:val="006B67FE"/>
    <w:rsid w:val="006B7299"/>
    <w:rsid w:val="006B730E"/>
    <w:rsid w:val="006B75F4"/>
    <w:rsid w:val="006C0453"/>
    <w:rsid w:val="006C1BAA"/>
    <w:rsid w:val="006C339B"/>
    <w:rsid w:val="006C3417"/>
    <w:rsid w:val="006C4BB2"/>
    <w:rsid w:val="006C58D7"/>
    <w:rsid w:val="006C5FCB"/>
    <w:rsid w:val="006C62EB"/>
    <w:rsid w:val="006C6361"/>
    <w:rsid w:val="006C7357"/>
    <w:rsid w:val="006D18AD"/>
    <w:rsid w:val="006D235F"/>
    <w:rsid w:val="006D25D3"/>
    <w:rsid w:val="006D39DD"/>
    <w:rsid w:val="006D4A0F"/>
    <w:rsid w:val="006D6C41"/>
    <w:rsid w:val="006D763B"/>
    <w:rsid w:val="006E15D5"/>
    <w:rsid w:val="006E29C7"/>
    <w:rsid w:val="006E3BAD"/>
    <w:rsid w:val="006E4EDC"/>
    <w:rsid w:val="006E761A"/>
    <w:rsid w:val="006F04D0"/>
    <w:rsid w:val="006F3EE0"/>
    <w:rsid w:val="006F44C0"/>
    <w:rsid w:val="006F493B"/>
    <w:rsid w:val="006F495A"/>
    <w:rsid w:val="006F6B00"/>
    <w:rsid w:val="006F787C"/>
    <w:rsid w:val="00701739"/>
    <w:rsid w:val="00702ED2"/>
    <w:rsid w:val="0070562F"/>
    <w:rsid w:val="00705938"/>
    <w:rsid w:val="0070758B"/>
    <w:rsid w:val="00707DB3"/>
    <w:rsid w:val="007110C8"/>
    <w:rsid w:val="00714ADD"/>
    <w:rsid w:val="00715F0F"/>
    <w:rsid w:val="00716BD1"/>
    <w:rsid w:val="00716F09"/>
    <w:rsid w:val="00716F59"/>
    <w:rsid w:val="007201D5"/>
    <w:rsid w:val="007208B7"/>
    <w:rsid w:val="007213A5"/>
    <w:rsid w:val="007248DE"/>
    <w:rsid w:val="00724D07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234"/>
    <w:rsid w:val="00736EC1"/>
    <w:rsid w:val="007370D6"/>
    <w:rsid w:val="00737C96"/>
    <w:rsid w:val="00742CDE"/>
    <w:rsid w:val="0074344C"/>
    <w:rsid w:val="00743BDE"/>
    <w:rsid w:val="00746647"/>
    <w:rsid w:val="007478AE"/>
    <w:rsid w:val="00747A7F"/>
    <w:rsid w:val="00747F34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2349"/>
    <w:rsid w:val="00763B73"/>
    <w:rsid w:val="00764DA1"/>
    <w:rsid w:val="007650E6"/>
    <w:rsid w:val="00765877"/>
    <w:rsid w:val="00765C65"/>
    <w:rsid w:val="00770262"/>
    <w:rsid w:val="00771175"/>
    <w:rsid w:val="00771484"/>
    <w:rsid w:val="007759E9"/>
    <w:rsid w:val="00776364"/>
    <w:rsid w:val="00776729"/>
    <w:rsid w:val="0078028C"/>
    <w:rsid w:val="00781A73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23BF"/>
    <w:rsid w:val="007A3012"/>
    <w:rsid w:val="007A47B5"/>
    <w:rsid w:val="007A48C9"/>
    <w:rsid w:val="007A66CE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4B27"/>
    <w:rsid w:val="007C6A47"/>
    <w:rsid w:val="007C700A"/>
    <w:rsid w:val="007D2312"/>
    <w:rsid w:val="007D4E80"/>
    <w:rsid w:val="007D51DA"/>
    <w:rsid w:val="007E0273"/>
    <w:rsid w:val="007E0385"/>
    <w:rsid w:val="007E1EC3"/>
    <w:rsid w:val="007E26E7"/>
    <w:rsid w:val="007E4A5B"/>
    <w:rsid w:val="007E604B"/>
    <w:rsid w:val="007E769B"/>
    <w:rsid w:val="007F1503"/>
    <w:rsid w:val="007F1D38"/>
    <w:rsid w:val="007F50B5"/>
    <w:rsid w:val="007F5201"/>
    <w:rsid w:val="007F6EB8"/>
    <w:rsid w:val="007F7708"/>
    <w:rsid w:val="007F7C66"/>
    <w:rsid w:val="007F7E67"/>
    <w:rsid w:val="00800E72"/>
    <w:rsid w:val="00801A9B"/>
    <w:rsid w:val="008040C2"/>
    <w:rsid w:val="0080454E"/>
    <w:rsid w:val="0081200A"/>
    <w:rsid w:val="00812E70"/>
    <w:rsid w:val="00813B48"/>
    <w:rsid w:val="008147FD"/>
    <w:rsid w:val="00814950"/>
    <w:rsid w:val="00814C33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27368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AA2"/>
    <w:rsid w:val="00843D69"/>
    <w:rsid w:val="00845141"/>
    <w:rsid w:val="008529BD"/>
    <w:rsid w:val="008540DB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7EB"/>
    <w:rsid w:val="00880A02"/>
    <w:rsid w:val="00880B01"/>
    <w:rsid w:val="008827AA"/>
    <w:rsid w:val="008829D8"/>
    <w:rsid w:val="00884703"/>
    <w:rsid w:val="00885ACB"/>
    <w:rsid w:val="00886702"/>
    <w:rsid w:val="00886A2E"/>
    <w:rsid w:val="0089145B"/>
    <w:rsid w:val="008919AF"/>
    <w:rsid w:val="00892B3C"/>
    <w:rsid w:val="00893DC1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074C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3F8A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46AA"/>
    <w:rsid w:val="008C55C5"/>
    <w:rsid w:val="008C64F7"/>
    <w:rsid w:val="008C65EF"/>
    <w:rsid w:val="008C79B8"/>
    <w:rsid w:val="008C7BD2"/>
    <w:rsid w:val="008D2054"/>
    <w:rsid w:val="008D2708"/>
    <w:rsid w:val="008D2AD1"/>
    <w:rsid w:val="008D4093"/>
    <w:rsid w:val="008D514B"/>
    <w:rsid w:val="008D5FFB"/>
    <w:rsid w:val="008D66CE"/>
    <w:rsid w:val="008D69E1"/>
    <w:rsid w:val="008D7CAE"/>
    <w:rsid w:val="008D7F48"/>
    <w:rsid w:val="008E04C8"/>
    <w:rsid w:val="008E0EB7"/>
    <w:rsid w:val="008E3005"/>
    <w:rsid w:val="008E430E"/>
    <w:rsid w:val="008E5B0D"/>
    <w:rsid w:val="008E7675"/>
    <w:rsid w:val="008F066B"/>
    <w:rsid w:val="008F13FE"/>
    <w:rsid w:val="008F24CB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8F7FB1"/>
    <w:rsid w:val="00901098"/>
    <w:rsid w:val="00901EE1"/>
    <w:rsid w:val="00904B56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3948"/>
    <w:rsid w:val="009259FF"/>
    <w:rsid w:val="009260F1"/>
    <w:rsid w:val="00926F3B"/>
    <w:rsid w:val="009271AF"/>
    <w:rsid w:val="00930350"/>
    <w:rsid w:val="00930861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115"/>
    <w:rsid w:val="00943A8A"/>
    <w:rsid w:val="00943AB9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D6B"/>
    <w:rsid w:val="0096395A"/>
    <w:rsid w:val="0096573A"/>
    <w:rsid w:val="00965BC2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9045F"/>
    <w:rsid w:val="00995D23"/>
    <w:rsid w:val="0099622D"/>
    <w:rsid w:val="009A2094"/>
    <w:rsid w:val="009A2C78"/>
    <w:rsid w:val="009A3413"/>
    <w:rsid w:val="009A366D"/>
    <w:rsid w:val="009A42E4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B733C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03E"/>
    <w:rsid w:val="009C796F"/>
    <w:rsid w:val="009C7DBB"/>
    <w:rsid w:val="009D1D01"/>
    <w:rsid w:val="009D2699"/>
    <w:rsid w:val="009D4675"/>
    <w:rsid w:val="009D6DEA"/>
    <w:rsid w:val="009D7216"/>
    <w:rsid w:val="009D7B6F"/>
    <w:rsid w:val="009E0C63"/>
    <w:rsid w:val="009E0E29"/>
    <w:rsid w:val="009E295C"/>
    <w:rsid w:val="009E42F0"/>
    <w:rsid w:val="009E50CB"/>
    <w:rsid w:val="009E5B3D"/>
    <w:rsid w:val="009E5C29"/>
    <w:rsid w:val="009F09BA"/>
    <w:rsid w:val="009F3B66"/>
    <w:rsid w:val="009F3EF9"/>
    <w:rsid w:val="009F49E1"/>
    <w:rsid w:val="00A00CB4"/>
    <w:rsid w:val="00A0241B"/>
    <w:rsid w:val="00A03F0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1691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088"/>
    <w:rsid w:val="00A66143"/>
    <w:rsid w:val="00A661BB"/>
    <w:rsid w:val="00A66CFF"/>
    <w:rsid w:val="00A67561"/>
    <w:rsid w:val="00A675C3"/>
    <w:rsid w:val="00A6792B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69F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0C18"/>
    <w:rsid w:val="00AB1E24"/>
    <w:rsid w:val="00AB23AD"/>
    <w:rsid w:val="00AB2994"/>
    <w:rsid w:val="00AB2C47"/>
    <w:rsid w:val="00AB2E7E"/>
    <w:rsid w:val="00AB4B59"/>
    <w:rsid w:val="00AB61B5"/>
    <w:rsid w:val="00AB6305"/>
    <w:rsid w:val="00AC7B56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3E58"/>
    <w:rsid w:val="00AF5633"/>
    <w:rsid w:val="00AF5D8F"/>
    <w:rsid w:val="00AF661F"/>
    <w:rsid w:val="00AF6ECE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074DF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553A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3790C"/>
    <w:rsid w:val="00B37DF4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6777C"/>
    <w:rsid w:val="00B71A13"/>
    <w:rsid w:val="00B7205F"/>
    <w:rsid w:val="00B732BD"/>
    <w:rsid w:val="00B75B42"/>
    <w:rsid w:val="00B76220"/>
    <w:rsid w:val="00B7695C"/>
    <w:rsid w:val="00B77B69"/>
    <w:rsid w:val="00B77EEA"/>
    <w:rsid w:val="00B80D84"/>
    <w:rsid w:val="00B81111"/>
    <w:rsid w:val="00B8201C"/>
    <w:rsid w:val="00B83EEB"/>
    <w:rsid w:val="00B84BE9"/>
    <w:rsid w:val="00B862E7"/>
    <w:rsid w:val="00B864D4"/>
    <w:rsid w:val="00B875E1"/>
    <w:rsid w:val="00B907A3"/>
    <w:rsid w:val="00B924AE"/>
    <w:rsid w:val="00B925E1"/>
    <w:rsid w:val="00B95CA6"/>
    <w:rsid w:val="00BA1AFD"/>
    <w:rsid w:val="00BA21DA"/>
    <w:rsid w:val="00BA3023"/>
    <w:rsid w:val="00BA38CA"/>
    <w:rsid w:val="00BA3FD3"/>
    <w:rsid w:val="00BA71F6"/>
    <w:rsid w:val="00BA7CA3"/>
    <w:rsid w:val="00BB0331"/>
    <w:rsid w:val="00BB5187"/>
    <w:rsid w:val="00BB6E75"/>
    <w:rsid w:val="00BB704D"/>
    <w:rsid w:val="00BB7A84"/>
    <w:rsid w:val="00BC06F0"/>
    <w:rsid w:val="00BC06F5"/>
    <w:rsid w:val="00BC1E65"/>
    <w:rsid w:val="00BC244D"/>
    <w:rsid w:val="00BC2D85"/>
    <w:rsid w:val="00BC3E64"/>
    <w:rsid w:val="00BC4333"/>
    <w:rsid w:val="00BC46B3"/>
    <w:rsid w:val="00BC5159"/>
    <w:rsid w:val="00BC65B2"/>
    <w:rsid w:val="00BC7718"/>
    <w:rsid w:val="00BD1CD2"/>
    <w:rsid w:val="00BD2AD5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0D"/>
    <w:rsid w:val="00BE325E"/>
    <w:rsid w:val="00BE38EE"/>
    <w:rsid w:val="00BE46F0"/>
    <w:rsid w:val="00BE4FA4"/>
    <w:rsid w:val="00BE6474"/>
    <w:rsid w:val="00BE7284"/>
    <w:rsid w:val="00BF17A1"/>
    <w:rsid w:val="00BF2000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439"/>
    <w:rsid w:val="00C0473B"/>
    <w:rsid w:val="00C04EE4"/>
    <w:rsid w:val="00C05F9D"/>
    <w:rsid w:val="00C06058"/>
    <w:rsid w:val="00C06762"/>
    <w:rsid w:val="00C07A8A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5812"/>
    <w:rsid w:val="00C41CC3"/>
    <w:rsid w:val="00C4311A"/>
    <w:rsid w:val="00C43638"/>
    <w:rsid w:val="00C43649"/>
    <w:rsid w:val="00C43A0B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B6A"/>
    <w:rsid w:val="00C71D77"/>
    <w:rsid w:val="00C75FE6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17"/>
    <w:rsid w:val="00CB3D90"/>
    <w:rsid w:val="00CB4941"/>
    <w:rsid w:val="00CB5530"/>
    <w:rsid w:val="00CB7851"/>
    <w:rsid w:val="00CC06C8"/>
    <w:rsid w:val="00CC08F6"/>
    <w:rsid w:val="00CC18AC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12F"/>
    <w:rsid w:val="00D02CED"/>
    <w:rsid w:val="00D04228"/>
    <w:rsid w:val="00D04CEB"/>
    <w:rsid w:val="00D050B1"/>
    <w:rsid w:val="00D056C0"/>
    <w:rsid w:val="00D05ADD"/>
    <w:rsid w:val="00D0640C"/>
    <w:rsid w:val="00D06710"/>
    <w:rsid w:val="00D06B45"/>
    <w:rsid w:val="00D0766E"/>
    <w:rsid w:val="00D102EC"/>
    <w:rsid w:val="00D10CC8"/>
    <w:rsid w:val="00D10EE3"/>
    <w:rsid w:val="00D10FE5"/>
    <w:rsid w:val="00D1135E"/>
    <w:rsid w:val="00D134DD"/>
    <w:rsid w:val="00D1491F"/>
    <w:rsid w:val="00D1499D"/>
    <w:rsid w:val="00D16B58"/>
    <w:rsid w:val="00D17177"/>
    <w:rsid w:val="00D21BD4"/>
    <w:rsid w:val="00D21DD2"/>
    <w:rsid w:val="00D22873"/>
    <w:rsid w:val="00D239D8"/>
    <w:rsid w:val="00D2500B"/>
    <w:rsid w:val="00D25458"/>
    <w:rsid w:val="00D25F55"/>
    <w:rsid w:val="00D302A1"/>
    <w:rsid w:val="00D33B9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BD9"/>
    <w:rsid w:val="00D47212"/>
    <w:rsid w:val="00D47EDE"/>
    <w:rsid w:val="00D50A8D"/>
    <w:rsid w:val="00D56601"/>
    <w:rsid w:val="00D60543"/>
    <w:rsid w:val="00D60C14"/>
    <w:rsid w:val="00D60DAD"/>
    <w:rsid w:val="00D61196"/>
    <w:rsid w:val="00D6161C"/>
    <w:rsid w:val="00D617AA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1DC3"/>
    <w:rsid w:val="00D72117"/>
    <w:rsid w:val="00D722E6"/>
    <w:rsid w:val="00D73352"/>
    <w:rsid w:val="00D73B74"/>
    <w:rsid w:val="00D73E58"/>
    <w:rsid w:val="00D756A4"/>
    <w:rsid w:val="00D759FB"/>
    <w:rsid w:val="00D7722B"/>
    <w:rsid w:val="00D80B2D"/>
    <w:rsid w:val="00D820A8"/>
    <w:rsid w:val="00D82ECF"/>
    <w:rsid w:val="00D84EF3"/>
    <w:rsid w:val="00D84EFF"/>
    <w:rsid w:val="00D85235"/>
    <w:rsid w:val="00D85FEF"/>
    <w:rsid w:val="00D87BA4"/>
    <w:rsid w:val="00D87BA7"/>
    <w:rsid w:val="00D87E5A"/>
    <w:rsid w:val="00D90279"/>
    <w:rsid w:val="00D912D1"/>
    <w:rsid w:val="00D9245C"/>
    <w:rsid w:val="00D929F3"/>
    <w:rsid w:val="00D93EDA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4960"/>
    <w:rsid w:val="00DA5FA6"/>
    <w:rsid w:val="00DA6147"/>
    <w:rsid w:val="00DA62A7"/>
    <w:rsid w:val="00DA6B54"/>
    <w:rsid w:val="00DA7119"/>
    <w:rsid w:val="00DA76C8"/>
    <w:rsid w:val="00DA7BA8"/>
    <w:rsid w:val="00DA7CE4"/>
    <w:rsid w:val="00DB1CEC"/>
    <w:rsid w:val="00DB2B2C"/>
    <w:rsid w:val="00DB3303"/>
    <w:rsid w:val="00DB35FD"/>
    <w:rsid w:val="00DB3688"/>
    <w:rsid w:val="00DB3BE3"/>
    <w:rsid w:val="00DB5351"/>
    <w:rsid w:val="00DB5871"/>
    <w:rsid w:val="00DB648F"/>
    <w:rsid w:val="00DB6912"/>
    <w:rsid w:val="00DB7428"/>
    <w:rsid w:val="00DB7FA1"/>
    <w:rsid w:val="00DC016B"/>
    <w:rsid w:val="00DC0D73"/>
    <w:rsid w:val="00DC14DE"/>
    <w:rsid w:val="00DC1CA7"/>
    <w:rsid w:val="00DC52D2"/>
    <w:rsid w:val="00DC5406"/>
    <w:rsid w:val="00DC5F6D"/>
    <w:rsid w:val="00DC60A0"/>
    <w:rsid w:val="00DC71F7"/>
    <w:rsid w:val="00DD051C"/>
    <w:rsid w:val="00DD0A44"/>
    <w:rsid w:val="00DD3DEB"/>
    <w:rsid w:val="00DD4366"/>
    <w:rsid w:val="00DD492F"/>
    <w:rsid w:val="00DD6699"/>
    <w:rsid w:val="00DD7B47"/>
    <w:rsid w:val="00DD7C9E"/>
    <w:rsid w:val="00DE3237"/>
    <w:rsid w:val="00DE4098"/>
    <w:rsid w:val="00DF08C9"/>
    <w:rsid w:val="00DF1BD2"/>
    <w:rsid w:val="00DF1FEC"/>
    <w:rsid w:val="00DF20AB"/>
    <w:rsid w:val="00DF22C9"/>
    <w:rsid w:val="00DF38E9"/>
    <w:rsid w:val="00DF4C88"/>
    <w:rsid w:val="00DF4D87"/>
    <w:rsid w:val="00DF56F6"/>
    <w:rsid w:val="00DF5C0F"/>
    <w:rsid w:val="00DF5DD8"/>
    <w:rsid w:val="00DF5ED4"/>
    <w:rsid w:val="00DF780A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0F14"/>
    <w:rsid w:val="00E128E3"/>
    <w:rsid w:val="00E174DA"/>
    <w:rsid w:val="00E21065"/>
    <w:rsid w:val="00E22265"/>
    <w:rsid w:val="00E2275B"/>
    <w:rsid w:val="00E25A0A"/>
    <w:rsid w:val="00E300B0"/>
    <w:rsid w:val="00E30627"/>
    <w:rsid w:val="00E3149C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47883"/>
    <w:rsid w:val="00E5079C"/>
    <w:rsid w:val="00E51475"/>
    <w:rsid w:val="00E516E0"/>
    <w:rsid w:val="00E51CCB"/>
    <w:rsid w:val="00E534C0"/>
    <w:rsid w:val="00E53725"/>
    <w:rsid w:val="00E538CE"/>
    <w:rsid w:val="00E53D53"/>
    <w:rsid w:val="00E5422A"/>
    <w:rsid w:val="00E55036"/>
    <w:rsid w:val="00E561A6"/>
    <w:rsid w:val="00E56797"/>
    <w:rsid w:val="00E567A5"/>
    <w:rsid w:val="00E57D70"/>
    <w:rsid w:val="00E57DAD"/>
    <w:rsid w:val="00E60289"/>
    <w:rsid w:val="00E6029A"/>
    <w:rsid w:val="00E603A8"/>
    <w:rsid w:val="00E61D25"/>
    <w:rsid w:val="00E638D4"/>
    <w:rsid w:val="00E64463"/>
    <w:rsid w:val="00E64747"/>
    <w:rsid w:val="00E64AF1"/>
    <w:rsid w:val="00E6583A"/>
    <w:rsid w:val="00E67056"/>
    <w:rsid w:val="00E67702"/>
    <w:rsid w:val="00E70A5A"/>
    <w:rsid w:val="00E70C48"/>
    <w:rsid w:val="00E729FF"/>
    <w:rsid w:val="00E73C24"/>
    <w:rsid w:val="00E74A30"/>
    <w:rsid w:val="00E75EDB"/>
    <w:rsid w:val="00E76496"/>
    <w:rsid w:val="00E80C50"/>
    <w:rsid w:val="00E810C0"/>
    <w:rsid w:val="00E81BA7"/>
    <w:rsid w:val="00E840C1"/>
    <w:rsid w:val="00E8599F"/>
    <w:rsid w:val="00E877B4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1D1"/>
    <w:rsid w:val="00E932B2"/>
    <w:rsid w:val="00E936BC"/>
    <w:rsid w:val="00E938CF"/>
    <w:rsid w:val="00E93A73"/>
    <w:rsid w:val="00E965D2"/>
    <w:rsid w:val="00E96F9C"/>
    <w:rsid w:val="00EA008D"/>
    <w:rsid w:val="00EA0D47"/>
    <w:rsid w:val="00EA35B3"/>
    <w:rsid w:val="00EA38BC"/>
    <w:rsid w:val="00EA3940"/>
    <w:rsid w:val="00EA48E5"/>
    <w:rsid w:val="00EA5781"/>
    <w:rsid w:val="00EA5D49"/>
    <w:rsid w:val="00EA679F"/>
    <w:rsid w:val="00EA6B0A"/>
    <w:rsid w:val="00EA74E6"/>
    <w:rsid w:val="00EA7758"/>
    <w:rsid w:val="00EB26ED"/>
    <w:rsid w:val="00EB2A0B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3032"/>
    <w:rsid w:val="00ED353C"/>
    <w:rsid w:val="00ED4B50"/>
    <w:rsid w:val="00ED5C13"/>
    <w:rsid w:val="00ED79E3"/>
    <w:rsid w:val="00EE0584"/>
    <w:rsid w:val="00EE5B83"/>
    <w:rsid w:val="00EF29BE"/>
    <w:rsid w:val="00EF371A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300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3C6"/>
    <w:rsid w:val="00F31584"/>
    <w:rsid w:val="00F31D31"/>
    <w:rsid w:val="00F3312C"/>
    <w:rsid w:val="00F34FAC"/>
    <w:rsid w:val="00F3733D"/>
    <w:rsid w:val="00F37D1A"/>
    <w:rsid w:val="00F41425"/>
    <w:rsid w:val="00F422EB"/>
    <w:rsid w:val="00F42B8C"/>
    <w:rsid w:val="00F4369D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0358"/>
    <w:rsid w:val="00F628BD"/>
    <w:rsid w:val="00F6379B"/>
    <w:rsid w:val="00F63A44"/>
    <w:rsid w:val="00F643DC"/>
    <w:rsid w:val="00F6499C"/>
    <w:rsid w:val="00F65135"/>
    <w:rsid w:val="00F6529F"/>
    <w:rsid w:val="00F6690B"/>
    <w:rsid w:val="00F67CD8"/>
    <w:rsid w:val="00F758CE"/>
    <w:rsid w:val="00F75915"/>
    <w:rsid w:val="00F76F67"/>
    <w:rsid w:val="00F818A7"/>
    <w:rsid w:val="00F81C73"/>
    <w:rsid w:val="00F8284E"/>
    <w:rsid w:val="00F828F3"/>
    <w:rsid w:val="00F84129"/>
    <w:rsid w:val="00F84225"/>
    <w:rsid w:val="00F85357"/>
    <w:rsid w:val="00F85D0B"/>
    <w:rsid w:val="00F87C99"/>
    <w:rsid w:val="00F9001A"/>
    <w:rsid w:val="00F90483"/>
    <w:rsid w:val="00F90DD1"/>
    <w:rsid w:val="00F921DD"/>
    <w:rsid w:val="00F942AD"/>
    <w:rsid w:val="00F96720"/>
    <w:rsid w:val="00F9679D"/>
    <w:rsid w:val="00FA001F"/>
    <w:rsid w:val="00FA0146"/>
    <w:rsid w:val="00FA12FD"/>
    <w:rsid w:val="00FA578E"/>
    <w:rsid w:val="00FA6295"/>
    <w:rsid w:val="00FA68C6"/>
    <w:rsid w:val="00FA7211"/>
    <w:rsid w:val="00FB0809"/>
    <w:rsid w:val="00FB0DE5"/>
    <w:rsid w:val="00FB2EF8"/>
    <w:rsid w:val="00FB3807"/>
    <w:rsid w:val="00FB4340"/>
    <w:rsid w:val="00FB50DD"/>
    <w:rsid w:val="00FB5B23"/>
    <w:rsid w:val="00FB785B"/>
    <w:rsid w:val="00FC11D7"/>
    <w:rsid w:val="00FC4051"/>
    <w:rsid w:val="00FC4796"/>
    <w:rsid w:val="00FC4AF3"/>
    <w:rsid w:val="00FC4E1F"/>
    <w:rsid w:val="00FC553F"/>
    <w:rsid w:val="00FC7FD3"/>
    <w:rsid w:val="00FD0B0D"/>
    <w:rsid w:val="00FD0FD0"/>
    <w:rsid w:val="00FD1807"/>
    <w:rsid w:val="00FD2D34"/>
    <w:rsid w:val="00FD5BDA"/>
    <w:rsid w:val="00FD6B6C"/>
    <w:rsid w:val="00FD7659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5D01"/>
    <w:pPr>
      <w:jc w:val="both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3E5D01"/>
    <w:rPr>
      <w:rFonts w:ascii="Times New Roman" w:hAnsi="Times New Roman" w:cs="Times New Roman"/>
      <w:sz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3E5D0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3E5D0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E5D01"/>
    <w:rPr>
      <w:rFonts w:ascii="Tahoma" w:hAnsi="Tahoma" w:cs="Times New Roman"/>
      <w:sz w:val="16"/>
      <w:lang w:eastAsia="ru-RU"/>
    </w:rPr>
  </w:style>
  <w:style w:type="character" w:styleId="a8">
    <w:name w:val="Strong"/>
    <w:uiPriority w:val="99"/>
    <w:qFormat/>
    <w:locked/>
    <w:rsid w:val="00BC46B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9</cp:revision>
  <cp:lastPrinted>2019-01-30T13:47:00Z</cp:lastPrinted>
  <dcterms:created xsi:type="dcterms:W3CDTF">2019-01-30T13:13:00Z</dcterms:created>
  <dcterms:modified xsi:type="dcterms:W3CDTF">2019-02-07T12:36:00Z</dcterms:modified>
</cp:coreProperties>
</file>