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02278BE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B242E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7A8BE9BB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24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24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0860BE6E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24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24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C56F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4760B53E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214" w:rsidRPr="00947E29" w14:paraId="31DF26E0" w14:textId="77777777" w:rsidTr="00557169">
        <w:tc>
          <w:tcPr>
            <w:tcW w:w="2590" w:type="dxa"/>
            <w:gridSpan w:val="2"/>
          </w:tcPr>
          <w:p w14:paraId="08978EA9" w14:textId="02F78729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0B29AC9E" w:rsidR="00033214" w:rsidRPr="00947E29" w:rsidRDefault="00033214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33214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033214" w:rsidRPr="00947E29" w:rsidRDefault="00033214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33214" w:rsidRPr="00947E29" w14:paraId="4FA33D09" w14:textId="77777777" w:rsidTr="009508F5">
        <w:trPr>
          <w:trHeight w:val="518"/>
        </w:trPr>
        <w:tc>
          <w:tcPr>
            <w:tcW w:w="2590" w:type="dxa"/>
            <w:gridSpan w:val="2"/>
          </w:tcPr>
          <w:p w14:paraId="12879A99" w14:textId="77777777" w:rsidR="00033214" w:rsidRDefault="00033214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7429035" w14:textId="77777777" w:rsidR="00033214" w:rsidRDefault="00033214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033214" w:rsidRPr="00947E29" w14:paraId="1C596EED" w14:textId="77777777" w:rsidTr="009508F5">
        <w:trPr>
          <w:trHeight w:val="556"/>
        </w:trPr>
        <w:tc>
          <w:tcPr>
            <w:tcW w:w="2590" w:type="dxa"/>
            <w:gridSpan w:val="2"/>
          </w:tcPr>
          <w:p w14:paraId="44695ECE" w14:textId="77777777" w:rsidR="00033214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1966EB31" w14:textId="77777777" w:rsidR="00033214" w:rsidRPr="00947E29" w:rsidRDefault="00033214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33214" w:rsidRPr="00947E29" w14:paraId="30D482B4" w14:textId="77777777" w:rsidTr="00557169">
        <w:tc>
          <w:tcPr>
            <w:tcW w:w="2590" w:type="dxa"/>
            <w:gridSpan w:val="2"/>
          </w:tcPr>
          <w:p w14:paraId="6E6ACC8A" w14:textId="77777777" w:rsidR="00033214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1235B103" w14:textId="77777777" w:rsidR="00033214" w:rsidRPr="00947E29" w:rsidRDefault="00033214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033214" w:rsidRPr="00947E29" w14:paraId="6B570E63" w14:textId="77777777" w:rsidTr="00557169">
        <w:tc>
          <w:tcPr>
            <w:tcW w:w="2590" w:type="dxa"/>
            <w:gridSpan w:val="2"/>
          </w:tcPr>
          <w:p w14:paraId="63A6F939" w14:textId="77777777" w:rsidR="00033214" w:rsidRPr="00947E29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17B3E4A3" w14:textId="77777777" w:rsidR="00033214" w:rsidRPr="00947E29" w:rsidRDefault="00033214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33214" w:rsidRPr="00947E29" w14:paraId="432FA07A" w14:textId="77777777" w:rsidTr="00557169">
        <w:tc>
          <w:tcPr>
            <w:tcW w:w="2590" w:type="dxa"/>
            <w:gridSpan w:val="2"/>
          </w:tcPr>
          <w:p w14:paraId="05CFEF9E" w14:textId="77777777" w:rsidR="00033214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1528396C" w14:textId="77777777" w:rsidR="00033214" w:rsidRDefault="00033214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033214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033214" w:rsidRPr="00947E29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033214" w:rsidRDefault="00033214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033214" w:rsidRDefault="00033214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033214" w:rsidRDefault="00033214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B242E9" w:rsidRPr="00947E29" w14:paraId="284B47E6" w14:textId="77777777" w:rsidTr="00557169">
        <w:tc>
          <w:tcPr>
            <w:tcW w:w="2590" w:type="dxa"/>
            <w:gridSpan w:val="2"/>
          </w:tcPr>
          <w:p w14:paraId="596B5409" w14:textId="271DDE83" w:rsidR="00B242E9" w:rsidRDefault="00B242E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0583B1DE" w14:textId="3FEE216E" w:rsidR="00B242E9" w:rsidRDefault="00B242E9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B242E9" w:rsidRPr="00947E29" w14:paraId="51B263F8" w14:textId="77777777" w:rsidTr="00557169">
        <w:tc>
          <w:tcPr>
            <w:tcW w:w="2590" w:type="dxa"/>
            <w:gridSpan w:val="2"/>
          </w:tcPr>
          <w:p w14:paraId="3613B1C5" w14:textId="77777777" w:rsidR="00B242E9" w:rsidRDefault="00B242E9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C97AC1B" w14:textId="77777777" w:rsidR="00B242E9" w:rsidRDefault="00B242E9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B242E9" w:rsidRPr="00947E29" w14:paraId="75028A20" w14:textId="77777777" w:rsidTr="00557169">
        <w:tc>
          <w:tcPr>
            <w:tcW w:w="2590" w:type="dxa"/>
            <w:gridSpan w:val="2"/>
          </w:tcPr>
          <w:p w14:paraId="43B20AF8" w14:textId="50B06E1C" w:rsidR="00B242E9" w:rsidRPr="00947E29" w:rsidRDefault="00B242E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205B98D3" w14:textId="72205BE7" w:rsidR="00B242E9" w:rsidRDefault="00B242E9" w:rsidP="00033214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42E9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B242E9" w:rsidRPr="00947E29" w:rsidRDefault="00B242E9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B242E9" w:rsidRPr="00947E29" w:rsidRDefault="00B242E9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B242E9" w:rsidRPr="00947E29" w:rsidRDefault="00B242E9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B242E9" w:rsidRDefault="00B242E9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B242E9" w:rsidRPr="00AC517A" w:rsidRDefault="00B242E9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42E9" w:rsidRPr="00947E29" w14:paraId="3A73575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2017056" w14:textId="77777777" w:rsidR="00B242E9" w:rsidRPr="001A43B8" w:rsidRDefault="00B242E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C3F7B8B" w14:textId="77777777" w:rsidR="00B242E9" w:rsidRPr="004C4D40" w:rsidRDefault="00B242E9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242E9" w:rsidRPr="00947E29" w14:paraId="03F439F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EE60E72" w14:textId="77777777" w:rsidR="00B242E9" w:rsidRDefault="00B242E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4AC508ED" w14:textId="77777777" w:rsidR="00B242E9" w:rsidRPr="00631FBB" w:rsidRDefault="00B242E9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ради </w:t>
            </w:r>
          </w:p>
        </w:tc>
      </w:tr>
      <w:tr w:rsidR="00B242E9" w:rsidRPr="004A3D1A" w14:paraId="15B3F8D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B5FEE8D" w14:textId="77777777" w:rsidR="00B242E9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Марченко М.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3A4F77CE" w14:textId="77777777" w:rsidR="00B242E9" w:rsidRPr="007F31E7" w:rsidRDefault="00B242E9" w:rsidP="00C5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головний спеціалі</w:t>
            </w:r>
            <w:proofErr w:type="gramStart"/>
            <w:r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відділу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організаційної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роботи</w:t>
            </w:r>
            <w:proofErr w:type="spellEnd"/>
            <w:r w:rsidRPr="009962BF">
              <w:rPr>
                <w:sz w:val="28"/>
                <w:szCs w:val="28"/>
              </w:rPr>
              <w:t xml:space="preserve">                             з </w:t>
            </w:r>
            <w:proofErr w:type="spellStart"/>
            <w:r w:rsidRPr="009962BF">
              <w:rPr>
                <w:sz w:val="28"/>
                <w:szCs w:val="28"/>
              </w:rPr>
              <w:t>питань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компенсації</w:t>
            </w:r>
            <w:proofErr w:type="spellEnd"/>
            <w:r w:rsidRPr="009962BF">
              <w:rPr>
                <w:sz w:val="28"/>
                <w:szCs w:val="28"/>
              </w:rPr>
              <w:t xml:space="preserve"> за </w:t>
            </w:r>
            <w:proofErr w:type="spellStart"/>
            <w:r w:rsidRPr="009962BF">
              <w:rPr>
                <w:sz w:val="28"/>
                <w:szCs w:val="28"/>
              </w:rPr>
              <w:t>пошкоджене</w:t>
            </w:r>
            <w:proofErr w:type="spellEnd"/>
            <w:r w:rsidRPr="009962BF">
              <w:rPr>
                <w:sz w:val="28"/>
                <w:szCs w:val="28"/>
              </w:rPr>
              <w:t xml:space="preserve"> та </w:t>
            </w:r>
            <w:proofErr w:type="spellStart"/>
            <w:r w:rsidRPr="009962BF">
              <w:rPr>
                <w:sz w:val="28"/>
                <w:szCs w:val="28"/>
              </w:rPr>
              <w:t>знищене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майно</w:t>
            </w:r>
            <w:proofErr w:type="spellEnd"/>
            <w:r w:rsidRPr="009962BF">
              <w:rPr>
                <w:sz w:val="28"/>
                <w:szCs w:val="28"/>
              </w:rPr>
              <w:t xml:space="preserve"> міської ради </w:t>
            </w:r>
          </w:p>
        </w:tc>
      </w:tr>
      <w:tr w:rsidR="00B242E9" w:rsidRPr="00947E29" w14:paraId="3038C3F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45E5C99" w14:textId="77777777" w:rsidR="00B242E9" w:rsidRPr="001A43B8" w:rsidRDefault="00B242E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2313232A" w14:textId="77777777" w:rsidR="00B242E9" w:rsidRPr="00B71B53" w:rsidRDefault="00B242E9" w:rsidP="00B242E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кадрової роботи міської ради </w:t>
            </w:r>
          </w:p>
        </w:tc>
      </w:tr>
      <w:tr w:rsidR="00B242E9" w:rsidRPr="00B242E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B242E9" w:rsidRPr="00BA4AAE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B242E9" w:rsidRPr="00BA4AAE" w:rsidRDefault="00B242E9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42E9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B242E9" w:rsidRDefault="00B242E9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B242E9" w:rsidRPr="002C3097" w:rsidRDefault="00B242E9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42E9" w:rsidRPr="00B242E9" w14:paraId="45D5CE4E" w14:textId="77777777" w:rsidTr="00557169">
        <w:tc>
          <w:tcPr>
            <w:tcW w:w="2448" w:type="dxa"/>
            <w:hideMark/>
          </w:tcPr>
          <w:p w14:paraId="11708172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0CCBED2" w14:textId="043082FA" w:rsidR="00B242E9" w:rsidRDefault="00B242E9" w:rsidP="004A3D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20C0F">
              <w:rPr>
                <w:sz w:val="28"/>
                <w:szCs w:val="28"/>
              </w:rPr>
              <w:t>особисті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немайнові</w:t>
            </w:r>
            <w:proofErr w:type="spellEnd"/>
            <w:r w:rsidRPr="00E20C0F">
              <w:rPr>
                <w:sz w:val="28"/>
                <w:szCs w:val="28"/>
              </w:rPr>
              <w:t xml:space="preserve"> права і </w:t>
            </w:r>
            <w:proofErr w:type="spellStart"/>
            <w:r w:rsidRPr="00E20C0F">
              <w:rPr>
                <w:sz w:val="28"/>
                <w:szCs w:val="28"/>
              </w:rPr>
              <w:t>обов’язки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батьків</w:t>
            </w:r>
            <w:proofErr w:type="spellEnd"/>
            <w:r w:rsidRPr="00E20C0F">
              <w:rPr>
                <w:sz w:val="28"/>
                <w:szCs w:val="28"/>
              </w:rPr>
              <w:t xml:space="preserve"> та </w:t>
            </w:r>
            <w:proofErr w:type="spellStart"/>
            <w:r w:rsidRPr="00E20C0F">
              <w:rPr>
                <w:sz w:val="28"/>
                <w:szCs w:val="28"/>
              </w:rPr>
              <w:t>дітей</w:t>
            </w:r>
            <w:proofErr w:type="spellEnd"/>
          </w:p>
          <w:p w14:paraId="5EAD9FBC" w14:textId="335FCCE4" w:rsidR="00B242E9" w:rsidRPr="00832517" w:rsidRDefault="00B242E9" w:rsidP="004A3D1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B242E9" w:rsidRPr="00947E29" w14:paraId="6F04A5CE" w14:textId="77777777" w:rsidTr="00557169">
        <w:tc>
          <w:tcPr>
            <w:tcW w:w="2448" w:type="dxa"/>
          </w:tcPr>
          <w:p w14:paraId="36586C77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C2637FB" w14:textId="77777777" w:rsidR="00B242E9" w:rsidRPr="00234FBA" w:rsidRDefault="00B242E9" w:rsidP="0011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07E81F47" w14:textId="413E8FB2" w:rsidR="00B242E9" w:rsidRPr="0081622B" w:rsidRDefault="00B242E9" w:rsidP="00CE6D5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B242E9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B242E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B242E9" w:rsidRPr="00800914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B242E9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53864C15" w:rsidR="00B242E9" w:rsidRPr="00611093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B242E9" w:rsidRPr="001D594B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42E9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E71F94B" w14:textId="5D0D0B76" w:rsidR="00B242E9" w:rsidRPr="00B242E9" w:rsidRDefault="00B242E9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надання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дозволів</w:t>
            </w:r>
            <w:proofErr w:type="spellEnd"/>
            <w:r w:rsidRPr="00E20C0F">
              <w:rPr>
                <w:sz w:val="28"/>
                <w:szCs w:val="28"/>
              </w:rPr>
              <w:t xml:space="preserve"> на </w:t>
            </w:r>
            <w:proofErr w:type="spellStart"/>
            <w:r w:rsidRPr="00E20C0F">
              <w:rPr>
                <w:sz w:val="28"/>
                <w:szCs w:val="28"/>
              </w:rPr>
              <w:t>вчинення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правочинів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щодо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житла</w:t>
            </w:r>
            <w:proofErr w:type="spellEnd"/>
            <w:r w:rsidRPr="00E20C0F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Pr="00E20C0F">
              <w:rPr>
                <w:sz w:val="28"/>
                <w:szCs w:val="28"/>
              </w:rPr>
              <w:t>власності</w:t>
            </w:r>
            <w:proofErr w:type="spellEnd"/>
            <w:r w:rsidRPr="00E20C0F">
              <w:rPr>
                <w:sz w:val="28"/>
                <w:szCs w:val="28"/>
              </w:rPr>
              <w:t xml:space="preserve"> на яке </w:t>
            </w:r>
            <w:proofErr w:type="spellStart"/>
            <w:r w:rsidRPr="00E20C0F">
              <w:rPr>
                <w:sz w:val="28"/>
                <w:szCs w:val="28"/>
              </w:rPr>
              <w:t>або</w:t>
            </w:r>
            <w:proofErr w:type="spellEnd"/>
            <w:r w:rsidRPr="00E20C0F">
              <w:rPr>
                <w:sz w:val="28"/>
                <w:szCs w:val="28"/>
              </w:rPr>
              <w:t xml:space="preserve"> право </w:t>
            </w:r>
            <w:proofErr w:type="spellStart"/>
            <w:r w:rsidRPr="00E20C0F">
              <w:rPr>
                <w:sz w:val="28"/>
                <w:szCs w:val="28"/>
              </w:rPr>
              <w:t>користування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яким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мають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діти</w:t>
            </w:r>
            <w:proofErr w:type="spellEnd"/>
          </w:p>
          <w:p w14:paraId="059F83D2" w14:textId="0458EE6F" w:rsidR="00B242E9" w:rsidRPr="00D80A37" w:rsidRDefault="00B242E9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242E9" w:rsidRPr="00D5074A" w14:paraId="052B9631" w14:textId="77777777" w:rsidTr="00557169">
        <w:tc>
          <w:tcPr>
            <w:tcW w:w="2448" w:type="dxa"/>
          </w:tcPr>
          <w:p w14:paraId="71F47D3D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0C847FF" w14:textId="77777777" w:rsidR="00B242E9" w:rsidRPr="00234FBA" w:rsidRDefault="00B242E9" w:rsidP="0011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7361ACB5" w14:textId="0E7EDF73" w:rsidR="00B242E9" w:rsidRPr="009251A4" w:rsidRDefault="00B242E9" w:rsidP="008237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B242E9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B242E9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B242E9" w:rsidRPr="009E4084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42E9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3DD31587" w:rsidR="00B242E9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B242E9" w:rsidRPr="001268F3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42E9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D39498A" w14:textId="59E2DDD7" w:rsidR="00B242E9" w:rsidRPr="00523A90" w:rsidRDefault="00B242E9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E20C0F">
              <w:rPr>
                <w:sz w:val="28"/>
                <w:szCs w:val="28"/>
              </w:rPr>
              <w:t>встановлення</w:t>
            </w:r>
            <w:proofErr w:type="spellEnd"/>
            <w:r w:rsidRPr="00E20C0F">
              <w:rPr>
                <w:sz w:val="28"/>
                <w:szCs w:val="28"/>
              </w:rPr>
              <w:t xml:space="preserve"> статусу </w:t>
            </w:r>
            <w:proofErr w:type="spellStart"/>
            <w:r w:rsidRPr="00E20C0F">
              <w:rPr>
                <w:sz w:val="28"/>
                <w:szCs w:val="28"/>
              </w:rPr>
              <w:t>дитини</w:t>
            </w:r>
            <w:proofErr w:type="spellEnd"/>
            <w:r w:rsidRPr="00E20C0F">
              <w:rPr>
                <w:sz w:val="28"/>
                <w:szCs w:val="28"/>
              </w:rPr>
              <w:t xml:space="preserve">, яка </w:t>
            </w:r>
            <w:proofErr w:type="spellStart"/>
            <w:r w:rsidRPr="00E20C0F">
              <w:rPr>
                <w:sz w:val="28"/>
                <w:szCs w:val="28"/>
              </w:rPr>
              <w:t>постраждала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внаслідок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воєнних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дій</w:t>
            </w:r>
            <w:proofErr w:type="spellEnd"/>
            <w:r w:rsidRPr="00E20C0F">
              <w:rPr>
                <w:sz w:val="28"/>
                <w:szCs w:val="28"/>
              </w:rPr>
              <w:t xml:space="preserve"> та </w:t>
            </w:r>
            <w:proofErr w:type="spellStart"/>
            <w:r w:rsidRPr="00E20C0F">
              <w:rPr>
                <w:sz w:val="28"/>
                <w:szCs w:val="28"/>
              </w:rPr>
              <w:t>збройних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конфлікті</w:t>
            </w:r>
            <w:proofErr w:type="gramStart"/>
            <w:r w:rsidRPr="00E20C0F">
              <w:rPr>
                <w:sz w:val="28"/>
                <w:szCs w:val="28"/>
              </w:rPr>
              <w:t>в</w:t>
            </w:r>
            <w:proofErr w:type="spellEnd"/>
            <w:proofErr w:type="gramEnd"/>
          </w:p>
          <w:p w14:paraId="63BE5524" w14:textId="3C445277" w:rsidR="00B242E9" w:rsidRPr="00FF3596" w:rsidRDefault="00B242E9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242E9" w:rsidRPr="00947E29" w14:paraId="0F14E312" w14:textId="77777777" w:rsidTr="00557169">
        <w:tc>
          <w:tcPr>
            <w:tcW w:w="2448" w:type="dxa"/>
          </w:tcPr>
          <w:p w14:paraId="680DB6D5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2375F6B" w14:textId="77777777" w:rsidR="00B242E9" w:rsidRPr="00234FBA" w:rsidRDefault="00B242E9" w:rsidP="0011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471AEF46" w14:textId="32BF61ED" w:rsidR="00B242E9" w:rsidRPr="002E4F04" w:rsidRDefault="00B242E9" w:rsidP="00B2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3DDAD472" w14:textId="6F5A2FAA" w:rsidR="00B242E9" w:rsidRPr="008C602D" w:rsidRDefault="00B242E9" w:rsidP="00B242E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B242E9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B242E9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B242E9" w:rsidRPr="00E43FB8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42E9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4D0B3D76" w:rsidR="00B242E9" w:rsidRPr="00947E29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B242E9" w:rsidRPr="00B32789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42E9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1E425D7A" w14:textId="785D18BB" w:rsidR="00B242E9" w:rsidRPr="003F5BE5" w:rsidRDefault="00B242E9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влаштування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дитини</w:t>
            </w:r>
            <w:proofErr w:type="spellEnd"/>
            <w:r w:rsidRPr="00E20C0F">
              <w:rPr>
                <w:sz w:val="28"/>
                <w:szCs w:val="28"/>
              </w:rPr>
              <w:t xml:space="preserve">, </w:t>
            </w:r>
            <w:proofErr w:type="spellStart"/>
            <w:r w:rsidRPr="00E20C0F">
              <w:rPr>
                <w:sz w:val="28"/>
                <w:szCs w:val="28"/>
              </w:rPr>
              <w:t>позбавленої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батьківського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піклування</w:t>
            </w:r>
            <w:proofErr w:type="spellEnd"/>
            <w:r w:rsidRPr="00E20C0F">
              <w:rPr>
                <w:sz w:val="28"/>
                <w:szCs w:val="28"/>
              </w:rPr>
              <w:t xml:space="preserve">, </w:t>
            </w:r>
            <w:r w:rsidR="003F5BE5">
              <w:rPr>
                <w:sz w:val="28"/>
                <w:szCs w:val="28"/>
                <w:lang w:val="uk-UA"/>
              </w:rPr>
              <w:t>…</w:t>
            </w:r>
            <w:bookmarkStart w:id="0" w:name="_GoBack"/>
            <w:bookmarkEnd w:id="0"/>
            <w:r w:rsidRPr="00E20C0F">
              <w:rPr>
                <w:sz w:val="28"/>
                <w:szCs w:val="28"/>
              </w:rPr>
              <w:t xml:space="preserve"> до </w:t>
            </w:r>
            <w:proofErr w:type="spellStart"/>
            <w:r w:rsidRPr="00E20C0F">
              <w:rPr>
                <w:sz w:val="28"/>
                <w:szCs w:val="28"/>
              </w:rPr>
              <w:t>прийомної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сім’ї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r w:rsidR="003F5BE5">
              <w:rPr>
                <w:sz w:val="28"/>
                <w:szCs w:val="28"/>
                <w:lang w:val="uk-UA"/>
              </w:rPr>
              <w:t>…</w:t>
            </w:r>
          </w:p>
          <w:p w14:paraId="248849CA" w14:textId="34B037C9" w:rsidR="00B242E9" w:rsidRPr="001268F3" w:rsidRDefault="00B242E9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242E9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3679BC7" w14:textId="77777777" w:rsidR="00B242E9" w:rsidRPr="00234FBA" w:rsidRDefault="00B242E9" w:rsidP="0011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448A61F7" w14:textId="58CFE15B" w:rsidR="00B242E9" w:rsidRPr="00290413" w:rsidRDefault="00B242E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B242E9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B242E9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B242E9" w:rsidRPr="00C81029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42E9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B242E9" w:rsidRPr="00947E2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1C65C0A5" w:rsidR="00B242E9" w:rsidRPr="00947E29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B242E9" w:rsidRPr="001268F3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42E9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B242E9" w:rsidRPr="008F767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2DCF2FF" w14:textId="7F2D9AF5" w:rsidR="00B242E9" w:rsidRDefault="00B242E9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20C0F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</w:t>
            </w:r>
            <w:proofErr w:type="gramStart"/>
            <w:r w:rsidRPr="00E20C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Р</w:t>
            </w:r>
            <w:proofErr w:type="gramEnd"/>
            <w:r w:rsidRPr="00E20C0F">
              <w:rPr>
                <w:sz w:val="28"/>
                <w:szCs w:val="28"/>
              </w:rPr>
              <w:t>осійської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Федерації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проти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України</w:t>
            </w:r>
            <w:proofErr w:type="spellEnd"/>
            <w:r w:rsidRPr="00E20C0F">
              <w:rPr>
                <w:sz w:val="28"/>
                <w:szCs w:val="28"/>
              </w:rPr>
              <w:t xml:space="preserve"> (протокол № 49 </w:t>
            </w:r>
            <w:proofErr w:type="spellStart"/>
            <w:r w:rsidRPr="00E20C0F">
              <w:rPr>
                <w:sz w:val="28"/>
                <w:szCs w:val="28"/>
              </w:rPr>
              <w:t>від</w:t>
            </w:r>
            <w:proofErr w:type="spellEnd"/>
            <w:r w:rsidRPr="00E20C0F">
              <w:rPr>
                <w:sz w:val="28"/>
                <w:szCs w:val="28"/>
              </w:rPr>
              <w:t xml:space="preserve"> 19.12.2024)</w:t>
            </w:r>
          </w:p>
          <w:p w14:paraId="5823248E" w14:textId="302C5644" w:rsidR="00B242E9" w:rsidRPr="00832517" w:rsidRDefault="00B242E9" w:rsidP="00FD359F">
            <w:pPr>
              <w:pStyle w:val="aa"/>
              <w:shd w:val="clear" w:color="auto" w:fill="FFFFFF" w:themeFill="background1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B242E9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B242E9" w:rsidRPr="008F767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D7C6945" w14:textId="77777777" w:rsidR="00B242E9" w:rsidRPr="00234FBA" w:rsidRDefault="00B242E9" w:rsidP="0011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Марченко М. І. </w:t>
            </w:r>
          </w:p>
          <w:p w14:paraId="78DF38AE" w14:textId="77777777" w:rsidR="00B242E9" w:rsidRDefault="00B242E9" w:rsidP="0011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 О. А.</w:t>
            </w:r>
          </w:p>
          <w:p w14:paraId="7CB48683" w14:textId="34994F32" w:rsidR="00B242E9" w:rsidRPr="002E4F04" w:rsidRDefault="00B242E9" w:rsidP="0011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Антошин В. Л.</w:t>
            </w:r>
          </w:p>
          <w:p w14:paraId="12F2FBAC" w14:textId="268E6964" w:rsidR="00B242E9" w:rsidRPr="00227372" w:rsidRDefault="00B242E9" w:rsidP="002E4F0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B242E9" w:rsidRPr="00947E29" w14:paraId="14DF4B1C" w14:textId="77777777" w:rsidTr="00557169">
        <w:tc>
          <w:tcPr>
            <w:tcW w:w="2448" w:type="dxa"/>
          </w:tcPr>
          <w:p w14:paraId="050B3385" w14:textId="5820DB49" w:rsidR="00B242E9" w:rsidRPr="008F767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B242E9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B242E9" w:rsidRPr="00BA4A41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42E9" w:rsidRPr="00947E29" w14:paraId="791E4530" w14:textId="77777777" w:rsidTr="00557169">
        <w:tc>
          <w:tcPr>
            <w:tcW w:w="2448" w:type="dxa"/>
          </w:tcPr>
          <w:p w14:paraId="55514012" w14:textId="2A7B3CAB" w:rsidR="00B242E9" w:rsidRPr="008F767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51BE1A1F" w:rsidR="00B242E9" w:rsidRPr="008F7679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B242E9" w:rsidRPr="00BA4A41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42E9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B242E9" w:rsidRPr="008F767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D46EAF6" w14:textId="2638BE82" w:rsidR="00B242E9" w:rsidRDefault="00B242E9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>Про</w:t>
            </w:r>
            <w: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внесення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змін</w:t>
            </w:r>
            <w:proofErr w:type="spellEnd"/>
            <w:r w:rsidRPr="00E20C0F">
              <w:rPr>
                <w:sz w:val="28"/>
                <w:szCs w:val="28"/>
              </w:rPr>
              <w:t xml:space="preserve"> до </w:t>
            </w:r>
            <w:proofErr w:type="spellStart"/>
            <w:r w:rsidRPr="00E20C0F">
              <w:rPr>
                <w:sz w:val="28"/>
                <w:szCs w:val="28"/>
              </w:rPr>
              <w:t>Положення</w:t>
            </w:r>
            <w:proofErr w:type="spellEnd"/>
            <w:r w:rsidRPr="00E20C0F">
              <w:rPr>
                <w:sz w:val="28"/>
                <w:szCs w:val="28"/>
              </w:rPr>
              <w:t xml:space="preserve"> про </w:t>
            </w:r>
            <w:proofErr w:type="spellStart"/>
            <w:r w:rsidRPr="00E20C0F">
              <w:rPr>
                <w:sz w:val="28"/>
                <w:szCs w:val="28"/>
              </w:rPr>
              <w:t>відзнаки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Чернігівської</w:t>
            </w:r>
            <w:proofErr w:type="spellEnd"/>
            <w:r w:rsidRPr="00E20C0F">
              <w:rPr>
                <w:sz w:val="28"/>
                <w:szCs w:val="28"/>
              </w:rPr>
              <w:t xml:space="preserve"> міської ради та </w:t>
            </w:r>
            <w:proofErr w:type="spellStart"/>
            <w:r w:rsidRPr="00E20C0F">
              <w:rPr>
                <w:sz w:val="28"/>
                <w:szCs w:val="28"/>
              </w:rPr>
              <w:t>виконавчого</w:t>
            </w:r>
            <w:proofErr w:type="spellEnd"/>
            <w:r w:rsidRPr="00E20C0F">
              <w:rPr>
                <w:sz w:val="28"/>
                <w:szCs w:val="28"/>
              </w:rPr>
              <w:t xml:space="preserve"> </w:t>
            </w:r>
            <w:proofErr w:type="spellStart"/>
            <w:r w:rsidRPr="00E20C0F">
              <w:rPr>
                <w:sz w:val="28"/>
                <w:szCs w:val="28"/>
              </w:rPr>
              <w:t>комітету</w:t>
            </w:r>
            <w:proofErr w:type="spellEnd"/>
          </w:p>
          <w:p w14:paraId="46BC847D" w14:textId="700E839A" w:rsidR="00B242E9" w:rsidRPr="00832517" w:rsidRDefault="00B242E9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B242E9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B242E9" w:rsidRPr="008F767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95047F9" w14:textId="7022A8D9" w:rsidR="00B242E9" w:rsidRPr="00234FBA" w:rsidRDefault="00B242E9" w:rsidP="0052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</w:t>
            </w:r>
          </w:p>
          <w:p w14:paraId="4DFE5546" w14:textId="10CEDB02" w:rsidR="00B242E9" w:rsidRPr="00BE7515" w:rsidRDefault="00B242E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B242E9" w:rsidRPr="00947E29" w14:paraId="1D50A2E2" w14:textId="77777777" w:rsidTr="00557169">
        <w:tc>
          <w:tcPr>
            <w:tcW w:w="2448" w:type="dxa"/>
          </w:tcPr>
          <w:p w14:paraId="016C7272" w14:textId="08BCD51C" w:rsidR="00B242E9" w:rsidRPr="008F767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B242E9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B242E9" w:rsidRPr="008B392F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42E9" w:rsidRPr="00947E29" w14:paraId="40C36E71" w14:textId="77777777" w:rsidTr="00557169">
        <w:tc>
          <w:tcPr>
            <w:tcW w:w="2448" w:type="dxa"/>
          </w:tcPr>
          <w:p w14:paraId="3985764B" w14:textId="7293FD20" w:rsidR="00B242E9" w:rsidRPr="008F7679" w:rsidRDefault="00B242E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31D26969" w:rsidR="00B242E9" w:rsidRPr="008F7679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B242E9" w:rsidRPr="002E4F04" w:rsidRDefault="00B242E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BE67A02" w14:textId="77777777" w:rsidR="00832517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D46986C" w14:textId="77777777" w:rsidR="00033214" w:rsidRPr="00302C55" w:rsidRDefault="0003321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852341D" w:rsidR="008B20B7" w:rsidRDefault="00033214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1115CF" w14:textId="77777777" w:rsidR="00832517" w:rsidRPr="00BE6359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B39408" w14:textId="77777777" w:rsidR="00033214" w:rsidRDefault="00033214" w:rsidP="0003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5042C9DA" w14:textId="77777777" w:rsidR="00033214" w:rsidRPr="00E107D6" w:rsidRDefault="00033214" w:rsidP="0003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4E4A1" w14:textId="77777777" w:rsidR="00984F1D" w:rsidRDefault="00984F1D" w:rsidP="005D383F">
      <w:pPr>
        <w:spacing w:after="0" w:line="240" w:lineRule="auto"/>
      </w:pPr>
      <w:r>
        <w:separator/>
      </w:r>
    </w:p>
  </w:endnote>
  <w:endnote w:type="continuationSeparator" w:id="0">
    <w:p w14:paraId="4B55279D" w14:textId="77777777" w:rsidR="00984F1D" w:rsidRDefault="00984F1D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80AA3" w14:textId="77777777" w:rsidR="00984F1D" w:rsidRDefault="00984F1D" w:rsidP="005D383F">
      <w:pPr>
        <w:spacing w:after="0" w:line="240" w:lineRule="auto"/>
      </w:pPr>
      <w:r>
        <w:separator/>
      </w:r>
    </w:p>
  </w:footnote>
  <w:footnote w:type="continuationSeparator" w:id="0">
    <w:p w14:paraId="2E2C4842" w14:textId="77777777" w:rsidR="00984F1D" w:rsidRDefault="00984F1D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CE6D5F" w:rsidRDefault="00CE6D5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BE5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CE6D5F" w:rsidRDefault="00CE6D5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321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E4CE7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72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06BE"/>
    <w:rsid w:val="002E3D9A"/>
    <w:rsid w:val="002E44E2"/>
    <w:rsid w:val="002E4F04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5BE5"/>
    <w:rsid w:val="003F5D25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26D6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3320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0793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0C7B"/>
    <w:rsid w:val="0090399E"/>
    <w:rsid w:val="00905342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4F1D"/>
    <w:rsid w:val="00986481"/>
    <w:rsid w:val="00986D24"/>
    <w:rsid w:val="00992366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42E9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0700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1D44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3223"/>
    <w:rsid w:val="00C94BB9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6D5F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0046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0446"/>
    <w:rsid w:val="00E857A8"/>
    <w:rsid w:val="00E85B36"/>
    <w:rsid w:val="00E86E54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4C3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19B3-6D59-466B-B07D-F1C62189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332</cp:revision>
  <cp:lastPrinted>2024-08-15T13:16:00Z</cp:lastPrinted>
  <dcterms:created xsi:type="dcterms:W3CDTF">2023-02-07T13:50:00Z</dcterms:created>
  <dcterms:modified xsi:type="dcterms:W3CDTF">2025-01-03T09:57:00Z</dcterms:modified>
</cp:coreProperties>
</file>