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E66A" w14:textId="77777777" w:rsidR="00DD6D77" w:rsidRPr="001A749B" w:rsidRDefault="00DD6D77" w:rsidP="00DD6D77">
      <w:pPr>
        <w:tabs>
          <w:tab w:val="left" w:pos="5670"/>
        </w:tabs>
        <w:ind w:left="11624"/>
        <w:jc w:val="both"/>
        <w:rPr>
          <w:sz w:val="28"/>
          <w:szCs w:val="28"/>
          <w:lang w:val="uk-UA"/>
        </w:rPr>
      </w:pPr>
      <w:r w:rsidRPr="001A749B">
        <w:rPr>
          <w:sz w:val="28"/>
          <w:szCs w:val="28"/>
          <w:lang w:val="uk-UA"/>
        </w:rPr>
        <w:t>ЗАТВЕРДЖЕНО</w:t>
      </w:r>
    </w:p>
    <w:p w14:paraId="4D8D5F43" w14:textId="6E5D565A" w:rsidR="00711EEE" w:rsidRPr="00F27D52" w:rsidRDefault="00DD6D77" w:rsidP="00F27D52">
      <w:pPr>
        <w:ind w:left="116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711EEE" w:rsidRPr="00F27D52">
        <w:rPr>
          <w:sz w:val="28"/>
          <w:szCs w:val="28"/>
          <w:lang w:val="uk-UA"/>
        </w:rPr>
        <w:t>ішення виконавчого комітету міської ради</w:t>
      </w:r>
    </w:p>
    <w:p w14:paraId="14343077" w14:textId="596D3C24" w:rsidR="00B03AA2" w:rsidRDefault="00B03AA2" w:rsidP="00B03AA2">
      <w:pPr>
        <w:ind w:left="116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42EC4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» </w:t>
      </w:r>
      <w:r w:rsidR="00E42EC4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</w:t>
      </w:r>
      <w:r w:rsidR="006E722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</w:t>
      </w:r>
      <w:r w:rsidR="00E42EC4">
        <w:rPr>
          <w:sz w:val="28"/>
          <w:szCs w:val="28"/>
          <w:lang w:val="uk-UA"/>
        </w:rPr>
        <w:t>506</w:t>
      </w:r>
    </w:p>
    <w:p w14:paraId="19524E7F" w14:textId="77777777" w:rsidR="00EA375F" w:rsidRPr="00F27D52" w:rsidRDefault="00EA375F" w:rsidP="00F27D52">
      <w:pPr>
        <w:ind w:left="11624"/>
        <w:rPr>
          <w:sz w:val="28"/>
          <w:szCs w:val="28"/>
          <w:lang w:val="uk-UA"/>
        </w:rPr>
      </w:pPr>
    </w:p>
    <w:p w14:paraId="6F782EC3" w14:textId="77777777" w:rsidR="00EA375F" w:rsidRDefault="00EA375F" w:rsidP="00711E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Мережа закладів загальної середньої освіти комунальної власності </w:t>
      </w:r>
    </w:p>
    <w:p w14:paraId="57E49A32" w14:textId="5BC9948E" w:rsidR="00EA54E6" w:rsidRDefault="00EA375F" w:rsidP="00711E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територіальної громади на 202</w:t>
      </w:r>
      <w:r w:rsidR="006E722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6E722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навчальний рік</w:t>
      </w:r>
    </w:p>
    <w:p w14:paraId="42C54820" w14:textId="77777777" w:rsidR="006E7229" w:rsidRDefault="006E7229" w:rsidP="00711EEE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1"/>
        <w:gridCol w:w="620"/>
        <w:gridCol w:w="576"/>
        <w:gridCol w:w="621"/>
        <w:gridCol w:w="576"/>
        <w:gridCol w:w="621"/>
        <w:gridCol w:w="576"/>
        <w:gridCol w:w="621"/>
        <w:gridCol w:w="576"/>
        <w:gridCol w:w="617"/>
        <w:gridCol w:w="576"/>
        <w:gridCol w:w="27"/>
        <w:gridCol w:w="602"/>
        <w:gridCol w:w="504"/>
        <w:gridCol w:w="72"/>
        <w:gridCol w:w="614"/>
        <w:gridCol w:w="552"/>
        <w:gridCol w:w="24"/>
        <w:gridCol w:w="608"/>
        <w:gridCol w:w="576"/>
        <w:gridCol w:w="27"/>
        <w:gridCol w:w="583"/>
        <w:gridCol w:w="526"/>
        <w:gridCol w:w="50"/>
        <w:gridCol w:w="614"/>
        <w:gridCol w:w="576"/>
        <w:gridCol w:w="6"/>
        <w:gridCol w:w="627"/>
        <w:gridCol w:w="576"/>
        <w:gridCol w:w="733"/>
        <w:gridCol w:w="686"/>
      </w:tblGrid>
      <w:tr w:rsidR="006E7229" w:rsidRPr="00291B82" w14:paraId="55085731" w14:textId="77777777" w:rsidTr="006E7229">
        <w:trPr>
          <w:trHeight w:val="166"/>
        </w:trPr>
        <w:tc>
          <w:tcPr>
            <w:tcW w:w="3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bottom"/>
            <w:hideMark/>
          </w:tcPr>
          <w:p w14:paraId="00C6358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№ЗЗСО</w:t>
            </w:r>
          </w:p>
        </w:tc>
        <w:tc>
          <w:tcPr>
            <w:tcW w:w="382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001A7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 кл</w:t>
            </w:r>
          </w:p>
        </w:tc>
        <w:tc>
          <w:tcPr>
            <w:tcW w:w="382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04175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 кл.</w:t>
            </w:r>
          </w:p>
        </w:tc>
        <w:tc>
          <w:tcPr>
            <w:tcW w:w="382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FFDD7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 кл</w:t>
            </w:r>
          </w:p>
        </w:tc>
        <w:tc>
          <w:tcPr>
            <w:tcW w:w="382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E0D46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 кл</w:t>
            </w:r>
          </w:p>
        </w:tc>
        <w:tc>
          <w:tcPr>
            <w:tcW w:w="391" w:type="pct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427F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 кл</w:t>
            </w:r>
          </w:p>
        </w:tc>
        <w:tc>
          <w:tcPr>
            <w:tcW w:w="354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30347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 кл</w:t>
            </w:r>
          </w:p>
        </w:tc>
        <w:tc>
          <w:tcPr>
            <w:tcW w:w="398" w:type="pct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5900A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 кл</w:t>
            </w:r>
          </w:p>
        </w:tc>
        <w:tc>
          <w:tcPr>
            <w:tcW w:w="398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7B27E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 кл</w:t>
            </w:r>
          </w:p>
        </w:tc>
        <w:tc>
          <w:tcPr>
            <w:tcW w:w="354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B711A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 кл</w:t>
            </w:r>
          </w:p>
        </w:tc>
        <w:tc>
          <w:tcPr>
            <w:tcW w:w="398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2CFEC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 кл</w:t>
            </w:r>
          </w:p>
        </w:tc>
        <w:tc>
          <w:tcPr>
            <w:tcW w:w="383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35BF6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 кл</w:t>
            </w:r>
          </w:p>
        </w:tc>
        <w:tc>
          <w:tcPr>
            <w:tcW w:w="458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4FBA57C" w14:textId="77777777" w:rsidR="006E7229" w:rsidRPr="00291B82" w:rsidRDefault="006E7229" w:rsidP="00291B8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291B82">
              <w:rPr>
                <w:color w:val="000000"/>
                <w:sz w:val="18"/>
                <w:szCs w:val="18"/>
              </w:rPr>
              <w:t>1-11 кл</w:t>
            </w:r>
          </w:p>
        </w:tc>
      </w:tr>
      <w:tr w:rsidR="006E7229" w:rsidRPr="00291B82" w14:paraId="1C2C95BD" w14:textId="77777777" w:rsidTr="006E7229">
        <w:trPr>
          <w:cantSplit/>
          <w:trHeight w:val="711"/>
        </w:trPr>
        <w:tc>
          <w:tcPr>
            <w:tcW w:w="338" w:type="pct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82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49A771C9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37C51B83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1FBD5539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3D7B1D03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3714C37F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329CBCF3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420979A3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008C475F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209AC33B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6C407F5B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0162B1FF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42533D1B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0E5C1ADE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7E7F5E5B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7753D399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65E98F3D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4C28FE56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5BB207A7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57DC6669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3D51B4B1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028DCF62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extDirection w:val="btLr"/>
            <w:vAlign w:val="center"/>
            <w:hideMark/>
          </w:tcPr>
          <w:p w14:paraId="1559975B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29102CBE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6C9145B8" w14:textId="77777777" w:rsidR="006E7229" w:rsidRPr="00291B82" w:rsidRDefault="006E7229" w:rsidP="00291B8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учнів</w:t>
            </w:r>
          </w:p>
        </w:tc>
      </w:tr>
      <w:tr w:rsidR="006E7229" w:rsidRPr="00291B82" w14:paraId="65E69AD8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792AB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69352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29F94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4C20C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918CC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D2105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C900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31226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01803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9FA92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29E0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A45CF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906CE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AE40E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FC516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CBCFC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F0078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5E6D6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98303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7D492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6C1A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379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5409C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07845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6CB2C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14615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1200</w:t>
            </w:r>
          </w:p>
        </w:tc>
      </w:tr>
      <w:tr w:rsidR="006E7229" w:rsidRPr="00291B82" w14:paraId="7E9D5398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CF4DA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E3AD5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7D544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17A6D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68B85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7596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2E1B2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D4D70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49E6E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2D2BE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FAF97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421AC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0B4E5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C942F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1AABA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38598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CE349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3EAA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0D0CA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AB97F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F2DAF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C8210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A90D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7E556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A01DA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731</w:t>
            </w:r>
          </w:p>
        </w:tc>
      </w:tr>
      <w:tr w:rsidR="006E7229" w:rsidRPr="00291B82" w14:paraId="67636867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9CF19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EC318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35BB0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4B5F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D6787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205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D820A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68B18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251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70722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D8D6E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B847F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AC7FB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240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ABFB1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CCDEB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197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88532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EB5FC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197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C72AB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BF8AC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3AA56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E8C02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20808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F02F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53C93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5BCC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D365E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63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F9ACB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1831</w:t>
            </w:r>
          </w:p>
        </w:tc>
      </w:tr>
      <w:tr w:rsidR="006E7229" w:rsidRPr="00291B82" w14:paraId="0198304A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930A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 №4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BC4C7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CE23F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4646B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13DD1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15391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3CAFC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303F8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012C6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104A0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F4984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82BC5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818DE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2CFD3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FB8A0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EA7D2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D0998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9FF2F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38DCD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7D58F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CB817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322B0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A9E7A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2A289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64518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117</w:t>
            </w:r>
          </w:p>
        </w:tc>
      </w:tr>
      <w:tr w:rsidR="006E7229" w:rsidRPr="00291B82" w14:paraId="54E7B35D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8139C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91AE2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D2077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7489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DE863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CF43E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6C7B4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C28A3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3D530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A5D38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AFF80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CABC5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A7E95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AE732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83CDB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77FB0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E6776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7EF91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27B9C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0FFFB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D2985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2B925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9A88D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0B3D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81069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325</w:t>
            </w:r>
          </w:p>
        </w:tc>
      </w:tr>
      <w:tr w:rsidR="006E7229" w:rsidRPr="00291B82" w14:paraId="27D31EA7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D8DA1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328B8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1E98B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D5C84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7101F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65471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64CF1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6A675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0AA23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FCC66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545BB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5091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F1317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2EAF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FBAA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D6CA8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24B32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F8A5C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FD656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28795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C3AC5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B64B4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7206C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7AFE6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7E5D6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555</w:t>
            </w:r>
          </w:p>
        </w:tc>
      </w:tr>
      <w:tr w:rsidR="006E7229" w:rsidRPr="00291B82" w14:paraId="03680C8F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4BB06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BB41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BB5D3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F3405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F77EF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CF19F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239D6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594FE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5B3D9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55A5D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C7EB7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A2183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87CED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171EA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FF622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66481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E7876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430C8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439BA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B68FD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B8D37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965EF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C5190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5E9E9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F656A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716</w:t>
            </w:r>
          </w:p>
        </w:tc>
      </w:tr>
      <w:tr w:rsidR="006E7229" w:rsidRPr="00291B82" w14:paraId="29E2DECF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B6780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 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27999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3BB85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1B483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ADDC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3B78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A51D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582F1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14A95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B0D90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82AF6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F84F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ECD85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335F9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E658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EA140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0F430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49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8B78B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A343D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6EB23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B81F1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8E25F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52BEA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68212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CC6F9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328</w:t>
            </w:r>
          </w:p>
        </w:tc>
      </w:tr>
      <w:tr w:rsidR="006E7229" w:rsidRPr="00291B82" w14:paraId="43CA3EF1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A7FF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 №11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5B2B1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9143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D016D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08706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CDBBE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AF1AA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9E9BA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C598A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194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7F043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D22E0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208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3D10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C0E40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F94DB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26550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9889D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EDD69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147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4E9A5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834DD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4D722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219F4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E867D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E3B4E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9F3AE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54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A2E8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1588</w:t>
            </w:r>
          </w:p>
        </w:tc>
      </w:tr>
      <w:tr w:rsidR="006E7229" w:rsidRPr="00291B82" w14:paraId="1C4DCD4C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DD73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 №12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9388D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5BF7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BF929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66D06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56697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19F1B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5A1B3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D3205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8D74A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C07DC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A6696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7598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A295A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53893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C5197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6ED36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B1FDB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5E949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77598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B2161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244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07255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31179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242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619A5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6A1F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924</w:t>
            </w:r>
          </w:p>
        </w:tc>
      </w:tr>
      <w:tr w:rsidR="006E7229" w:rsidRPr="00291B82" w14:paraId="1A7E4981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C99ED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DFB43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1068A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8CD3D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A7F03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B84E2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9AB03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661DF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9888B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C285B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917DA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8E28F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C74A1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72994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6EAD0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F0D1E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B0E47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3A158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59BE6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E9684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51575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9144C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0876C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C0E2F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00C8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810</w:t>
            </w:r>
          </w:p>
        </w:tc>
      </w:tr>
      <w:tr w:rsidR="006E7229" w:rsidRPr="00291B82" w14:paraId="140C29DD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D68A0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7A99F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718E2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66ED1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A3834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EFD31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812DB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C26B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AEF13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689E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A7A8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E6BC4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D213E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51BD5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DA60B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BD34B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9BD0B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A2782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E79C2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5F2C7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38801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97673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FC04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5F99F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A35B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381</w:t>
            </w:r>
          </w:p>
        </w:tc>
      </w:tr>
      <w:tr w:rsidR="006E7229" w:rsidRPr="00291B82" w14:paraId="25C20071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AEC4E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C5701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69305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6F5BB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1EF9A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5BC0D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022E7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BE02D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80E4D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D84FB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780FF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09CFA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6FE77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0EFFF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7DA03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147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78F5E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7EDC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EBCF5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7F351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25B64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CEE81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9639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5F418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264A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BC883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1166</w:t>
            </w:r>
          </w:p>
        </w:tc>
      </w:tr>
      <w:tr w:rsidR="006E7229" w:rsidRPr="00291B82" w14:paraId="7EA598E4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97C8D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ЗЗСО№16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FFC4A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2731F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B5F7D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F2357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FA1D2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3E265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2572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E7960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72FF8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C1C35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6FF6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63109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80520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D813A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7725E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F674F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F15A2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1D70A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7682C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836E7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31E68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66C42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80F67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7B562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261</w:t>
            </w:r>
          </w:p>
        </w:tc>
      </w:tr>
      <w:tr w:rsidR="006E7229" w:rsidRPr="00291B82" w14:paraId="52D003F9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E76AE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FCCE0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77A4A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F5500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0CB5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ADF49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8D043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E8B1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010D3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654D7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5B02D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88B5C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B1FAD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F1E83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678B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5828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051FB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9F652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F8A50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DF837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C32D1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A6BD4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B81D6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4D566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F99B8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206</w:t>
            </w:r>
          </w:p>
        </w:tc>
      </w:tr>
      <w:tr w:rsidR="006E7229" w:rsidRPr="00291B82" w14:paraId="1F9AD283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354C5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ЗЗСО№19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BD5F4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FCBB7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B0EFE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EFDC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FDA39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7A7F5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75485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64E98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5EC0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1252E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179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398F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106A9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D6E0E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7FC06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054D9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7E84B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164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B5C7F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C5B2D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69AC1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FC59C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0D1C8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0D57B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E9EE8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717B7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1417</w:t>
            </w:r>
          </w:p>
        </w:tc>
      </w:tr>
      <w:tr w:rsidR="006E7229" w:rsidRPr="00291B82" w14:paraId="03454BCC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8AA13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587D1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C3FD0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CFB4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58685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A827E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0F8F4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F85FC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7F05A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0784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79812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5C26E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4E650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86C5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4C6CF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FE51E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97ACC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CB52A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2F027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7EB71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42029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69EE2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E37C0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1A1B8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9E844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848</w:t>
            </w:r>
          </w:p>
        </w:tc>
      </w:tr>
      <w:tr w:rsidR="006E7229" w:rsidRPr="00291B82" w14:paraId="75D00D12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7986D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367C4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4AE45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27E0E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EC20A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ADE15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A9A5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4AD7A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41141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AD779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D1107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71FC8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F08EB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A008F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853A6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1D9A1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AD52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31939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F6E92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5B88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89244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357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42838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BBA40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344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91B62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04F24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1124</w:t>
            </w:r>
          </w:p>
        </w:tc>
      </w:tr>
      <w:tr w:rsidR="006E7229" w:rsidRPr="00291B82" w14:paraId="0C5B352B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9265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5ED3C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F0513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687A7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2F8FC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ACCAD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EEA7B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A5233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45125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DD0B7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0CA95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55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C87C4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40F7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E3705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58FD4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F9D14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DD8E7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B0567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F29D4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896D0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28D8D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13C9D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33D7C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E996C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4B287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473</w:t>
            </w:r>
          </w:p>
        </w:tc>
      </w:tr>
      <w:tr w:rsidR="006E7229" w:rsidRPr="00291B82" w14:paraId="7CE3FD58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137C5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96585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C8050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147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75CE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7894B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ED8C5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2EB6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192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29DF0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5EDA5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EB865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8E7C4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423EC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6F3EB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C5FE5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BC611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E4D23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6190A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F7162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8EA6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E6036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1E76C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BF14F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93564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622E9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A1812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646</w:t>
            </w:r>
          </w:p>
        </w:tc>
      </w:tr>
      <w:tr w:rsidR="006E7229" w:rsidRPr="00291B82" w14:paraId="2CFDF6AA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7B0CC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lastRenderedPageBreak/>
              <w:t>ЗЗСО№27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A7342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884C3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E03BF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681FE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9BF5B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2D8A4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1E8CC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0A7C1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48409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E3F6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7ACEF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62D98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41182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480B1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DDA44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F32E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5DECB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4FBF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7E6E6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5DFEB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02A7F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F3CDD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2C494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0528E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708</w:t>
            </w:r>
          </w:p>
        </w:tc>
      </w:tr>
      <w:tr w:rsidR="006E7229" w:rsidRPr="00291B82" w14:paraId="46461915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EC90B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ЗЗСО№28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78250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315D0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C9B2B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DA485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16D38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BCCCC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091B7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6F023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B4BFF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3615B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ECE2C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C4D47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16DF5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8238B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C580F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F26DF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70459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2B5F1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EAF08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19833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CAD21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EA3CF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3147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9EC05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747</w:t>
            </w:r>
          </w:p>
        </w:tc>
      </w:tr>
      <w:tr w:rsidR="006E7229" w:rsidRPr="00291B82" w14:paraId="47C97658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3D130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073B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345B2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9A6E1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7E50A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E910E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39508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D349D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C5541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36CD3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6C9EC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154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14682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EC5F8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1ABE3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FF8EC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569D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8A5F7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7DCD9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621B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88DC2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736AA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CEC33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23B9D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D7B6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3A90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1144</w:t>
            </w:r>
          </w:p>
        </w:tc>
      </w:tr>
      <w:tr w:rsidR="006E7229" w:rsidRPr="00291B82" w14:paraId="31692302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CDFC5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ЗЗСО№30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565E6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71B77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97524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3C3AA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A39A0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5995C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D4B25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CA776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54061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7B298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F4F33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23504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CBC90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ECCAF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335E5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B8008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FA419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B24CC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38B78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E671B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A55C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ED11C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CFDE3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8D364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1000</w:t>
            </w:r>
          </w:p>
        </w:tc>
      </w:tr>
      <w:tr w:rsidR="006E7229" w:rsidRPr="00291B82" w14:paraId="55CF3B57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70C0F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ЗЗСО№31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A6C6C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238E7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1E29F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3D2A2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85B9F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3CC06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AE10C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C56DC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11C8A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4AB83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176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899C6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42CCE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BB827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8490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663D7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504F8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08A7D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1BD83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42B28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C7211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4D062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F1289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AEBAF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48541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695</w:t>
            </w:r>
          </w:p>
        </w:tc>
      </w:tr>
      <w:tr w:rsidR="006E7229" w:rsidRPr="00291B82" w14:paraId="47AB49B8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2466E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ЗЗСО№32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8C6DC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5C5E8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A36F2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ED279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1439E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FD097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5FD6F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C6B44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103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FF971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54DC5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143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97023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3C48A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BB03C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8BF6F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8DC19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48744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A0B68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866B5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D1122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B2D77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017E0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4D6F9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BE0C6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EDC50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994</w:t>
            </w:r>
          </w:p>
        </w:tc>
      </w:tr>
      <w:tr w:rsidR="006E7229" w:rsidRPr="00291B82" w14:paraId="0C82AA80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3804F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ЗЗСО№33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22570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70D02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EF302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163D6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3E62F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67BA0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589B0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3F1D8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5C854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72E33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177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82B12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D41E9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A6110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E8C7C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4630D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CD278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162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7294C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C2604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F3357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600B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67914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3D2E3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3545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48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667AD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1310</w:t>
            </w:r>
          </w:p>
        </w:tc>
      </w:tr>
      <w:tr w:rsidR="006E7229" w:rsidRPr="00291B82" w14:paraId="27D859AA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D3ACA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ЗЗСО№34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93F07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7DD97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0D170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385A9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F8AC98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023D9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01221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84D52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F1C6A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5EE92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2474E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A6CBE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E8C65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0EC42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87513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42ED3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94239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2616F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4B198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1E50A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096BB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75285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9A411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BEF56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764</w:t>
            </w:r>
          </w:p>
        </w:tc>
      </w:tr>
      <w:tr w:rsidR="006E7229" w:rsidRPr="00291B82" w14:paraId="485B6564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F496E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ЗЗСО№35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4E65C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A343C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6D1EB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40F78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64B8B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0FAAE2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1B8EE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46C00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41097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159E1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5E62C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0002FF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7FCBE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BE198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176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E6749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1373D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197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4FAE5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DEF75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C2F0D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9E18B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27B9B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0C7E0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4B45E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59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C4AE3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1768</w:t>
            </w:r>
          </w:p>
        </w:tc>
      </w:tr>
      <w:tr w:rsidR="006E7229" w:rsidRPr="00291B82" w14:paraId="710AD0A1" w14:textId="77777777" w:rsidTr="006E7229">
        <w:trPr>
          <w:trHeight w:val="27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754D942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3C3897EC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228FBCB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1870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59508A6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01D9EA8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2040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200732D5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4F35DD8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2302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080BE8A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461A91F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2268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045DB44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19D9C69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2655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52A42436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7E0DFC89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2608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799E1A9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416DFDD3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2857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33AF56B4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89E031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2856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10E88E8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44B175D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2690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703736D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0A701C21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1312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09F3D75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A97C9D0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  <w:lang w:val="uk-UA"/>
              </w:rPr>
              <w:t>1319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vAlign w:val="center"/>
          </w:tcPr>
          <w:p w14:paraId="5C2621C7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863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vAlign w:val="center"/>
          </w:tcPr>
          <w:p w14:paraId="3DEABABE" w14:textId="77777777" w:rsidR="006E7229" w:rsidRPr="00291B82" w:rsidRDefault="006E7229" w:rsidP="00291B82">
            <w:pPr>
              <w:jc w:val="center"/>
              <w:rPr>
                <w:sz w:val="18"/>
                <w:szCs w:val="18"/>
                <w:lang w:val="uk-UA"/>
              </w:rPr>
            </w:pPr>
            <w:r w:rsidRPr="00291B82">
              <w:rPr>
                <w:sz w:val="18"/>
                <w:szCs w:val="18"/>
              </w:rPr>
              <w:t>24777</w:t>
            </w:r>
          </w:p>
        </w:tc>
      </w:tr>
    </w:tbl>
    <w:p w14:paraId="203A94AC" w14:textId="3134030C" w:rsidR="00EA375F" w:rsidRDefault="00EA375F" w:rsidP="00EA54E6">
      <w:pPr>
        <w:jc w:val="both"/>
        <w:rPr>
          <w:sz w:val="28"/>
          <w:szCs w:val="28"/>
          <w:lang w:val="uk-UA"/>
        </w:rPr>
      </w:pPr>
    </w:p>
    <w:sectPr w:rsidR="00EA375F" w:rsidSect="006E7229"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quot;Arial Cyr&quot;">
    <w:altName w:val="Cambria"/>
    <w:panose1 w:val="00000000000000000000"/>
    <w:charset w:val="00"/>
    <w:family w:val="roman"/>
    <w:notTrueType/>
    <w:pitch w:val="default"/>
  </w:font>
  <w:font w:name="&quot;Times New Roman&quot;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1C5FFA"/>
    <w:rsid w:val="0020690D"/>
    <w:rsid w:val="00273342"/>
    <w:rsid w:val="00277575"/>
    <w:rsid w:val="00282772"/>
    <w:rsid w:val="00291B82"/>
    <w:rsid w:val="002C482F"/>
    <w:rsid w:val="00334C92"/>
    <w:rsid w:val="003F6D0D"/>
    <w:rsid w:val="0041349E"/>
    <w:rsid w:val="00431025"/>
    <w:rsid w:val="00433859"/>
    <w:rsid w:val="004D211E"/>
    <w:rsid w:val="004F3B7A"/>
    <w:rsid w:val="00500752"/>
    <w:rsid w:val="005E138F"/>
    <w:rsid w:val="00635ADB"/>
    <w:rsid w:val="006E7229"/>
    <w:rsid w:val="00711EEE"/>
    <w:rsid w:val="00715A1F"/>
    <w:rsid w:val="007229BB"/>
    <w:rsid w:val="00743516"/>
    <w:rsid w:val="00743772"/>
    <w:rsid w:val="00776F5C"/>
    <w:rsid w:val="007B5E10"/>
    <w:rsid w:val="007C79FC"/>
    <w:rsid w:val="007D4E7B"/>
    <w:rsid w:val="00805464"/>
    <w:rsid w:val="00881855"/>
    <w:rsid w:val="00892685"/>
    <w:rsid w:val="008A6023"/>
    <w:rsid w:val="008F494F"/>
    <w:rsid w:val="00910FBC"/>
    <w:rsid w:val="009B4E54"/>
    <w:rsid w:val="00A47D19"/>
    <w:rsid w:val="00B03AA2"/>
    <w:rsid w:val="00BD063B"/>
    <w:rsid w:val="00BD4B31"/>
    <w:rsid w:val="00BE3552"/>
    <w:rsid w:val="00C2352A"/>
    <w:rsid w:val="00C42B8E"/>
    <w:rsid w:val="00CA6EEB"/>
    <w:rsid w:val="00D52955"/>
    <w:rsid w:val="00D564F7"/>
    <w:rsid w:val="00DD6D77"/>
    <w:rsid w:val="00E365F5"/>
    <w:rsid w:val="00E42EC4"/>
    <w:rsid w:val="00E85436"/>
    <w:rsid w:val="00EA375F"/>
    <w:rsid w:val="00EA54E6"/>
    <w:rsid w:val="00F02FF9"/>
    <w:rsid w:val="00F20924"/>
    <w:rsid w:val="00F27D52"/>
    <w:rsid w:val="00F520A1"/>
    <w:rsid w:val="00F7503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E722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72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7229"/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7229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7229"/>
    <w:rPr>
      <w:rFonts w:ascii="Times New Roman" w:eastAsiaTheme="majorEastAsia" w:hAnsi="Times New Roman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7229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7229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E7229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E7229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E7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72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E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E7229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6E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2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722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E722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E7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E7229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ru-RU"/>
    </w:rPr>
  </w:style>
  <w:style w:type="character" w:styleId="ac">
    <w:name w:val="Intense Reference"/>
    <w:basedOn w:val="a0"/>
    <w:uiPriority w:val="32"/>
    <w:qFormat/>
    <w:rsid w:val="006E7229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6E7229"/>
    <w:rPr>
      <w:color w:val="1155CC"/>
      <w:u w:val="single"/>
    </w:rPr>
  </w:style>
  <w:style w:type="character" w:styleId="ae">
    <w:name w:val="FollowedHyperlink"/>
    <w:basedOn w:val="a0"/>
    <w:uiPriority w:val="99"/>
    <w:semiHidden/>
    <w:unhideWhenUsed/>
    <w:rsid w:val="006E7229"/>
    <w:rPr>
      <w:color w:val="1155CC"/>
      <w:u w:val="single"/>
    </w:rPr>
  </w:style>
  <w:style w:type="paragraph" w:customStyle="1" w:styleId="msonormal0">
    <w:name w:val="msonormal"/>
    <w:basedOn w:val="a"/>
    <w:rsid w:val="006E7229"/>
    <w:pPr>
      <w:spacing w:before="100" w:beforeAutospacing="1" w:after="100" w:afterAutospacing="1"/>
    </w:pPr>
    <w:rPr>
      <w:lang w:val="uk-UA" w:eastAsia="uk-UA"/>
    </w:rPr>
  </w:style>
  <w:style w:type="paragraph" w:customStyle="1" w:styleId="xl63">
    <w:name w:val="xl63"/>
    <w:basedOn w:val="a"/>
    <w:rsid w:val="006E7229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  <w:style w:type="paragraph" w:customStyle="1" w:styleId="xl64">
    <w:name w:val="xl64"/>
    <w:basedOn w:val="a"/>
    <w:rsid w:val="006E7229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  <w:style w:type="paragraph" w:customStyle="1" w:styleId="xl65">
    <w:name w:val="xl65"/>
    <w:basedOn w:val="a"/>
    <w:rsid w:val="006E7229"/>
    <w:pPr>
      <w:pBdr>
        <w:top w:val="single" w:sz="4" w:space="0" w:color="000000"/>
        <w:left w:val="single" w:sz="4" w:space="0" w:color="000000"/>
        <w:bottom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  <w:style w:type="paragraph" w:customStyle="1" w:styleId="xl66">
    <w:name w:val="xl66"/>
    <w:basedOn w:val="a"/>
    <w:rsid w:val="006E7229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sz w:val="18"/>
      <w:szCs w:val="18"/>
      <w:lang w:val="uk-UA" w:eastAsia="uk-UA"/>
    </w:rPr>
  </w:style>
  <w:style w:type="paragraph" w:customStyle="1" w:styleId="xl67">
    <w:name w:val="xl67"/>
    <w:basedOn w:val="a"/>
    <w:rsid w:val="006E7229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sz w:val="18"/>
      <w:szCs w:val="18"/>
      <w:lang w:val="uk-UA" w:eastAsia="uk-UA"/>
    </w:rPr>
  </w:style>
  <w:style w:type="paragraph" w:customStyle="1" w:styleId="xl68">
    <w:name w:val="xl68"/>
    <w:basedOn w:val="a"/>
    <w:rsid w:val="006E7229"/>
    <w:pPr>
      <w:pBdr>
        <w:left w:val="single" w:sz="12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Times New Roman&quot;" w:hAnsi="&quot;Times New Roman&quot;"/>
      <w:b/>
      <w:bCs/>
      <w:color w:val="000000"/>
      <w:lang w:val="uk-UA" w:eastAsia="uk-UA"/>
    </w:rPr>
  </w:style>
  <w:style w:type="paragraph" w:customStyle="1" w:styleId="xl69">
    <w:name w:val="xl69"/>
    <w:basedOn w:val="a"/>
    <w:rsid w:val="006E7229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70">
    <w:name w:val="xl70"/>
    <w:basedOn w:val="a"/>
    <w:rsid w:val="006E722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71">
    <w:name w:val="xl71"/>
    <w:basedOn w:val="a"/>
    <w:rsid w:val="006E7229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rsid w:val="006E7229"/>
    <w:pPr>
      <w:pBdr>
        <w:left w:val="single" w:sz="12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3">
    <w:name w:val="xl73"/>
    <w:basedOn w:val="a"/>
    <w:rsid w:val="006E7229"/>
    <w:pPr>
      <w:pBdr>
        <w:left w:val="single" w:sz="4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4">
    <w:name w:val="xl74"/>
    <w:basedOn w:val="a"/>
    <w:rsid w:val="006E7229"/>
    <w:pPr>
      <w:pBdr>
        <w:left w:val="single" w:sz="12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75">
    <w:name w:val="xl75"/>
    <w:basedOn w:val="a"/>
    <w:rsid w:val="006E7229"/>
    <w:pPr>
      <w:pBdr>
        <w:left w:val="single" w:sz="4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76">
    <w:name w:val="xl76"/>
    <w:basedOn w:val="a"/>
    <w:rsid w:val="006E7229"/>
    <w:pPr>
      <w:pBdr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Times New Roman&quot;" w:hAnsi="&quot;Times New Roman&quot;"/>
      <w:b/>
      <w:bCs/>
      <w:color w:val="000000"/>
      <w:lang w:val="uk-UA" w:eastAsia="uk-UA"/>
    </w:rPr>
  </w:style>
  <w:style w:type="paragraph" w:customStyle="1" w:styleId="xl77">
    <w:name w:val="xl77"/>
    <w:basedOn w:val="a"/>
    <w:rsid w:val="006E72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Times New Roman&quot;" w:hAnsi="&quot;Times New Roman&quot;"/>
      <w:b/>
      <w:bCs/>
      <w:color w:val="000000"/>
      <w:lang w:val="uk-UA" w:eastAsia="uk-UA"/>
    </w:rPr>
  </w:style>
  <w:style w:type="paragraph" w:customStyle="1" w:styleId="xl78">
    <w:name w:val="xl78"/>
    <w:basedOn w:val="a"/>
    <w:rsid w:val="006E72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79">
    <w:name w:val="xl79"/>
    <w:basedOn w:val="a"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80">
    <w:name w:val="xl80"/>
    <w:basedOn w:val="a"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81">
    <w:name w:val="xl81"/>
    <w:basedOn w:val="a"/>
    <w:rsid w:val="006E72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82">
    <w:name w:val="xl82"/>
    <w:basedOn w:val="a"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83">
    <w:name w:val="xl83"/>
    <w:basedOn w:val="a"/>
    <w:rsid w:val="006E72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84">
    <w:name w:val="xl84"/>
    <w:basedOn w:val="a"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85">
    <w:name w:val="xl85"/>
    <w:basedOn w:val="a"/>
    <w:rsid w:val="006E7229"/>
    <w:pPr>
      <w:pBdr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Times New Roman&quot;" w:hAnsi="&quot;Times New Roman&quot;"/>
      <w:b/>
      <w:bCs/>
      <w:color w:val="000000"/>
      <w:lang w:val="uk-UA" w:eastAsia="uk-UA"/>
    </w:rPr>
  </w:style>
  <w:style w:type="paragraph" w:customStyle="1" w:styleId="xl86">
    <w:name w:val="xl86"/>
    <w:basedOn w:val="a"/>
    <w:rsid w:val="006E7229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Times New Roman&quot;" w:hAnsi="&quot;Times New Roman&quot;"/>
      <w:b/>
      <w:bCs/>
      <w:color w:val="000000"/>
      <w:lang w:val="uk-UA" w:eastAsia="uk-UA"/>
    </w:rPr>
  </w:style>
  <w:style w:type="paragraph" w:customStyle="1" w:styleId="xl87">
    <w:name w:val="xl87"/>
    <w:basedOn w:val="a"/>
    <w:rsid w:val="006E7229"/>
    <w:pPr>
      <w:pBdr>
        <w:left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Times New Roman&quot;" w:hAnsi="&quot;Times New Roman&quot;"/>
      <w:b/>
      <w:bCs/>
      <w:color w:val="000000"/>
      <w:lang w:val="uk-UA" w:eastAsia="uk-UA"/>
    </w:rPr>
  </w:style>
  <w:style w:type="paragraph" w:customStyle="1" w:styleId="xl88">
    <w:name w:val="xl88"/>
    <w:basedOn w:val="a"/>
    <w:rsid w:val="006E7229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89">
    <w:name w:val="xl89"/>
    <w:basedOn w:val="a"/>
    <w:rsid w:val="006E722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0">
    <w:name w:val="xl90"/>
    <w:basedOn w:val="a"/>
    <w:rsid w:val="006E7229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1">
    <w:name w:val="xl91"/>
    <w:basedOn w:val="a"/>
    <w:rsid w:val="006E7229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92">
    <w:name w:val="xl92"/>
    <w:basedOn w:val="a"/>
    <w:rsid w:val="006E7229"/>
    <w:pPr>
      <w:pBdr>
        <w:top w:val="single" w:sz="4" w:space="0" w:color="000000"/>
        <w:left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93">
    <w:name w:val="xl93"/>
    <w:basedOn w:val="a"/>
    <w:rsid w:val="006E7229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4">
    <w:name w:val="xl94"/>
    <w:basedOn w:val="a"/>
    <w:rsid w:val="006E7229"/>
    <w:pPr>
      <w:pBdr>
        <w:top w:val="single" w:sz="4" w:space="0" w:color="000000"/>
        <w:left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5">
    <w:name w:val="xl95"/>
    <w:basedOn w:val="a"/>
    <w:rsid w:val="006E722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3F3F3" w:fill="F3F3F3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lang w:val="uk-UA" w:eastAsia="uk-UA"/>
    </w:rPr>
  </w:style>
  <w:style w:type="paragraph" w:customStyle="1" w:styleId="xl96">
    <w:name w:val="xl96"/>
    <w:basedOn w:val="a"/>
    <w:rsid w:val="006E7229"/>
    <w:pPr>
      <w:pBdr>
        <w:top w:val="single" w:sz="12" w:space="0" w:color="000000"/>
        <w:bottom w:val="single" w:sz="12" w:space="0" w:color="000000"/>
        <w:right w:val="single" w:sz="4" w:space="0" w:color="000000"/>
      </w:pBdr>
      <w:shd w:val="clear" w:color="F3F3F3" w:fill="F3F3F3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97">
    <w:name w:val="xl97"/>
    <w:basedOn w:val="a"/>
    <w:rsid w:val="006E7229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F3F3F3" w:fill="F3F3F3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98">
    <w:name w:val="xl98"/>
    <w:basedOn w:val="a"/>
    <w:rsid w:val="006E7229"/>
    <w:pPr>
      <w:pBdr>
        <w:top w:val="single" w:sz="12" w:space="0" w:color="000000"/>
        <w:left w:val="single" w:sz="4" w:space="0" w:color="000000"/>
        <w:bottom w:val="single" w:sz="12" w:space="0" w:color="000000"/>
      </w:pBdr>
      <w:shd w:val="clear" w:color="F3F3F3" w:fill="F3F3F3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99">
    <w:name w:val="xl99"/>
    <w:basedOn w:val="a"/>
    <w:rsid w:val="006E722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hd w:val="clear" w:color="F3F3F3" w:fill="F3F3F3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100">
    <w:name w:val="xl100"/>
    <w:basedOn w:val="a"/>
    <w:rsid w:val="006E7229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hd w:val="clear" w:color="F3F3F3" w:fill="F3F3F3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101">
    <w:name w:val="xl101"/>
    <w:basedOn w:val="a"/>
    <w:rsid w:val="006E7229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F3F3F3" w:fill="F3F3F3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sz w:val="16"/>
      <w:szCs w:val="16"/>
      <w:lang w:val="uk-UA" w:eastAsia="uk-UA"/>
    </w:rPr>
  </w:style>
  <w:style w:type="paragraph" w:customStyle="1" w:styleId="xl102">
    <w:name w:val="xl102"/>
    <w:basedOn w:val="a"/>
    <w:rsid w:val="006E7229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03">
    <w:name w:val="xl103"/>
    <w:basedOn w:val="a"/>
    <w:rsid w:val="006E7229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04">
    <w:name w:val="xl104"/>
    <w:basedOn w:val="a"/>
    <w:rsid w:val="006E7229"/>
    <w:pPr>
      <w:pBdr>
        <w:top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sz w:val="16"/>
      <w:szCs w:val="16"/>
      <w:lang w:val="uk-UA" w:eastAsia="uk-UA"/>
    </w:rPr>
  </w:style>
  <w:style w:type="paragraph" w:customStyle="1" w:styleId="xl105">
    <w:name w:val="xl105"/>
    <w:basedOn w:val="a"/>
    <w:rsid w:val="006E7229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06">
    <w:name w:val="xl106"/>
    <w:basedOn w:val="a"/>
    <w:rsid w:val="006E7229"/>
    <w:pPr>
      <w:pBdr>
        <w:top w:val="single" w:sz="12" w:space="0" w:color="000000"/>
        <w:left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lang w:val="uk-UA" w:eastAsia="uk-UA"/>
    </w:rPr>
  </w:style>
  <w:style w:type="paragraph" w:customStyle="1" w:styleId="xl107">
    <w:name w:val="xl107"/>
    <w:basedOn w:val="a"/>
    <w:rsid w:val="006E7229"/>
    <w:pPr>
      <w:pBdr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08">
    <w:name w:val="xl108"/>
    <w:basedOn w:val="a"/>
    <w:rsid w:val="006E7229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09">
    <w:name w:val="xl109"/>
    <w:basedOn w:val="a"/>
    <w:rsid w:val="006E7229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10">
    <w:name w:val="xl110"/>
    <w:basedOn w:val="a"/>
    <w:rsid w:val="006E7229"/>
    <w:pPr>
      <w:pBdr>
        <w:top w:val="single" w:sz="12" w:space="0" w:color="000000"/>
        <w:left w:val="single" w:sz="12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b/>
      <w:bCs/>
      <w:color w:val="000000"/>
      <w:sz w:val="18"/>
      <w:szCs w:val="18"/>
      <w:lang w:val="uk-UA" w:eastAsia="uk-UA"/>
    </w:rPr>
  </w:style>
  <w:style w:type="paragraph" w:customStyle="1" w:styleId="xl111">
    <w:name w:val="xl111"/>
    <w:basedOn w:val="a"/>
    <w:rsid w:val="006E7229"/>
    <w:pPr>
      <w:pBdr>
        <w:top w:val="single" w:sz="12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  <w:style w:type="paragraph" w:customStyle="1" w:styleId="xl112">
    <w:name w:val="xl112"/>
    <w:basedOn w:val="a"/>
    <w:rsid w:val="006E7229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  <w:style w:type="paragraph" w:customStyle="1" w:styleId="xl113">
    <w:name w:val="xl113"/>
    <w:basedOn w:val="a"/>
    <w:rsid w:val="006E7229"/>
    <w:pPr>
      <w:pBdr>
        <w:top w:val="single" w:sz="12" w:space="0" w:color="000000"/>
        <w:left w:val="single" w:sz="12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  <w:style w:type="paragraph" w:customStyle="1" w:styleId="xl114">
    <w:name w:val="xl114"/>
    <w:basedOn w:val="a"/>
    <w:rsid w:val="006E7229"/>
    <w:pPr>
      <w:pBdr>
        <w:top w:val="single" w:sz="12" w:space="0" w:color="000000"/>
        <w:left w:val="single" w:sz="4" w:space="0" w:color="000000"/>
        <w:right w:val="single" w:sz="12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&quot;Arial Cyr&quot;" w:hAnsi="&quot;Arial Cyr&quot;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2021-02-12T09:15:00Z</cp:lastPrinted>
  <dcterms:created xsi:type="dcterms:W3CDTF">2021-01-25T10:23:00Z</dcterms:created>
  <dcterms:modified xsi:type="dcterms:W3CDTF">2025-10-01T08:04:00Z</dcterms:modified>
</cp:coreProperties>
</file>