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64B4E" w:rsidRDefault="00F64B4E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0ECB" w:rsidRDefault="002C0ECB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опису </w:t>
      </w:r>
      <w:r w:rsidR="003B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ніфікованої</w:t>
      </w:r>
      <w:r w:rsidR="003B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D69E3" w:rsidRDefault="003B597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6A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еморіальної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дошки </w:t>
      </w:r>
      <w:r w:rsidR="00ED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загиблим </w:t>
      </w:r>
    </w:p>
    <w:p w:rsidR="003B5971" w:rsidRDefault="003B597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учасникам</w:t>
      </w:r>
      <w:r w:rsidR="00ED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антитерористичної операції</w:t>
      </w:r>
    </w:p>
    <w:p w:rsidR="003B5971" w:rsidRPr="003B5971" w:rsidRDefault="003B597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Pr="00323097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Pr="00323097" w:rsidRDefault="00556591" w:rsidP="005565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6591" w:rsidRPr="00442CEC" w:rsidRDefault="00556591" w:rsidP="00556591">
      <w:pPr>
        <w:pStyle w:val="aa"/>
        <w:ind w:firstLine="708"/>
        <w:jc w:val="both"/>
      </w:pPr>
      <w:r>
        <w:rPr>
          <w:szCs w:val="28"/>
        </w:rPr>
        <w:t>З</w:t>
      </w:r>
      <w:r w:rsidR="00ED69E3">
        <w:rPr>
          <w:szCs w:val="28"/>
        </w:rPr>
        <w:t xml:space="preserve">гідно </w:t>
      </w:r>
      <w:proofErr w:type="spellStart"/>
      <w:r w:rsidR="00ED69E3">
        <w:rPr>
          <w:szCs w:val="28"/>
        </w:rPr>
        <w:t>зі статтею</w:t>
      </w:r>
      <w:proofErr w:type="spellEnd"/>
      <w:r>
        <w:rPr>
          <w:szCs w:val="28"/>
        </w:rPr>
        <w:t> </w:t>
      </w:r>
      <w:r w:rsidRPr="00442CEC">
        <w:rPr>
          <w:szCs w:val="28"/>
        </w:rPr>
        <w:t xml:space="preserve">32 </w:t>
      </w:r>
      <w:r w:rsidRPr="00442CEC">
        <w:rPr>
          <w:color w:val="000000"/>
          <w:szCs w:val="28"/>
          <w:shd w:val="clear" w:color="auto" w:fill="FFFFFF"/>
        </w:rPr>
        <w:t>Закону України «Про місцеве самоврядування в Україні</w:t>
      </w:r>
      <w:r w:rsidRPr="00E067A5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 та з </w:t>
      </w:r>
      <w:r w:rsidRPr="00E067A5">
        <w:rPr>
          <w:color w:val="000000"/>
          <w:szCs w:val="28"/>
          <w:shd w:val="clear" w:color="auto" w:fill="FFFFFF"/>
        </w:rPr>
        <w:t xml:space="preserve">метою </w:t>
      </w:r>
      <w:r w:rsidR="006A688F">
        <w:rPr>
          <w:color w:val="000000"/>
          <w:szCs w:val="28"/>
          <w:shd w:val="clear" w:color="auto" w:fill="FFFFFF"/>
        </w:rPr>
        <w:t>приведення до єдиного уніфікованого вигляду меморіальної дошки</w:t>
      </w:r>
      <w:r w:rsidR="0065710A">
        <w:rPr>
          <w:color w:val="000000"/>
          <w:szCs w:val="28"/>
          <w:shd w:val="clear" w:color="auto" w:fill="FFFFFF"/>
        </w:rPr>
        <w:t xml:space="preserve"> учасникам</w:t>
      </w:r>
      <w:r w:rsidR="002C0ECB">
        <w:rPr>
          <w:color w:val="000000"/>
          <w:szCs w:val="28"/>
          <w:shd w:val="clear" w:color="auto" w:fill="FFFFFF"/>
        </w:rPr>
        <w:t xml:space="preserve"> антитерористичної операції, </w:t>
      </w:r>
      <w:r w:rsidRPr="00E067A5">
        <w:rPr>
          <w:color w:val="000000"/>
          <w:szCs w:val="28"/>
          <w:shd w:val="clear" w:color="auto" w:fill="FFFFFF"/>
        </w:rPr>
        <w:t xml:space="preserve">враховуючи рекомендації </w:t>
      </w:r>
      <w:r w:rsidRPr="00E067A5">
        <w:rPr>
          <w:color w:val="000000"/>
          <w:szCs w:val="28"/>
        </w:rPr>
        <w:t>комісії з питань міської топонімії, охорони та збереження іст</w:t>
      </w:r>
      <w:r>
        <w:rPr>
          <w:color w:val="000000"/>
          <w:szCs w:val="28"/>
        </w:rPr>
        <w:t>орико-культурного середовища м. </w:t>
      </w:r>
      <w:r w:rsidRPr="00E067A5">
        <w:rPr>
          <w:color w:val="000000"/>
          <w:szCs w:val="28"/>
        </w:rPr>
        <w:t>Чернігова,</w:t>
      </w:r>
      <w:r w:rsidRPr="00442CEC">
        <w:t xml:space="preserve"> </w:t>
      </w:r>
      <w:r>
        <w:t>виконавчий комітет Чернігівської міської ради вирішив:</w:t>
      </w:r>
    </w:p>
    <w:p w:rsidR="00556591" w:rsidRDefault="00556591" w:rsidP="00373FCB">
      <w:pPr>
        <w:pStyle w:val="a9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373FCB">
        <w:rPr>
          <w:rFonts w:ascii="Times New Roman" w:hAnsi="Times New Roman" w:cs="Times New Roman"/>
          <w:color w:val="333333"/>
          <w:sz w:val="28"/>
          <w:szCs w:val="28"/>
        </w:rPr>
        <w:t>Затвердити</w:t>
      </w:r>
      <w:proofErr w:type="spellEnd"/>
      <w:r w:rsidR="0065710A" w:rsidRPr="00373F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411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опис </w:t>
      </w:r>
      <w:r w:rsidR="006A688F" w:rsidRPr="0037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41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ніфікованої</w:t>
      </w:r>
      <w:r w:rsidR="006A688F" w:rsidRPr="0037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меморіальної дошки </w:t>
      </w:r>
      <w:r w:rsidR="00ED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загиблим </w:t>
      </w:r>
      <w:r w:rsidR="006A688F" w:rsidRPr="0037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учасникам антитерористичної операції</w:t>
      </w:r>
      <w:r w:rsidRPr="00373FCB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додається.</w:t>
      </w:r>
    </w:p>
    <w:p w:rsidR="00556591" w:rsidRPr="00E067A5" w:rsidRDefault="00556591" w:rsidP="00373FC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bCs/>
          <w:color w:val="000000"/>
          <w:sz w:val="28"/>
          <w:szCs w:val="28"/>
          <w:lang w:val="uk-UA"/>
        </w:rPr>
      </w:pPr>
      <w:r w:rsidRPr="00E067A5">
        <w:rPr>
          <w:color w:val="333333"/>
          <w:sz w:val="28"/>
          <w:szCs w:val="28"/>
        </w:rPr>
        <w:t xml:space="preserve">Контроль за </w:t>
      </w:r>
      <w:proofErr w:type="spellStart"/>
      <w:r w:rsidRPr="00E067A5">
        <w:rPr>
          <w:color w:val="333333"/>
          <w:sz w:val="28"/>
          <w:szCs w:val="28"/>
        </w:rPr>
        <w:t>виконанням</w:t>
      </w:r>
      <w:proofErr w:type="spellEnd"/>
      <w:r w:rsidRPr="00E067A5">
        <w:rPr>
          <w:color w:val="333333"/>
          <w:sz w:val="28"/>
          <w:szCs w:val="28"/>
        </w:rPr>
        <w:t xml:space="preserve"> </w:t>
      </w:r>
      <w:r w:rsidRPr="00E067A5">
        <w:rPr>
          <w:color w:val="333333"/>
          <w:sz w:val="28"/>
          <w:szCs w:val="28"/>
          <w:lang w:val="uk-UA"/>
        </w:rPr>
        <w:t xml:space="preserve">цього </w:t>
      </w:r>
      <w:proofErr w:type="spellStart"/>
      <w:proofErr w:type="gramStart"/>
      <w:r w:rsidRPr="00E067A5">
        <w:rPr>
          <w:color w:val="333333"/>
          <w:sz w:val="28"/>
          <w:szCs w:val="28"/>
        </w:rPr>
        <w:t>р</w:t>
      </w:r>
      <w:proofErr w:type="gramEnd"/>
      <w:r w:rsidRPr="00E067A5">
        <w:rPr>
          <w:color w:val="333333"/>
          <w:sz w:val="28"/>
          <w:szCs w:val="28"/>
        </w:rPr>
        <w:t>ішення</w:t>
      </w:r>
      <w:proofErr w:type="spellEnd"/>
      <w:r w:rsidRPr="00E067A5">
        <w:rPr>
          <w:color w:val="333333"/>
          <w:sz w:val="28"/>
          <w:szCs w:val="28"/>
        </w:rPr>
        <w:t xml:space="preserve"> </w:t>
      </w:r>
      <w:proofErr w:type="spellStart"/>
      <w:r w:rsidRPr="00E067A5">
        <w:rPr>
          <w:color w:val="333333"/>
          <w:sz w:val="28"/>
          <w:szCs w:val="28"/>
        </w:rPr>
        <w:t>покласти</w:t>
      </w:r>
      <w:proofErr w:type="spellEnd"/>
      <w:r w:rsidRPr="00E067A5">
        <w:rPr>
          <w:color w:val="333333"/>
          <w:sz w:val="28"/>
          <w:szCs w:val="28"/>
        </w:rPr>
        <w:t xml:space="preserve"> на </w:t>
      </w:r>
      <w:r w:rsidRPr="00E067A5">
        <w:rPr>
          <w:bCs/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E067A5">
        <w:rPr>
          <w:bCs/>
          <w:color w:val="000000"/>
          <w:sz w:val="28"/>
          <w:szCs w:val="28"/>
          <w:lang w:val="uk-UA"/>
        </w:rPr>
        <w:t>Хоні</w:t>
      </w:r>
      <w:proofErr w:type="spellEnd"/>
      <w:r w:rsidRPr="00E067A5">
        <w:rPr>
          <w:bCs/>
          <w:color w:val="000000"/>
          <w:sz w:val="28"/>
          <w:szCs w:val="28"/>
          <w:lang w:val="uk-UA"/>
        </w:rPr>
        <w:t>ч О. П.</w:t>
      </w:r>
    </w:p>
    <w:p w:rsidR="00556591" w:rsidRDefault="00556591" w:rsidP="00373F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556591" w:rsidRDefault="00556591" w:rsidP="005565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556591" w:rsidRDefault="00556591" w:rsidP="0055659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В. А. Атрошенко</w:t>
      </w:r>
    </w:p>
    <w:p w:rsidR="00556591" w:rsidRDefault="00556591" w:rsidP="006A68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5134D5" w:rsidRDefault="005134D5" w:rsidP="006A68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A688F" w:rsidRDefault="006A688F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Секретар міської ради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 xml:space="preserve">В. Е. </w:t>
      </w:r>
      <w:proofErr w:type="spellStart"/>
      <w:r>
        <w:rPr>
          <w:bCs/>
          <w:color w:val="000000"/>
          <w:sz w:val="28"/>
          <w:szCs w:val="28"/>
          <w:lang w:val="uk-UA"/>
        </w:rPr>
        <w:t>Бистров</w:t>
      </w:r>
      <w:proofErr w:type="spellEnd"/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6A688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</w:p>
    <w:p w:rsidR="00373FCB" w:rsidRDefault="00373FCB" w:rsidP="00373FC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CB499B" w:rsidRDefault="00CB499B" w:rsidP="00373FC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C80E31" w:rsidRPr="006A688F" w:rsidRDefault="00C80E31" w:rsidP="0089729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C80E31" w:rsidRPr="006A688F" w:rsidSect="00B64191">
      <w:pgSz w:w="11906" w:h="16838"/>
      <w:pgMar w:top="1134" w:right="707" w:bottom="1134" w:left="1701" w:header="708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DC" w:rsidRDefault="00BD2ADC" w:rsidP="00CD17CD">
      <w:pPr>
        <w:spacing w:after="0" w:line="240" w:lineRule="auto"/>
      </w:pPr>
      <w:r>
        <w:separator/>
      </w:r>
    </w:p>
  </w:endnote>
  <w:endnote w:type="continuationSeparator" w:id="0">
    <w:p w:rsidR="00BD2ADC" w:rsidRDefault="00BD2ADC" w:rsidP="00CD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DC" w:rsidRDefault="00BD2ADC" w:rsidP="00CD17CD">
      <w:pPr>
        <w:spacing w:after="0" w:line="240" w:lineRule="auto"/>
      </w:pPr>
      <w:r>
        <w:separator/>
      </w:r>
    </w:p>
  </w:footnote>
  <w:footnote w:type="continuationSeparator" w:id="0">
    <w:p w:rsidR="00BD2ADC" w:rsidRDefault="00BD2ADC" w:rsidP="00CD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800"/>
    <w:multiLevelType w:val="multilevel"/>
    <w:tmpl w:val="6574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7B2E"/>
    <w:multiLevelType w:val="hybridMultilevel"/>
    <w:tmpl w:val="6AA6EDC2"/>
    <w:lvl w:ilvl="0" w:tplc="5F104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76952"/>
    <w:multiLevelType w:val="multilevel"/>
    <w:tmpl w:val="6C60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3763"/>
    <w:multiLevelType w:val="hybridMultilevel"/>
    <w:tmpl w:val="B3F42646"/>
    <w:lvl w:ilvl="0" w:tplc="99EA17B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4744F2"/>
    <w:multiLevelType w:val="hybridMultilevel"/>
    <w:tmpl w:val="D4068FAC"/>
    <w:lvl w:ilvl="0" w:tplc="CFCEB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774954"/>
    <w:multiLevelType w:val="hybridMultilevel"/>
    <w:tmpl w:val="940AC99C"/>
    <w:lvl w:ilvl="0" w:tplc="2FCE46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38861D6"/>
    <w:multiLevelType w:val="hybridMultilevel"/>
    <w:tmpl w:val="2D4406DC"/>
    <w:lvl w:ilvl="0" w:tplc="6A5E2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1FF2"/>
    <w:multiLevelType w:val="hybridMultilevel"/>
    <w:tmpl w:val="F1FCE7E4"/>
    <w:lvl w:ilvl="0" w:tplc="C45A63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C801AE"/>
    <w:multiLevelType w:val="hybridMultilevel"/>
    <w:tmpl w:val="D8501442"/>
    <w:lvl w:ilvl="0" w:tplc="59FC9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F82BDD"/>
    <w:multiLevelType w:val="hybridMultilevel"/>
    <w:tmpl w:val="DFB24538"/>
    <w:lvl w:ilvl="0" w:tplc="B09CDEE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47C268A"/>
    <w:multiLevelType w:val="multilevel"/>
    <w:tmpl w:val="5F8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E545B"/>
    <w:multiLevelType w:val="hybridMultilevel"/>
    <w:tmpl w:val="F0269A02"/>
    <w:lvl w:ilvl="0" w:tplc="248A4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33F93"/>
    <w:multiLevelType w:val="hybridMultilevel"/>
    <w:tmpl w:val="7D42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73103"/>
    <w:multiLevelType w:val="multilevel"/>
    <w:tmpl w:val="1CE6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61C17"/>
    <w:multiLevelType w:val="multilevel"/>
    <w:tmpl w:val="9B1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C19A3"/>
    <w:multiLevelType w:val="hybridMultilevel"/>
    <w:tmpl w:val="DBC48C56"/>
    <w:lvl w:ilvl="0" w:tplc="8F789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AA769D"/>
    <w:multiLevelType w:val="multilevel"/>
    <w:tmpl w:val="791C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02F"/>
    <w:rsid w:val="00000E8C"/>
    <w:rsid w:val="00025060"/>
    <w:rsid w:val="000257CA"/>
    <w:rsid w:val="000530BC"/>
    <w:rsid w:val="000754A8"/>
    <w:rsid w:val="0007572F"/>
    <w:rsid w:val="00080280"/>
    <w:rsid w:val="000A0CCA"/>
    <w:rsid w:val="000A7B38"/>
    <w:rsid w:val="000F5717"/>
    <w:rsid w:val="001322FE"/>
    <w:rsid w:val="00132E43"/>
    <w:rsid w:val="00143738"/>
    <w:rsid w:val="00171397"/>
    <w:rsid w:val="001A5186"/>
    <w:rsid w:val="001D11D4"/>
    <w:rsid w:val="001D410D"/>
    <w:rsid w:val="001F3808"/>
    <w:rsid w:val="002213F2"/>
    <w:rsid w:val="00231E8F"/>
    <w:rsid w:val="00276A2A"/>
    <w:rsid w:val="002C0ECB"/>
    <w:rsid w:val="00305086"/>
    <w:rsid w:val="003206FE"/>
    <w:rsid w:val="00323097"/>
    <w:rsid w:val="00336620"/>
    <w:rsid w:val="00344952"/>
    <w:rsid w:val="0035208F"/>
    <w:rsid w:val="00372603"/>
    <w:rsid w:val="00373FCB"/>
    <w:rsid w:val="003758A0"/>
    <w:rsid w:val="003B5971"/>
    <w:rsid w:val="003C244E"/>
    <w:rsid w:val="003E57C9"/>
    <w:rsid w:val="003F4B6F"/>
    <w:rsid w:val="004254E6"/>
    <w:rsid w:val="0044114C"/>
    <w:rsid w:val="00442A26"/>
    <w:rsid w:val="00442CEC"/>
    <w:rsid w:val="00483E82"/>
    <w:rsid w:val="005054F5"/>
    <w:rsid w:val="005134D5"/>
    <w:rsid w:val="00524DBD"/>
    <w:rsid w:val="00556591"/>
    <w:rsid w:val="00577959"/>
    <w:rsid w:val="00621BA3"/>
    <w:rsid w:val="00624DF3"/>
    <w:rsid w:val="0063694F"/>
    <w:rsid w:val="00646602"/>
    <w:rsid w:val="0065710A"/>
    <w:rsid w:val="00673497"/>
    <w:rsid w:val="006A688F"/>
    <w:rsid w:val="00714FF5"/>
    <w:rsid w:val="00727B74"/>
    <w:rsid w:val="00773EC5"/>
    <w:rsid w:val="00793A4A"/>
    <w:rsid w:val="007A6819"/>
    <w:rsid w:val="007D0512"/>
    <w:rsid w:val="007D7BFA"/>
    <w:rsid w:val="00832608"/>
    <w:rsid w:val="008412F9"/>
    <w:rsid w:val="00865214"/>
    <w:rsid w:val="00877C26"/>
    <w:rsid w:val="00882B52"/>
    <w:rsid w:val="0089729F"/>
    <w:rsid w:val="008B1F28"/>
    <w:rsid w:val="008C6415"/>
    <w:rsid w:val="008D0EC9"/>
    <w:rsid w:val="008D46CC"/>
    <w:rsid w:val="008F17BC"/>
    <w:rsid w:val="008F57F8"/>
    <w:rsid w:val="00904298"/>
    <w:rsid w:val="0097504D"/>
    <w:rsid w:val="009A2BAD"/>
    <w:rsid w:val="009B2911"/>
    <w:rsid w:val="00A15237"/>
    <w:rsid w:val="00A17233"/>
    <w:rsid w:val="00A26104"/>
    <w:rsid w:val="00A332E6"/>
    <w:rsid w:val="00A37795"/>
    <w:rsid w:val="00A4320A"/>
    <w:rsid w:val="00A72E92"/>
    <w:rsid w:val="00AB0AE5"/>
    <w:rsid w:val="00AD14CD"/>
    <w:rsid w:val="00AD4CE6"/>
    <w:rsid w:val="00AF702F"/>
    <w:rsid w:val="00B42445"/>
    <w:rsid w:val="00B600FB"/>
    <w:rsid w:val="00B64191"/>
    <w:rsid w:val="00B8033C"/>
    <w:rsid w:val="00BD2ADC"/>
    <w:rsid w:val="00BE33BF"/>
    <w:rsid w:val="00C05F70"/>
    <w:rsid w:val="00C55EBE"/>
    <w:rsid w:val="00C7045A"/>
    <w:rsid w:val="00C8057D"/>
    <w:rsid w:val="00C80E31"/>
    <w:rsid w:val="00CB35F8"/>
    <w:rsid w:val="00CB499B"/>
    <w:rsid w:val="00CB5019"/>
    <w:rsid w:val="00CC00B4"/>
    <w:rsid w:val="00CD17CD"/>
    <w:rsid w:val="00CE5831"/>
    <w:rsid w:val="00D231AB"/>
    <w:rsid w:val="00D85F3F"/>
    <w:rsid w:val="00DA664C"/>
    <w:rsid w:val="00DD244D"/>
    <w:rsid w:val="00E067A5"/>
    <w:rsid w:val="00E257D7"/>
    <w:rsid w:val="00E62E8C"/>
    <w:rsid w:val="00EB723A"/>
    <w:rsid w:val="00ED2424"/>
    <w:rsid w:val="00ED69E3"/>
    <w:rsid w:val="00F52603"/>
    <w:rsid w:val="00F57148"/>
    <w:rsid w:val="00F64B4E"/>
    <w:rsid w:val="00FB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44E"/>
    <w:rPr>
      <w:b/>
      <w:bCs/>
    </w:rPr>
  </w:style>
  <w:style w:type="character" w:customStyle="1" w:styleId="apple-converted-space">
    <w:name w:val="apple-converted-space"/>
    <w:basedOn w:val="a0"/>
    <w:rsid w:val="003C244E"/>
  </w:style>
  <w:style w:type="paragraph" w:styleId="a5">
    <w:name w:val="header"/>
    <w:basedOn w:val="a"/>
    <w:link w:val="a6"/>
    <w:uiPriority w:val="99"/>
    <w:unhideWhenUsed/>
    <w:rsid w:val="00CD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7CD"/>
  </w:style>
  <w:style w:type="paragraph" w:styleId="a7">
    <w:name w:val="footer"/>
    <w:basedOn w:val="a"/>
    <w:link w:val="a8"/>
    <w:uiPriority w:val="99"/>
    <w:semiHidden/>
    <w:unhideWhenUsed/>
    <w:rsid w:val="00CD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7CD"/>
  </w:style>
  <w:style w:type="paragraph" w:styleId="a9">
    <w:name w:val="List Paragraph"/>
    <w:basedOn w:val="a"/>
    <w:uiPriority w:val="34"/>
    <w:qFormat/>
    <w:rsid w:val="000F5717"/>
    <w:pPr>
      <w:ind w:left="720"/>
      <w:contextualSpacing/>
    </w:pPr>
  </w:style>
  <w:style w:type="paragraph" w:styleId="aa">
    <w:name w:val="Body Text"/>
    <w:basedOn w:val="a"/>
    <w:link w:val="ab"/>
    <w:rsid w:val="00442C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442C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No Spacing"/>
    <w:uiPriority w:val="1"/>
    <w:qFormat/>
    <w:rsid w:val="00BE33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F695-5AC4-4E13-9F37-56ED7ED3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Вікторія В. Латина</cp:lastModifiedBy>
  <cp:revision>61</cp:revision>
  <cp:lastPrinted>2017-04-12T09:36:00Z</cp:lastPrinted>
  <dcterms:created xsi:type="dcterms:W3CDTF">2016-02-23T07:37:00Z</dcterms:created>
  <dcterms:modified xsi:type="dcterms:W3CDTF">2017-04-13T13:45:00Z</dcterms:modified>
</cp:coreProperties>
</file>