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A" w:rsidRPr="00676BB0" w:rsidRDefault="00413F89" w:rsidP="00676BB0">
      <w:pPr>
        <w:pStyle w:val="a5"/>
        <w:ind w:left="1274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Додаток</w:t>
      </w:r>
    </w:p>
    <w:p w:rsidR="00413F89" w:rsidRPr="00676BB0" w:rsidRDefault="006573F9" w:rsidP="00676BB0">
      <w:pPr>
        <w:pStyle w:val="a5"/>
        <w:ind w:left="1274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413F89"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 розпорядження міського голови</w:t>
      </w:r>
    </w:p>
    <w:p w:rsidR="00413F89" w:rsidRPr="00676BB0" w:rsidRDefault="00413F89" w:rsidP="00676BB0">
      <w:pPr>
        <w:pStyle w:val="a5"/>
        <w:ind w:left="1274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6573F9"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573F9" w:rsidRPr="00676BB0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 xml:space="preserve">12 </w:t>
      </w:r>
      <w:r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676BB0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 xml:space="preserve"> </w:t>
      </w:r>
      <w:r w:rsidR="006573F9" w:rsidRPr="00676BB0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>травня</w:t>
      </w:r>
      <w:r w:rsidR="006573F9"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2017 року</w:t>
      </w:r>
    </w:p>
    <w:p w:rsidR="00413F89" w:rsidRPr="006573F9" w:rsidRDefault="00413F89" w:rsidP="00676BB0">
      <w:pPr>
        <w:pStyle w:val="a5"/>
        <w:ind w:left="12744"/>
        <w:rPr>
          <w:noProof/>
          <w:u w:val="single"/>
          <w:lang w:val="uk-UA" w:eastAsia="ru-RU"/>
        </w:rPr>
      </w:pPr>
      <w:r w:rsidRPr="00676B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6573F9" w:rsidRPr="00676BB0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 xml:space="preserve">149-р  </w:t>
      </w:r>
    </w:p>
    <w:p w:rsidR="00AE1FEA" w:rsidRDefault="002C2E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1352550</wp:posOffset>
                </wp:positionV>
                <wp:extent cx="1133475" cy="1304925"/>
                <wp:effectExtent l="19050" t="1905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304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05pt,106.5pt" to="416.3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1285875</wp:posOffset>
                </wp:positionV>
                <wp:extent cx="257175" cy="66675"/>
                <wp:effectExtent l="0" t="19050" r="28575" b="476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6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05pt,101.25pt" to="335.3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" strokecolor="black [3213]" strokeweight="4.5pt"/>
            </w:pict>
          </mc:Fallback>
        </mc:AlternateContent>
      </w:r>
      <w:r w:rsidR="00AE1FEA">
        <w:rPr>
          <w:noProof/>
          <w:lang w:eastAsia="ru-RU"/>
        </w:rPr>
        <w:drawing>
          <wp:inline distT="0" distB="0" distL="0" distR="0" wp14:anchorId="1C9A7736" wp14:editId="6CDC03C5">
            <wp:extent cx="1022985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222" b="11298"/>
                    <a:stretch/>
                  </pic:blipFill>
                  <pic:spPr bwMode="auto">
                    <a:xfrm>
                      <a:off x="0" y="0"/>
                      <a:ext cx="10229187" cy="390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E8A" w:rsidRDefault="00364E8A" w:rsidP="00AE1FEA"/>
    <w:p w:rsidR="00AE1FEA" w:rsidRPr="00413F89" w:rsidRDefault="00AE1FEA" w:rsidP="00AE1FEA">
      <w:pPr>
        <w:rPr>
          <w:rFonts w:ascii="Times New Roman" w:hAnsi="Times New Roman" w:cs="Times New Roman"/>
          <w:sz w:val="28"/>
          <w:szCs w:val="28"/>
        </w:rPr>
      </w:pPr>
    </w:p>
    <w:p w:rsidR="00AE1FEA" w:rsidRPr="00413F89" w:rsidRDefault="00413F89" w:rsidP="00AE1F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3F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13F89">
        <w:rPr>
          <w:rFonts w:ascii="Times New Roman" w:hAnsi="Times New Roman" w:cs="Times New Roman"/>
          <w:sz w:val="28"/>
          <w:szCs w:val="28"/>
          <w:lang w:val="uk-UA"/>
        </w:rPr>
        <w:t xml:space="preserve">        Секретар міської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3F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76B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B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B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B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BB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413F89">
        <w:rPr>
          <w:rFonts w:ascii="Times New Roman" w:hAnsi="Times New Roman" w:cs="Times New Roman"/>
          <w:sz w:val="28"/>
          <w:szCs w:val="28"/>
          <w:lang w:val="uk-UA"/>
        </w:rPr>
        <w:t xml:space="preserve"> В. Е. Бистров</w:t>
      </w:r>
    </w:p>
    <w:sectPr w:rsidR="00AE1FEA" w:rsidRPr="00413F89" w:rsidSect="00AE1FEA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EA"/>
    <w:rsid w:val="002C2EC5"/>
    <w:rsid w:val="00364E8A"/>
    <w:rsid w:val="00394F5A"/>
    <w:rsid w:val="00413F89"/>
    <w:rsid w:val="004571C0"/>
    <w:rsid w:val="006573F9"/>
    <w:rsid w:val="00676BB0"/>
    <w:rsid w:val="00A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4</cp:revision>
  <cp:lastPrinted>2017-05-11T13:45:00Z</cp:lastPrinted>
  <dcterms:created xsi:type="dcterms:W3CDTF">2017-05-12T13:55:00Z</dcterms:created>
  <dcterms:modified xsi:type="dcterms:W3CDTF">2017-05-15T05:50:00Z</dcterms:modified>
</cp:coreProperties>
</file>