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2537E8" w:rsidTr="002537E8">
        <w:trPr>
          <w:trHeight w:val="983"/>
        </w:trPr>
        <w:tc>
          <w:tcPr>
            <w:tcW w:w="6345" w:type="dxa"/>
            <w:hideMark/>
          </w:tcPr>
          <w:p w:rsidR="002537E8" w:rsidRDefault="002537E8">
            <w:pPr>
              <w:tabs>
                <w:tab w:val="left" w:pos="709"/>
                <w:tab w:val="left" w:pos="851"/>
              </w:tabs>
              <w:spacing w:line="276" w:lineRule="auto"/>
              <w:ind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191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2537E8" w:rsidRDefault="002537E8">
            <w:pPr>
              <w:shd w:val="clear" w:color="auto" w:fill="FFFFFF"/>
              <w:tabs>
                <w:tab w:val="left" w:pos="-6204"/>
              </w:tabs>
              <w:spacing w:line="276" w:lineRule="auto"/>
              <w:ind w:left="-250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2537E8" w:rsidRDefault="002537E8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537E8" w:rsidRDefault="002537E8" w:rsidP="002537E8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2537E8" w:rsidRDefault="002537E8" w:rsidP="002537E8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2537E8" w:rsidRDefault="002537E8" w:rsidP="002537E8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2537E8" w:rsidRDefault="002537E8" w:rsidP="002537E8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2537E8" w:rsidRDefault="002537E8" w:rsidP="002537E8">
      <w:pPr>
        <w:jc w:val="center"/>
        <w:rPr>
          <w:b/>
        </w:rPr>
      </w:pPr>
    </w:p>
    <w:p w:rsidR="002537E8" w:rsidRDefault="002537E8" w:rsidP="002537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№19</w:t>
      </w:r>
    </w:p>
    <w:p w:rsidR="002537E8" w:rsidRDefault="002537E8" w:rsidP="002537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2537E8" w:rsidRDefault="002537E8" w:rsidP="002537E8">
      <w:pPr>
        <w:jc w:val="both"/>
        <w:rPr>
          <w:sz w:val="22"/>
          <w:szCs w:val="22"/>
        </w:rPr>
      </w:pPr>
    </w:p>
    <w:p w:rsidR="002537E8" w:rsidRDefault="002537E8" w:rsidP="002537E8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10.00</w:t>
      </w:r>
    </w:p>
    <w:p w:rsidR="002537E8" w:rsidRDefault="002537E8" w:rsidP="002537E8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14.25</w:t>
      </w:r>
    </w:p>
    <w:p w:rsidR="002537E8" w:rsidRDefault="002537E8" w:rsidP="002537E8">
      <w:pPr>
        <w:pStyle w:val="a4"/>
        <w:tabs>
          <w:tab w:val="left" w:pos="7230"/>
        </w:tabs>
        <w:jc w:val="both"/>
        <w:rPr>
          <w:sz w:val="22"/>
          <w:szCs w:val="22"/>
        </w:rPr>
      </w:pPr>
    </w:p>
    <w:p w:rsidR="002537E8" w:rsidRDefault="002537E8" w:rsidP="002537E8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21 липня 2016 року</w:t>
      </w:r>
    </w:p>
    <w:p w:rsidR="002537E8" w:rsidRDefault="002537E8" w:rsidP="002537E8">
      <w:pPr>
        <w:tabs>
          <w:tab w:val="left" w:pos="6237"/>
        </w:tabs>
        <w:jc w:val="both"/>
        <w:rPr>
          <w:sz w:val="22"/>
          <w:szCs w:val="22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874"/>
        <w:gridCol w:w="7026"/>
      </w:tblGrid>
      <w:tr w:rsidR="002537E8" w:rsidTr="002537E8">
        <w:tc>
          <w:tcPr>
            <w:tcW w:w="9900" w:type="dxa"/>
            <w:gridSpan w:val="2"/>
            <w:hideMark/>
          </w:tcPr>
          <w:p w:rsidR="002537E8" w:rsidRDefault="002537E8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2537E8" w:rsidTr="002537E8">
        <w:trPr>
          <w:trHeight w:val="269"/>
        </w:trPr>
        <w:tc>
          <w:tcPr>
            <w:tcW w:w="2874" w:type="dxa"/>
            <w:hideMark/>
          </w:tcPr>
          <w:p w:rsidR="002537E8" w:rsidRDefault="002537E8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2537E8" w:rsidRDefault="002537E8">
            <w:pPr>
              <w:pStyle w:val="a4"/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537E8" w:rsidTr="002537E8">
        <w:tc>
          <w:tcPr>
            <w:tcW w:w="2874" w:type="dxa"/>
            <w:hideMark/>
          </w:tcPr>
          <w:p w:rsidR="002537E8" w:rsidRDefault="002537E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2537E8" w:rsidRDefault="002537E8" w:rsidP="002537E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міський голова (1 – 20, 22 - 27)</w:t>
            </w:r>
          </w:p>
        </w:tc>
      </w:tr>
      <w:tr w:rsidR="002537E8" w:rsidTr="002537E8">
        <w:tc>
          <w:tcPr>
            <w:tcW w:w="2874" w:type="dxa"/>
          </w:tcPr>
          <w:p w:rsidR="002537E8" w:rsidRDefault="002537E8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2537E8" w:rsidRDefault="002537E8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F44C48" w:rsidTr="002537E8">
        <w:tc>
          <w:tcPr>
            <w:tcW w:w="2874" w:type="dxa"/>
            <w:hideMark/>
          </w:tcPr>
          <w:p w:rsidR="00F44C48" w:rsidRDefault="00F44C48" w:rsidP="00DD14A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  <w:hideMark/>
          </w:tcPr>
          <w:p w:rsidR="00F44C48" w:rsidRDefault="00F44C48" w:rsidP="00DD14AF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чернігівського осередку ГО «Міжнародний інститут гуманітарних технологій» (1 – 26)</w:t>
            </w:r>
          </w:p>
        </w:tc>
      </w:tr>
      <w:tr w:rsidR="00F44C48" w:rsidTr="002537E8">
        <w:tc>
          <w:tcPr>
            <w:tcW w:w="2874" w:type="dxa"/>
            <w:hideMark/>
          </w:tcPr>
          <w:p w:rsidR="00F44C48" w:rsidRDefault="00F44C4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Бондарчук В. М.</w:t>
            </w:r>
          </w:p>
        </w:tc>
        <w:tc>
          <w:tcPr>
            <w:tcW w:w="7026" w:type="dxa"/>
            <w:hideMark/>
          </w:tcPr>
          <w:p w:rsidR="00F44C48" w:rsidRDefault="00F44C48" w:rsidP="00DD14AF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F44C48" w:rsidTr="002537E8">
        <w:tc>
          <w:tcPr>
            <w:tcW w:w="2874" w:type="dxa"/>
          </w:tcPr>
          <w:p w:rsidR="00F44C48" w:rsidRDefault="00F44C48" w:rsidP="00DD14A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</w:tcPr>
          <w:p w:rsidR="00F44C48" w:rsidRDefault="00F44C48" w:rsidP="00DD14A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F44C48" w:rsidTr="002537E8">
        <w:tc>
          <w:tcPr>
            <w:tcW w:w="2874" w:type="dxa"/>
            <w:hideMark/>
          </w:tcPr>
          <w:p w:rsidR="00F44C48" w:rsidRDefault="00F44C48" w:rsidP="00DD14A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Кириченко О. В.</w:t>
            </w:r>
          </w:p>
        </w:tc>
        <w:tc>
          <w:tcPr>
            <w:tcW w:w="7026" w:type="dxa"/>
            <w:hideMark/>
          </w:tcPr>
          <w:p w:rsidR="00F44C48" w:rsidRDefault="00F44C48" w:rsidP="00DD14A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F44C48" w:rsidTr="002537E8">
        <w:tc>
          <w:tcPr>
            <w:tcW w:w="2874" w:type="dxa"/>
            <w:hideMark/>
          </w:tcPr>
          <w:p w:rsidR="00F44C48" w:rsidRDefault="00F44C4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  <w:hideMark/>
          </w:tcPr>
          <w:p w:rsidR="00F44C48" w:rsidRDefault="00F44C48" w:rsidP="00DD14AF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</w:p>
        </w:tc>
      </w:tr>
      <w:tr w:rsidR="00F44C48" w:rsidTr="002537E8">
        <w:tc>
          <w:tcPr>
            <w:tcW w:w="2874" w:type="dxa"/>
            <w:hideMark/>
          </w:tcPr>
          <w:p w:rsidR="00F44C48" w:rsidRDefault="00F44C4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F44C48" w:rsidRDefault="00F44C48" w:rsidP="00DD14A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– керуючий справами виконкому</w:t>
            </w:r>
          </w:p>
        </w:tc>
      </w:tr>
      <w:tr w:rsidR="00F44C48" w:rsidTr="002537E8">
        <w:tc>
          <w:tcPr>
            <w:tcW w:w="2874" w:type="dxa"/>
          </w:tcPr>
          <w:p w:rsidR="00F44C48" w:rsidRDefault="00F44C48" w:rsidP="00DD14A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</w:tcPr>
          <w:p w:rsidR="00F44C48" w:rsidRDefault="00F44C48" w:rsidP="00DD14A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F44C48" w:rsidTr="002537E8">
        <w:tc>
          <w:tcPr>
            <w:tcW w:w="2874" w:type="dxa"/>
            <w:hideMark/>
          </w:tcPr>
          <w:p w:rsidR="00F44C48" w:rsidRDefault="00F44C4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F44C48" w:rsidRDefault="00F44C48" w:rsidP="00DD14AF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F44C48" w:rsidTr="002537E8">
        <w:tc>
          <w:tcPr>
            <w:tcW w:w="2874" w:type="dxa"/>
          </w:tcPr>
          <w:p w:rsidR="00F44C48" w:rsidRDefault="00F44C4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F44C48" w:rsidRDefault="00F44C48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F44C48" w:rsidTr="002537E8">
        <w:tc>
          <w:tcPr>
            <w:tcW w:w="2874" w:type="dxa"/>
            <w:hideMark/>
          </w:tcPr>
          <w:p w:rsidR="00F44C48" w:rsidRDefault="00F44C48" w:rsidP="00DD14A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7026" w:type="dxa"/>
            <w:hideMark/>
          </w:tcPr>
          <w:p w:rsidR="00F44C48" w:rsidRDefault="00F44C48" w:rsidP="00DD14A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F44C48" w:rsidTr="002537E8">
        <w:tc>
          <w:tcPr>
            <w:tcW w:w="2874" w:type="dxa"/>
            <w:hideMark/>
          </w:tcPr>
          <w:p w:rsidR="00F44C48" w:rsidRDefault="00F44C48" w:rsidP="00DD14A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F44C48" w:rsidRDefault="00F44C48" w:rsidP="00DD14A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F44C48" w:rsidTr="002537E8">
        <w:trPr>
          <w:trHeight w:val="567"/>
        </w:trPr>
        <w:tc>
          <w:tcPr>
            <w:tcW w:w="2874" w:type="dxa"/>
          </w:tcPr>
          <w:p w:rsidR="00F44C48" w:rsidRDefault="00F44C48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F44C48" w:rsidRDefault="00F44C4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Бунін А. Ю.</w:t>
            </w:r>
          </w:p>
        </w:tc>
        <w:tc>
          <w:tcPr>
            <w:tcW w:w="7026" w:type="dxa"/>
          </w:tcPr>
          <w:p w:rsidR="00073D27" w:rsidRDefault="00073D27" w:rsidP="007E54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радник міського голови (27)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Вовк П. І.</w:t>
            </w:r>
          </w:p>
        </w:tc>
        <w:tc>
          <w:tcPr>
            <w:tcW w:w="7026" w:type="dxa"/>
            <w:hideMark/>
          </w:tcPr>
          <w:p w:rsidR="00073D27" w:rsidRDefault="00073D27" w:rsidP="007E54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</w:rPr>
              <w:t xml:space="preserve">заступник директора КП </w:t>
            </w:r>
            <w:proofErr w:type="spellStart"/>
            <w:r>
              <w:rPr>
                <w:sz w:val="28"/>
                <w:szCs w:val="28"/>
              </w:rPr>
              <w:t>„Чернігівводоканал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  <w:r>
              <w:rPr>
                <w:sz w:val="28"/>
                <w:szCs w:val="28"/>
                <w:lang w:eastAsia="en-US"/>
              </w:rPr>
              <w:t>(23 - 25)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Гаценко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О.</w:t>
            </w:r>
          </w:p>
        </w:tc>
        <w:tc>
          <w:tcPr>
            <w:tcW w:w="7026" w:type="dxa"/>
            <w:hideMark/>
          </w:tcPr>
          <w:p w:rsidR="00073D27" w:rsidRDefault="00073D27" w:rsidP="00073D27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головний спеціаліст юридичного відділу міської ради (1 – 32)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Гашпар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Р.</w:t>
            </w:r>
          </w:p>
        </w:tc>
        <w:tc>
          <w:tcPr>
            <w:tcW w:w="7026" w:type="dxa"/>
            <w:hideMark/>
          </w:tcPr>
          <w:p w:rsidR="00073D27" w:rsidRDefault="00073D27" w:rsidP="007E549A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помічник-консультант депутата міської ради </w:t>
            </w:r>
            <w:proofErr w:type="spellStart"/>
            <w:r>
              <w:rPr>
                <w:sz w:val="28"/>
                <w:szCs w:val="28"/>
                <w:lang w:eastAsia="en-US"/>
              </w:rPr>
              <w:t>Соколюка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О. (1 - 32)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Дзядзько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М.</w:t>
            </w:r>
          </w:p>
        </w:tc>
        <w:tc>
          <w:tcPr>
            <w:tcW w:w="7026" w:type="dxa"/>
            <w:hideMark/>
          </w:tcPr>
          <w:p w:rsidR="00073D27" w:rsidRDefault="00073D27" w:rsidP="007E54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капітального будівництва  міської ради (29, 30)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Єпінін О. Ю.</w:t>
            </w:r>
          </w:p>
        </w:tc>
        <w:tc>
          <w:tcPr>
            <w:tcW w:w="7026" w:type="dxa"/>
            <w:hideMark/>
          </w:tcPr>
          <w:p w:rsidR="00073D27" w:rsidRDefault="00073D27" w:rsidP="007E54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фонду комунального майна (11, 12)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26" w:type="dxa"/>
            <w:hideMark/>
          </w:tcPr>
          <w:p w:rsidR="00073D27" w:rsidRDefault="00073D27" w:rsidP="00073D27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(9, 10)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Католик М. А.</w:t>
            </w:r>
          </w:p>
        </w:tc>
        <w:tc>
          <w:tcPr>
            <w:tcW w:w="7026" w:type="dxa"/>
            <w:hideMark/>
          </w:tcPr>
          <w:p w:rsidR="00073D27" w:rsidRDefault="00073D27" w:rsidP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квартирного обліку та приватизації житлового фонду міської ради (6 - 8)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  <w:hideMark/>
          </w:tcPr>
          <w:p w:rsidR="00073D27" w:rsidRDefault="00073D27" w:rsidP="007E549A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(13 - 21)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073D27" w:rsidRDefault="00073D27" w:rsidP="007E54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(1 - 32)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073D27" w:rsidRDefault="00073D27" w:rsidP="00073D27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фінансового управління міської ради  (1 - 32)</w:t>
            </w: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Мазур Л. О.</w:t>
            </w:r>
          </w:p>
        </w:tc>
        <w:tc>
          <w:tcPr>
            <w:tcW w:w="7026" w:type="dxa"/>
          </w:tcPr>
          <w:p w:rsidR="00073D27" w:rsidRPr="007E549A" w:rsidRDefault="00073D27" w:rsidP="007E54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7E549A">
              <w:rPr>
                <w:sz w:val="28"/>
                <w:szCs w:val="28"/>
              </w:rPr>
              <w:t>начальник відділу міського центру соціальних служб для сім'ї, дітей та молоді</w:t>
            </w:r>
            <w:r>
              <w:rPr>
                <w:sz w:val="28"/>
                <w:szCs w:val="28"/>
              </w:rPr>
              <w:t xml:space="preserve"> (1)</w:t>
            </w:r>
          </w:p>
        </w:tc>
      </w:tr>
      <w:tr w:rsidR="00073D27" w:rsidTr="002537E8">
        <w:trPr>
          <w:trHeight w:val="420"/>
        </w:trPr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073D27" w:rsidRDefault="00073D27" w:rsidP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32) </w:t>
            </w: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Рубашенко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 І.</w:t>
            </w:r>
          </w:p>
        </w:tc>
        <w:tc>
          <w:tcPr>
            <w:tcW w:w="7026" w:type="dxa"/>
          </w:tcPr>
          <w:p w:rsidR="00073D27" w:rsidRDefault="00073D27" w:rsidP="007E54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кадрової роботи міської ради (26)</w:t>
            </w: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Сиропара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Д. </w:t>
            </w:r>
          </w:p>
        </w:tc>
        <w:tc>
          <w:tcPr>
            <w:tcW w:w="7026" w:type="dxa"/>
          </w:tcPr>
          <w:p w:rsidR="00073D27" w:rsidRDefault="00073D27" w:rsidP="003A55D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3A55D4">
              <w:rPr>
                <w:sz w:val="28"/>
                <w:szCs w:val="28"/>
                <w:lang w:eastAsia="en-US"/>
              </w:rPr>
              <w:t xml:space="preserve">депутат </w:t>
            </w:r>
            <w:proofErr w:type="spellStart"/>
            <w:r w:rsidR="003A55D4">
              <w:rPr>
                <w:sz w:val="28"/>
                <w:szCs w:val="28"/>
                <w:lang w:eastAsia="en-US"/>
              </w:rPr>
              <w:t>Новозаводської</w:t>
            </w:r>
            <w:proofErr w:type="spellEnd"/>
            <w:r w:rsidR="003A55D4">
              <w:rPr>
                <w:sz w:val="28"/>
                <w:szCs w:val="28"/>
                <w:lang w:eastAsia="en-US"/>
              </w:rPr>
              <w:t xml:space="preserve"> районної у м. Чернігові ради </w:t>
            </w:r>
            <w:r>
              <w:rPr>
                <w:sz w:val="28"/>
                <w:szCs w:val="28"/>
                <w:lang w:eastAsia="en-US"/>
              </w:rPr>
              <w:t xml:space="preserve">(1 - </w:t>
            </w:r>
            <w:r w:rsidR="003A55D4">
              <w:rPr>
                <w:sz w:val="28"/>
                <w:szCs w:val="28"/>
                <w:lang w:eastAsia="en-US"/>
              </w:rPr>
              <w:t>32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Соколюк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О.</w:t>
            </w:r>
          </w:p>
        </w:tc>
        <w:tc>
          <w:tcPr>
            <w:tcW w:w="7026" w:type="dxa"/>
            <w:hideMark/>
          </w:tcPr>
          <w:p w:rsidR="00073D27" w:rsidRDefault="00073D27" w:rsidP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 (28 - 30)</w:t>
            </w: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Старіков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М.</w:t>
            </w:r>
          </w:p>
        </w:tc>
        <w:tc>
          <w:tcPr>
            <w:tcW w:w="7026" w:type="dxa"/>
          </w:tcPr>
          <w:p w:rsidR="00073D27" w:rsidRDefault="00073D27" w:rsidP="007E5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комунального підприємства «</w:t>
            </w:r>
            <w:proofErr w:type="spellStart"/>
            <w:r>
              <w:rPr>
                <w:sz w:val="28"/>
                <w:szCs w:val="28"/>
                <w:lang w:eastAsia="en-US"/>
              </w:rPr>
              <w:t>Зеленбуд</w:t>
            </w:r>
            <w:proofErr w:type="spellEnd"/>
            <w:r>
              <w:rPr>
                <w:sz w:val="28"/>
                <w:szCs w:val="28"/>
                <w:lang w:eastAsia="en-US"/>
              </w:rPr>
              <w:t>» міської ради (22)</w:t>
            </w:r>
          </w:p>
        </w:tc>
      </w:tr>
      <w:tr w:rsidR="00073D27" w:rsidTr="002537E8">
        <w:tc>
          <w:tcPr>
            <w:tcW w:w="2874" w:type="dxa"/>
          </w:tcPr>
          <w:p w:rsidR="00073D27" w:rsidRDefault="00073D27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Ткач Ю. В.</w:t>
            </w:r>
          </w:p>
        </w:tc>
        <w:tc>
          <w:tcPr>
            <w:tcW w:w="7026" w:type="dxa"/>
          </w:tcPr>
          <w:p w:rsidR="00073D27" w:rsidRDefault="00073D27" w:rsidP="007E54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культури та туризму міської ради (2 - 5)</w:t>
            </w:r>
          </w:p>
          <w:p w:rsidR="00B20268" w:rsidRPr="00B20268" w:rsidRDefault="00B20268" w:rsidP="007E549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073D27" w:rsidRPr="0023427C" w:rsidRDefault="00073D27" w:rsidP="002537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427C">
              <w:rPr>
                <w:sz w:val="28"/>
                <w:szCs w:val="28"/>
                <w:lang w:eastAsia="en-US"/>
              </w:rPr>
              <w:t xml:space="preserve">Про </w:t>
            </w:r>
            <w:r w:rsidR="0023427C" w:rsidRPr="0023427C">
              <w:rPr>
                <w:sz w:val="28"/>
                <w:szCs w:val="28"/>
              </w:rPr>
              <w:t>роботу Чернігівського міського центру соціальних служб для сім'ї, дітей та молоді щодо роботи з сім'ями, які опинилися у складних життєвих обставинах</w:t>
            </w:r>
          </w:p>
          <w:p w:rsidR="00073D27" w:rsidRPr="0023427C" w:rsidRDefault="00073D27" w:rsidP="002537E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73D27" w:rsidRPr="0023427C" w:rsidRDefault="00073D2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23427C">
              <w:rPr>
                <w:sz w:val="28"/>
                <w:szCs w:val="28"/>
                <w:lang w:eastAsia="en-US"/>
              </w:rPr>
              <w:t xml:space="preserve">ла:                            </w:t>
            </w:r>
            <w:r w:rsidR="0023427C" w:rsidRPr="0023427C">
              <w:rPr>
                <w:sz w:val="28"/>
                <w:szCs w:val="28"/>
              </w:rPr>
              <w:t>Мазур Л. О.</w:t>
            </w:r>
          </w:p>
          <w:p w:rsidR="00073D27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 w:rsidR="00AE27FC">
              <w:rPr>
                <w:sz w:val="28"/>
                <w:szCs w:val="28"/>
                <w:lang w:val="ru-RU" w:eastAsia="en-US"/>
              </w:rPr>
              <w:t>Хоніч</w:t>
            </w:r>
            <w:proofErr w:type="spellEnd"/>
            <w:r w:rsidR="00AE27FC">
              <w:rPr>
                <w:sz w:val="28"/>
                <w:szCs w:val="28"/>
                <w:lang w:val="ru-RU" w:eastAsia="en-US"/>
              </w:rPr>
              <w:t xml:space="preserve"> О. П.</w:t>
            </w:r>
          </w:p>
          <w:p w:rsidR="00073D27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</w:t>
            </w:r>
            <w:r w:rsidR="0023427C"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AE27FC"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073D27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 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  <w:hideMark/>
          </w:tcPr>
          <w:p w:rsidR="00073D27" w:rsidRDefault="00073D2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E27FC" w:rsidRPr="00AE27FC" w:rsidRDefault="00AE27F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073D27" w:rsidRDefault="00073D2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2</w:t>
            </w:r>
            <w:r w:rsidR="00AE27FC">
              <w:rPr>
                <w:szCs w:val="28"/>
                <w:lang w:eastAsia="en-US"/>
              </w:rPr>
              <w:t>92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AE27FC" w:rsidRPr="00AE27FC" w:rsidRDefault="00AE27F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СЛУХАЛИ: </w:t>
            </w:r>
          </w:p>
        </w:tc>
        <w:tc>
          <w:tcPr>
            <w:tcW w:w="7026" w:type="dxa"/>
            <w:hideMark/>
          </w:tcPr>
          <w:p w:rsidR="00073D27" w:rsidRPr="00AE27FC" w:rsidRDefault="00073D27" w:rsidP="002537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3427C" w:rsidRPr="00AE27FC">
              <w:rPr>
                <w:sz w:val="28"/>
                <w:szCs w:val="28"/>
              </w:rPr>
              <w:t xml:space="preserve">встановлення </w:t>
            </w:r>
            <w:proofErr w:type="spellStart"/>
            <w:r w:rsidR="0023427C" w:rsidRPr="00AE27FC">
              <w:rPr>
                <w:sz w:val="28"/>
                <w:szCs w:val="28"/>
              </w:rPr>
              <w:t>анотаційних</w:t>
            </w:r>
            <w:proofErr w:type="spellEnd"/>
            <w:r w:rsidR="0023427C" w:rsidRPr="00AE27FC">
              <w:rPr>
                <w:sz w:val="28"/>
                <w:szCs w:val="28"/>
              </w:rPr>
              <w:t xml:space="preserve"> </w:t>
            </w:r>
            <w:proofErr w:type="spellStart"/>
            <w:r w:rsidR="0023427C" w:rsidRPr="00AE27FC">
              <w:rPr>
                <w:sz w:val="28"/>
                <w:szCs w:val="28"/>
              </w:rPr>
              <w:t>дошок</w:t>
            </w:r>
            <w:proofErr w:type="spellEnd"/>
          </w:p>
          <w:p w:rsidR="00073D27" w:rsidRPr="00AE27FC" w:rsidRDefault="00073D27" w:rsidP="002537E8">
            <w:pPr>
              <w:spacing w:line="276" w:lineRule="auto"/>
              <w:jc w:val="both"/>
              <w:rPr>
                <w:bCs/>
                <w:color w:val="000000"/>
                <w:spacing w:val="-10"/>
                <w:sz w:val="16"/>
                <w:szCs w:val="16"/>
                <w:lang w:eastAsia="uk-UA"/>
              </w:rPr>
            </w:pP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73D27" w:rsidRPr="00AE27FC" w:rsidRDefault="00073D2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23427C" w:rsidRPr="00AE27FC">
              <w:rPr>
                <w:sz w:val="28"/>
                <w:szCs w:val="28"/>
              </w:rPr>
              <w:t>Ткач Ю</w:t>
            </w:r>
            <w:r w:rsidR="00AE27FC" w:rsidRPr="00AE27FC">
              <w:rPr>
                <w:sz w:val="28"/>
                <w:szCs w:val="28"/>
              </w:rPr>
              <w:t xml:space="preserve">. В. </w:t>
            </w:r>
          </w:p>
          <w:p w:rsidR="00AE27FC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 w:rsidR="00AE27FC">
              <w:rPr>
                <w:sz w:val="28"/>
                <w:szCs w:val="28"/>
                <w:lang w:val="ru-RU" w:eastAsia="en-US"/>
              </w:rPr>
              <w:t>Хоніч</w:t>
            </w:r>
            <w:proofErr w:type="spellEnd"/>
            <w:r w:rsidR="00AE27FC">
              <w:rPr>
                <w:sz w:val="28"/>
                <w:szCs w:val="28"/>
                <w:lang w:val="ru-RU" w:eastAsia="en-US"/>
              </w:rPr>
              <w:t xml:space="preserve"> О. П.</w:t>
            </w:r>
          </w:p>
          <w:p w:rsidR="00073D27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</w:t>
            </w:r>
            <w:r w:rsidR="00AE27FC">
              <w:rPr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  <w:p w:rsidR="00AE27FC" w:rsidRPr="00AE27FC" w:rsidRDefault="00AE27F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E27FC" w:rsidTr="002537E8">
        <w:tc>
          <w:tcPr>
            <w:tcW w:w="2874" w:type="dxa"/>
            <w:hideMark/>
          </w:tcPr>
          <w:p w:rsidR="00AE27FC" w:rsidRDefault="00AE27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AE27FC" w:rsidRDefault="00AE27FC" w:rsidP="00DD14AF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E27FC" w:rsidRPr="00AE27FC" w:rsidRDefault="00AE27FC" w:rsidP="00DD14AF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73D27" w:rsidRDefault="00073D2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2</w:t>
            </w:r>
            <w:r w:rsidR="00AE27FC">
              <w:rPr>
                <w:szCs w:val="28"/>
                <w:lang w:eastAsia="en-US"/>
              </w:rPr>
              <w:t>93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073D27" w:rsidRDefault="00073D2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СЛУХАЛИ:</w:t>
            </w:r>
          </w:p>
        </w:tc>
        <w:tc>
          <w:tcPr>
            <w:tcW w:w="7026" w:type="dxa"/>
            <w:hideMark/>
          </w:tcPr>
          <w:p w:rsidR="00073D27" w:rsidRDefault="00073D27" w:rsidP="002537E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23427C">
              <w:rPr>
                <w:szCs w:val="28"/>
              </w:rPr>
              <w:t xml:space="preserve">встановлення меморіальних </w:t>
            </w:r>
            <w:proofErr w:type="spellStart"/>
            <w:r w:rsidR="0023427C">
              <w:rPr>
                <w:szCs w:val="28"/>
              </w:rPr>
              <w:t>дошок</w:t>
            </w:r>
            <w:proofErr w:type="spellEnd"/>
          </w:p>
          <w:p w:rsidR="00073D27" w:rsidRPr="00AE27FC" w:rsidRDefault="00073D27" w:rsidP="002537E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bCs/>
                <w:color w:val="000000"/>
                <w:spacing w:val="-10"/>
                <w:sz w:val="16"/>
                <w:szCs w:val="16"/>
                <w:lang w:eastAsia="uk-UA"/>
              </w:rPr>
            </w:pPr>
          </w:p>
        </w:tc>
      </w:tr>
      <w:tr w:rsidR="00AE27FC" w:rsidTr="002537E8">
        <w:tc>
          <w:tcPr>
            <w:tcW w:w="2874" w:type="dxa"/>
          </w:tcPr>
          <w:p w:rsidR="00AE27FC" w:rsidRDefault="00AE27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AE27FC" w:rsidRPr="00AE27FC" w:rsidRDefault="00AE27FC" w:rsidP="00DD14A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Pr="00AE27FC">
              <w:rPr>
                <w:sz w:val="28"/>
                <w:szCs w:val="28"/>
              </w:rPr>
              <w:t xml:space="preserve">Ткач Ю. В. </w:t>
            </w:r>
          </w:p>
          <w:p w:rsidR="00AE27FC" w:rsidRPr="00AE27FC" w:rsidRDefault="00AE27FC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  <w:p w:rsidR="00AE27FC" w:rsidRPr="00AE27FC" w:rsidRDefault="00AE27FC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AE27FC" w:rsidRDefault="00AE27FC" w:rsidP="00AE27FC">
            <w:pPr>
              <w:pStyle w:val="a4"/>
              <w:tabs>
                <w:tab w:val="left" w:pos="798"/>
              </w:tabs>
              <w:spacing w:line="276" w:lineRule="auto"/>
              <w:jc w:val="both"/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73D27" w:rsidRPr="00AE27FC" w:rsidRDefault="00073D2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073D27" w:rsidRDefault="00073D27" w:rsidP="00AE27F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2</w:t>
            </w:r>
            <w:r w:rsidR="00AE27FC">
              <w:rPr>
                <w:szCs w:val="28"/>
                <w:lang w:eastAsia="en-US"/>
              </w:rPr>
              <w:t>94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AE27FC" w:rsidRPr="00AE27FC" w:rsidRDefault="00AE27FC" w:rsidP="00AE27F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026" w:type="dxa"/>
            <w:hideMark/>
          </w:tcPr>
          <w:p w:rsidR="00073D27" w:rsidRDefault="00073D27" w:rsidP="002537E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</w:rPr>
            </w:pPr>
            <w:r>
              <w:rPr>
                <w:lang w:eastAsia="en-US"/>
              </w:rPr>
              <w:t xml:space="preserve">Про </w:t>
            </w:r>
            <w:r w:rsidR="0023427C">
              <w:rPr>
                <w:szCs w:val="28"/>
              </w:rPr>
              <w:t xml:space="preserve">встановлення меморіальних </w:t>
            </w:r>
            <w:proofErr w:type="spellStart"/>
            <w:r w:rsidR="0023427C">
              <w:rPr>
                <w:szCs w:val="28"/>
              </w:rPr>
              <w:t>дошок</w:t>
            </w:r>
            <w:proofErr w:type="spellEnd"/>
            <w:r w:rsidR="0023427C">
              <w:rPr>
                <w:szCs w:val="28"/>
              </w:rPr>
              <w:t xml:space="preserve"> з портретами</w:t>
            </w:r>
          </w:p>
          <w:p w:rsidR="00073D27" w:rsidRPr="00AE27FC" w:rsidRDefault="00073D27" w:rsidP="002537E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E27FC" w:rsidTr="002537E8">
        <w:tc>
          <w:tcPr>
            <w:tcW w:w="2874" w:type="dxa"/>
          </w:tcPr>
          <w:p w:rsidR="00AE27FC" w:rsidRDefault="00AE27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AE27FC" w:rsidRPr="00AE27FC" w:rsidRDefault="00AE27FC" w:rsidP="00DD14A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Pr="00AE27FC">
              <w:rPr>
                <w:sz w:val="28"/>
                <w:szCs w:val="28"/>
              </w:rPr>
              <w:t xml:space="preserve">Ткач Ю. В. </w:t>
            </w:r>
          </w:p>
          <w:p w:rsidR="00AE27FC" w:rsidRPr="00AE27FC" w:rsidRDefault="00AE27FC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  <w:p w:rsidR="00AE27FC" w:rsidRPr="00AE27FC" w:rsidRDefault="00AE27FC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073D27" w:rsidRDefault="00073D2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E27FC" w:rsidRPr="00AE27FC" w:rsidRDefault="00AE27F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073D27" w:rsidRDefault="00073D2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2</w:t>
            </w:r>
            <w:r w:rsidR="00AE27FC">
              <w:rPr>
                <w:szCs w:val="28"/>
                <w:lang w:eastAsia="en-US"/>
              </w:rPr>
              <w:t>95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AE27FC" w:rsidRPr="00AE27FC" w:rsidRDefault="00AE27F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026" w:type="dxa"/>
            <w:hideMark/>
          </w:tcPr>
          <w:p w:rsidR="00073D27" w:rsidRDefault="00AE27F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Про </w:t>
            </w:r>
            <w:r w:rsidR="0023427C">
              <w:rPr>
                <w:szCs w:val="28"/>
              </w:rPr>
              <w:t xml:space="preserve">заміну та встановлення меморіальних </w:t>
            </w:r>
            <w:proofErr w:type="spellStart"/>
            <w:r w:rsidR="0023427C">
              <w:rPr>
                <w:szCs w:val="28"/>
              </w:rPr>
              <w:t>дошок</w:t>
            </w:r>
            <w:proofErr w:type="spellEnd"/>
          </w:p>
          <w:p w:rsidR="00073D27" w:rsidRPr="00AE27FC" w:rsidRDefault="00073D2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AE27FC" w:rsidRDefault="00AE27FC" w:rsidP="00AE27F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Ткач Ю. В. </w:t>
            </w:r>
          </w:p>
          <w:p w:rsidR="00073D27" w:rsidRDefault="00AE27FC" w:rsidP="00AE27F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  <w:p w:rsidR="00AE27FC" w:rsidRPr="00AE27FC" w:rsidRDefault="00AE27FC" w:rsidP="00AE27F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73D27" w:rsidRDefault="00073D2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73D27" w:rsidRPr="00AE27FC" w:rsidRDefault="00073D2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73D27" w:rsidRDefault="00073D2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2</w:t>
            </w:r>
            <w:r w:rsidR="00AE27FC">
              <w:rPr>
                <w:szCs w:val="28"/>
                <w:lang w:eastAsia="en-US"/>
              </w:rPr>
              <w:t>96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073D27" w:rsidRPr="00AE27FC" w:rsidRDefault="00073D27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026" w:type="dxa"/>
          </w:tcPr>
          <w:p w:rsidR="00073D27" w:rsidRDefault="00073D27" w:rsidP="00AE27F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23427C">
              <w:rPr>
                <w:szCs w:val="28"/>
              </w:rPr>
              <w:t>затвердження списків громадян, поставлених на квартирний облік, виділення житла підприємствам, громадянам міста, видачу ордерів</w:t>
            </w:r>
          </w:p>
          <w:p w:rsidR="00073D27" w:rsidRPr="00AE27FC" w:rsidRDefault="00073D2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73D27" w:rsidRPr="00AE27FC" w:rsidRDefault="00073D2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AE27FC">
              <w:rPr>
                <w:sz w:val="28"/>
                <w:szCs w:val="28"/>
                <w:lang w:eastAsia="en-US"/>
              </w:rPr>
              <w:t>в</w:t>
            </w:r>
            <w:r w:rsidRPr="00AE27FC">
              <w:rPr>
                <w:sz w:val="28"/>
                <w:szCs w:val="28"/>
                <w:lang w:eastAsia="en-US"/>
              </w:rPr>
              <w:t xml:space="preserve">:                           </w:t>
            </w:r>
            <w:r w:rsidR="00AE27FC" w:rsidRPr="00AE27FC">
              <w:rPr>
                <w:sz w:val="28"/>
                <w:szCs w:val="28"/>
                <w:lang w:eastAsia="en-US"/>
              </w:rPr>
              <w:t xml:space="preserve">  </w:t>
            </w:r>
            <w:r w:rsidRPr="00AE27FC">
              <w:rPr>
                <w:sz w:val="28"/>
                <w:szCs w:val="28"/>
                <w:lang w:eastAsia="en-US"/>
              </w:rPr>
              <w:t xml:space="preserve"> </w:t>
            </w:r>
            <w:r w:rsidR="0023427C" w:rsidRPr="00AE27FC">
              <w:rPr>
                <w:sz w:val="28"/>
                <w:szCs w:val="28"/>
              </w:rPr>
              <w:t>Католик М</w:t>
            </w:r>
            <w:r w:rsidR="00AE27FC">
              <w:rPr>
                <w:sz w:val="28"/>
                <w:szCs w:val="28"/>
              </w:rPr>
              <w:t>. А.</w:t>
            </w:r>
          </w:p>
          <w:p w:rsidR="00073D27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 w:rsidR="00AE27FC">
              <w:rPr>
                <w:sz w:val="28"/>
                <w:szCs w:val="28"/>
                <w:lang w:val="ru-RU" w:eastAsia="en-US"/>
              </w:rPr>
              <w:t>Хоніч</w:t>
            </w:r>
            <w:proofErr w:type="spellEnd"/>
            <w:r w:rsidR="00AE27FC">
              <w:rPr>
                <w:sz w:val="28"/>
                <w:szCs w:val="28"/>
                <w:lang w:val="ru-RU" w:eastAsia="en-US"/>
              </w:rPr>
              <w:t xml:space="preserve"> О. П.</w:t>
            </w:r>
          </w:p>
          <w:p w:rsidR="00073D27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                                      Шостак М. О.</w:t>
            </w:r>
          </w:p>
          <w:p w:rsidR="00073D27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AE27FC"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AE27FC" w:rsidRDefault="00AE27F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073D27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</w:tcPr>
          <w:p w:rsidR="00073D27" w:rsidRDefault="00073D2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73D27" w:rsidRPr="00BF03CC" w:rsidRDefault="00073D2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73D27" w:rsidRDefault="00073D2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2</w:t>
            </w:r>
            <w:r w:rsidR="00AE27FC">
              <w:rPr>
                <w:szCs w:val="28"/>
                <w:lang w:eastAsia="en-US"/>
              </w:rPr>
              <w:t>97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073D27" w:rsidRPr="00BF03CC" w:rsidRDefault="00073D2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026" w:type="dxa"/>
            <w:hideMark/>
          </w:tcPr>
          <w:p w:rsidR="00073D27" w:rsidRPr="00AE27FC" w:rsidRDefault="00AE27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27FC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передачу житлових приміщень </w:t>
            </w:r>
            <w:r w:rsidR="0023427C" w:rsidRPr="00AE27FC">
              <w:rPr>
                <w:sz w:val="28"/>
                <w:szCs w:val="28"/>
              </w:rPr>
              <w:t>у власність громадян</w:t>
            </w:r>
          </w:p>
          <w:p w:rsidR="00073D27" w:rsidRPr="00AE27FC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E27FC" w:rsidTr="002537E8">
        <w:tc>
          <w:tcPr>
            <w:tcW w:w="2874" w:type="dxa"/>
          </w:tcPr>
          <w:p w:rsidR="00AE27FC" w:rsidRDefault="00AE27F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AE27FC" w:rsidRPr="00AE27FC" w:rsidRDefault="00AE27FC" w:rsidP="00DD14A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</w:t>
            </w:r>
            <w:r w:rsidRPr="00AE27FC"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Pr="00AE27FC">
              <w:rPr>
                <w:sz w:val="28"/>
                <w:szCs w:val="28"/>
              </w:rPr>
              <w:t>Католик М</w:t>
            </w:r>
            <w:r>
              <w:rPr>
                <w:sz w:val="28"/>
                <w:szCs w:val="28"/>
              </w:rPr>
              <w:t>. А.</w:t>
            </w:r>
          </w:p>
          <w:p w:rsidR="00AE27FC" w:rsidRDefault="00AE27FC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Шостак М. О.</w:t>
            </w:r>
          </w:p>
          <w:p w:rsidR="00AE27FC" w:rsidRDefault="00AE27FC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AE27FC" w:rsidRDefault="00AE27FC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AE27FC" w:rsidRDefault="00AE27FC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  <w:p w:rsidR="00BF03CC" w:rsidRPr="00BF03CC" w:rsidRDefault="00BF03CC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73D27" w:rsidRDefault="00073D2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73D27" w:rsidRDefault="00AE27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298 </w:t>
            </w:r>
            <w:r w:rsidR="00073D27">
              <w:rPr>
                <w:sz w:val="28"/>
                <w:szCs w:val="28"/>
                <w:lang w:eastAsia="en-US"/>
              </w:rPr>
              <w:t>дода</w:t>
            </w:r>
            <w:r>
              <w:rPr>
                <w:sz w:val="28"/>
                <w:szCs w:val="28"/>
                <w:lang w:eastAsia="en-US"/>
              </w:rPr>
              <w:t>є</w:t>
            </w:r>
            <w:r w:rsidR="00073D27">
              <w:rPr>
                <w:sz w:val="28"/>
                <w:szCs w:val="28"/>
                <w:lang w:eastAsia="en-US"/>
              </w:rPr>
              <w:t>ться)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E27FC">
              <w:rPr>
                <w:sz w:val="28"/>
                <w:szCs w:val="28"/>
                <w:lang w:eastAsia="en-US"/>
              </w:rPr>
              <w:t xml:space="preserve">Про </w:t>
            </w:r>
            <w:r w:rsidR="0023427C" w:rsidRPr="00AE27FC">
              <w:rPr>
                <w:color w:val="000000"/>
                <w:sz w:val="28"/>
                <w:szCs w:val="28"/>
              </w:rPr>
              <w:t>видачу дубліката свідоцтва про право власності на житло</w:t>
            </w:r>
          </w:p>
          <w:p w:rsidR="00BF03CC" w:rsidRPr="00BF03CC" w:rsidRDefault="00BF03C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073D27" w:rsidRDefault="00073D2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Католик М. А.</w:t>
            </w:r>
          </w:p>
          <w:p w:rsidR="00073D27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  <w:p w:rsidR="00073D27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2</w:t>
            </w:r>
            <w:r w:rsidR="00AE27FC">
              <w:rPr>
                <w:sz w:val="28"/>
                <w:szCs w:val="28"/>
                <w:lang w:eastAsia="en-US"/>
              </w:rPr>
              <w:t>99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026" w:type="dxa"/>
            <w:hideMark/>
          </w:tcPr>
          <w:p w:rsidR="00073D27" w:rsidRPr="006A4907" w:rsidRDefault="00073D2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A4907">
              <w:rPr>
                <w:sz w:val="28"/>
                <w:szCs w:val="28"/>
                <w:lang w:eastAsia="en-US"/>
              </w:rPr>
              <w:t xml:space="preserve">Про </w:t>
            </w:r>
            <w:r w:rsidR="0023427C" w:rsidRPr="006A4907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23427C" w:rsidRPr="006A4907" w:rsidRDefault="0023427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73D27" w:rsidRPr="00BF03CC" w:rsidRDefault="00073D2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 w:rsidR="00BF03CC"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23427C" w:rsidRPr="00BF03CC">
              <w:rPr>
                <w:sz w:val="28"/>
                <w:szCs w:val="28"/>
              </w:rPr>
              <w:t>Калюжний С</w:t>
            </w:r>
            <w:r w:rsidR="00BF03CC" w:rsidRPr="00BF03CC">
              <w:rPr>
                <w:sz w:val="28"/>
                <w:szCs w:val="28"/>
              </w:rPr>
              <w:t>. С.</w:t>
            </w:r>
          </w:p>
          <w:p w:rsidR="00BF03CC" w:rsidRDefault="00073D27" w:rsidP="00BF03C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BF03CC">
              <w:rPr>
                <w:sz w:val="28"/>
                <w:szCs w:val="28"/>
                <w:lang w:eastAsia="en-US"/>
              </w:rPr>
              <w:t>ли:                             Шостак М. О.</w:t>
            </w:r>
          </w:p>
          <w:p w:rsidR="00BF03CC" w:rsidRDefault="00BF03CC" w:rsidP="00BF03C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BF03CC" w:rsidRDefault="00BF03CC" w:rsidP="00BF03C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BF03CC" w:rsidRDefault="00BF03CC" w:rsidP="00BF03C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Бондарчук В. М.</w:t>
            </w:r>
          </w:p>
          <w:p w:rsidR="00073D27" w:rsidRDefault="00073D27" w:rsidP="00BF03C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BF03CC"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Атрошенко В. А.</w:t>
            </w:r>
          </w:p>
          <w:p w:rsidR="00BF03CC" w:rsidRPr="00BF03CC" w:rsidRDefault="00BF03CC" w:rsidP="00BF03C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73D27" w:rsidRPr="00BF03CC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BF03CC">
              <w:rPr>
                <w:sz w:val="28"/>
                <w:szCs w:val="28"/>
                <w:lang w:eastAsia="en-US"/>
              </w:rPr>
              <w:t>300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073D27" w:rsidRPr="00BF03CC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10. СЛУХАЛИ:</w:t>
            </w:r>
          </w:p>
        </w:tc>
        <w:tc>
          <w:tcPr>
            <w:tcW w:w="7026" w:type="dxa"/>
          </w:tcPr>
          <w:p w:rsidR="00073D27" w:rsidRPr="00473F53" w:rsidRDefault="00073D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3427C" w:rsidRPr="006A4907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73D27" w:rsidRPr="00BF03CC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23427C" w:rsidRPr="00BF03CC">
              <w:rPr>
                <w:sz w:val="28"/>
                <w:szCs w:val="28"/>
              </w:rPr>
              <w:t>Калюжний С</w:t>
            </w:r>
            <w:r w:rsidR="00BF03CC">
              <w:rPr>
                <w:sz w:val="28"/>
                <w:szCs w:val="28"/>
              </w:rPr>
              <w:t>. С.</w:t>
            </w:r>
          </w:p>
          <w:p w:rsidR="00073D27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 w:rsidR="00BF03CC">
              <w:rPr>
                <w:sz w:val="28"/>
                <w:szCs w:val="28"/>
                <w:lang w:eastAsia="en-US"/>
              </w:rPr>
              <w:t>Шостак М. О.</w:t>
            </w:r>
          </w:p>
          <w:p w:rsidR="00BF03CC" w:rsidRDefault="00BF03CC" w:rsidP="00BF03C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BF03CC" w:rsidRDefault="00BF03CC" w:rsidP="00BF03C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Кириченко О. В.</w:t>
            </w:r>
          </w:p>
          <w:p w:rsidR="00BF03CC" w:rsidRDefault="00BF03C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Гашпар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Р.</w:t>
            </w:r>
          </w:p>
          <w:p w:rsidR="00BF03CC" w:rsidRPr="00473F53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BF03CC">
              <w:rPr>
                <w:sz w:val="28"/>
                <w:szCs w:val="28"/>
                <w:lang w:eastAsia="en-US"/>
              </w:rPr>
              <w:t>301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026" w:type="dxa"/>
          </w:tcPr>
          <w:p w:rsidR="0023427C" w:rsidRPr="00765418" w:rsidRDefault="00073D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765418" w:rsidRPr="00765418">
              <w:rPr>
                <w:color w:val="000000"/>
                <w:sz w:val="28"/>
                <w:szCs w:val="28"/>
              </w:rPr>
              <w:t>передачу безхазяйної мережі газопостачання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73D27" w:rsidRDefault="00073D2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765418">
              <w:rPr>
                <w:sz w:val="28"/>
                <w:szCs w:val="28"/>
                <w:lang w:eastAsia="en-US"/>
              </w:rPr>
              <w:t>Єпінін О. Ю.</w:t>
            </w:r>
          </w:p>
          <w:p w:rsidR="00073D27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 w:rsidR="00765418">
              <w:rPr>
                <w:sz w:val="28"/>
                <w:szCs w:val="28"/>
                <w:lang w:eastAsia="en-US"/>
              </w:rPr>
              <w:t>Шостак М. О.</w:t>
            </w:r>
          </w:p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73D27" w:rsidRDefault="00073D2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765418">
              <w:rPr>
                <w:sz w:val="28"/>
                <w:szCs w:val="28"/>
                <w:lang w:eastAsia="en-US"/>
              </w:rPr>
              <w:t>302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073D27" w:rsidRDefault="00073D2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026" w:type="dxa"/>
          </w:tcPr>
          <w:p w:rsidR="009E0874" w:rsidRPr="00765418" w:rsidRDefault="00073D2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765418" w:rsidRPr="00765418">
              <w:rPr>
                <w:color w:val="000000"/>
                <w:sz w:val="28"/>
                <w:szCs w:val="28"/>
              </w:rPr>
              <w:t xml:space="preserve">погодження внесення змін до Програми </w:t>
            </w:r>
            <w:r w:rsidR="00765418" w:rsidRPr="00765418">
              <w:rPr>
                <w:sz w:val="28"/>
                <w:szCs w:val="28"/>
              </w:rPr>
              <w:t>управління комунальним майном територіальної громади міста</w:t>
            </w:r>
            <w:r w:rsidR="00765418" w:rsidRPr="00765418">
              <w:rPr>
                <w:color w:val="000000"/>
                <w:sz w:val="28"/>
                <w:szCs w:val="28"/>
              </w:rPr>
              <w:t xml:space="preserve"> </w:t>
            </w:r>
            <w:r w:rsidR="00765418" w:rsidRPr="00765418">
              <w:rPr>
                <w:sz w:val="28"/>
                <w:szCs w:val="28"/>
              </w:rPr>
              <w:t>Чернігова на 2014 - 2016 роки, затвердженої рішенням міської ради від 30 грудня 2013 року (36 сесія  6 скликання) зі змінами</w:t>
            </w:r>
          </w:p>
          <w:p w:rsidR="00073D27" w:rsidRDefault="00073D2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073D27" w:rsidRDefault="00073D2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Єпінін О. Ю.</w:t>
            </w:r>
          </w:p>
          <w:p w:rsidR="00765418" w:rsidRDefault="00073D27" w:rsidP="0076541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765418"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 xml:space="preserve">:                             </w:t>
            </w:r>
            <w:r w:rsidR="00765418">
              <w:rPr>
                <w:sz w:val="28"/>
                <w:szCs w:val="28"/>
                <w:lang w:eastAsia="en-US"/>
              </w:rPr>
              <w:t>Шостак М. О.</w:t>
            </w:r>
          </w:p>
          <w:p w:rsidR="00765418" w:rsidRDefault="00765418" w:rsidP="0076541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765418" w:rsidRDefault="00765418" w:rsidP="0076541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Бондарчук В. М.</w:t>
            </w:r>
          </w:p>
          <w:p w:rsidR="00765418" w:rsidRPr="00765418" w:rsidRDefault="0076541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  <w:p w:rsidR="00765418" w:rsidRPr="00765418" w:rsidRDefault="0076541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073D27">
              <w:rPr>
                <w:sz w:val="28"/>
                <w:szCs w:val="28"/>
                <w:lang w:eastAsia="en-US"/>
              </w:rPr>
              <w:t xml:space="preserve"> Атрошенко В. А.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765418">
              <w:rPr>
                <w:sz w:val="28"/>
                <w:szCs w:val="28"/>
                <w:lang w:eastAsia="en-US"/>
              </w:rPr>
              <w:t>303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026" w:type="dxa"/>
          </w:tcPr>
          <w:p w:rsidR="009E0874" w:rsidRPr="00765418" w:rsidRDefault="00073D2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 w:rsidR="00765418">
              <w:rPr>
                <w:szCs w:val="28"/>
              </w:rPr>
              <w:t xml:space="preserve"> </w:t>
            </w:r>
            <w:r w:rsidR="00765418" w:rsidRPr="00765418">
              <w:rPr>
                <w:sz w:val="28"/>
                <w:szCs w:val="28"/>
              </w:rPr>
              <w:t>внесення змін і доповнень до рішення виконавчого комітету міської ради від 04 лютого 2016 року № 39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073D27" w:rsidRPr="00765418" w:rsidRDefault="00073D2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 w:rsidR="00765418" w:rsidRPr="00765418">
              <w:rPr>
                <w:sz w:val="28"/>
                <w:szCs w:val="28"/>
              </w:rPr>
              <w:t>Куц</w:t>
            </w:r>
            <w:proofErr w:type="spellEnd"/>
            <w:r w:rsidR="00765418" w:rsidRPr="00765418">
              <w:rPr>
                <w:sz w:val="28"/>
                <w:szCs w:val="28"/>
              </w:rPr>
              <w:t xml:space="preserve"> Я</w:t>
            </w:r>
            <w:r w:rsidR="00765418">
              <w:rPr>
                <w:sz w:val="28"/>
                <w:szCs w:val="28"/>
              </w:rPr>
              <w:t>. В.</w:t>
            </w:r>
          </w:p>
          <w:p w:rsidR="00473F53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473F53"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 xml:space="preserve">:                             </w:t>
            </w:r>
            <w:proofErr w:type="spellStart"/>
            <w:r w:rsidR="00473F53"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 w:rsidR="00473F53"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073D27" w:rsidRPr="00473F53" w:rsidRDefault="00473F5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</w:t>
            </w:r>
            <w:r w:rsidR="00073D27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073D27">
              <w:rPr>
                <w:sz w:val="28"/>
                <w:szCs w:val="28"/>
                <w:lang w:eastAsia="en-US"/>
              </w:rPr>
              <w:t>Атрошенко В. А.</w:t>
            </w: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473F53">
              <w:rPr>
                <w:sz w:val="28"/>
                <w:szCs w:val="28"/>
                <w:lang w:eastAsia="en-US"/>
              </w:rPr>
              <w:t>304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026" w:type="dxa"/>
          </w:tcPr>
          <w:p w:rsidR="00073D27" w:rsidRPr="00473F53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473F53" w:rsidRPr="00473F53">
              <w:rPr>
                <w:sz w:val="28"/>
                <w:szCs w:val="28"/>
              </w:rPr>
              <w:t>погодження змін до рішення міської ради від 30</w:t>
            </w:r>
            <w:r w:rsidR="00473F53">
              <w:rPr>
                <w:sz w:val="28"/>
                <w:szCs w:val="28"/>
              </w:rPr>
              <w:t xml:space="preserve"> листопада </w:t>
            </w:r>
            <w:r w:rsidR="00473F53" w:rsidRPr="00473F53">
              <w:rPr>
                <w:sz w:val="28"/>
                <w:szCs w:val="28"/>
              </w:rPr>
              <w:t>2011 року “Про Програму покращення покриття доріг та проїздів у житловій забудові  м. Чернігова на 2012-2016 роки” (15 сесія 6 скликання) зі змінами</w:t>
            </w: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073D27" w:rsidRDefault="00073D2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</w:t>
            </w:r>
            <w:proofErr w:type="spellStart"/>
            <w:r w:rsidR="00473F53" w:rsidRPr="00765418">
              <w:rPr>
                <w:sz w:val="28"/>
                <w:szCs w:val="28"/>
              </w:rPr>
              <w:t>Куц</w:t>
            </w:r>
            <w:proofErr w:type="spellEnd"/>
            <w:r w:rsidR="00473F53" w:rsidRPr="00765418">
              <w:rPr>
                <w:sz w:val="28"/>
                <w:szCs w:val="28"/>
              </w:rPr>
              <w:t xml:space="preserve"> Я</w:t>
            </w:r>
            <w:r w:rsidR="00473F53">
              <w:rPr>
                <w:sz w:val="28"/>
                <w:szCs w:val="28"/>
              </w:rPr>
              <w:t>. В.</w:t>
            </w:r>
          </w:p>
          <w:p w:rsidR="00C636F2" w:rsidRDefault="00073D27" w:rsidP="00C636F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C636F2">
              <w:rPr>
                <w:sz w:val="28"/>
                <w:szCs w:val="28"/>
                <w:lang w:eastAsia="en-US"/>
              </w:rPr>
              <w:t>ли:                            Шостак М. О.</w:t>
            </w:r>
          </w:p>
          <w:p w:rsidR="00C636F2" w:rsidRDefault="00C636F2" w:rsidP="00C636F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C636F2" w:rsidRDefault="00C636F2" w:rsidP="00C636F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Бондарчук В. М.</w:t>
            </w:r>
          </w:p>
          <w:p w:rsidR="00C636F2" w:rsidRDefault="00C636F2" w:rsidP="00C636F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Кириченко О. В.</w:t>
            </w:r>
          </w:p>
          <w:p w:rsidR="00C636F2" w:rsidRPr="00765418" w:rsidRDefault="00C636F2" w:rsidP="00C636F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Сиропара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Д.</w:t>
            </w:r>
          </w:p>
          <w:p w:rsidR="00073D27" w:rsidRDefault="00C636F2" w:rsidP="00C636F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  <w:p w:rsidR="00073D27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473F53">
              <w:rPr>
                <w:sz w:val="28"/>
                <w:szCs w:val="28"/>
                <w:lang w:eastAsia="en-US"/>
              </w:rPr>
              <w:t>305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026" w:type="dxa"/>
          </w:tcPr>
          <w:p w:rsidR="009E0874" w:rsidRPr="0013095C" w:rsidRDefault="00073D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3095C" w:rsidRPr="0013095C">
              <w:rPr>
                <w:sz w:val="28"/>
                <w:szCs w:val="28"/>
              </w:rPr>
              <w:t>погодження внесення змін до Програми організації дорожнього руху на автомобільних дорогах, вулицях  міста Чернігова на 2015 - 2017 роки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073D27" w:rsidRDefault="00073D2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proofErr w:type="spellStart"/>
            <w:r w:rsidR="0013095C" w:rsidRPr="00765418">
              <w:rPr>
                <w:sz w:val="28"/>
                <w:szCs w:val="28"/>
              </w:rPr>
              <w:t>Куц</w:t>
            </w:r>
            <w:proofErr w:type="spellEnd"/>
            <w:r w:rsidR="0013095C" w:rsidRPr="00765418">
              <w:rPr>
                <w:sz w:val="28"/>
                <w:szCs w:val="28"/>
              </w:rPr>
              <w:t xml:space="preserve"> Я</w:t>
            </w:r>
            <w:r w:rsidR="0013095C">
              <w:rPr>
                <w:sz w:val="28"/>
                <w:szCs w:val="28"/>
              </w:rPr>
              <w:t>. В.</w:t>
            </w:r>
          </w:p>
          <w:p w:rsidR="0013095C" w:rsidRDefault="00073D27" w:rsidP="0013095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</w:t>
            </w:r>
            <w:r w:rsidR="0013095C">
              <w:rPr>
                <w:sz w:val="28"/>
                <w:szCs w:val="28"/>
                <w:lang w:eastAsia="en-US"/>
              </w:rPr>
              <w:t>Шостак М. О.</w:t>
            </w:r>
          </w:p>
          <w:p w:rsidR="0013095C" w:rsidRDefault="0013095C" w:rsidP="0013095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</w:t>
            </w:r>
            <w:r w:rsidR="00377236">
              <w:rPr>
                <w:sz w:val="28"/>
                <w:szCs w:val="28"/>
                <w:lang w:val="ru-RU" w:eastAsia="en-US"/>
              </w:rPr>
              <w:t>.</w:t>
            </w:r>
          </w:p>
          <w:p w:rsidR="0013095C" w:rsidRDefault="0013095C" w:rsidP="0013095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13095C" w:rsidRDefault="0013095C" w:rsidP="0013095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  <w:p w:rsidR="00073D27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13095C">
              <w:rPr>
                <w:sz w:val="28"/>
                <w:szCs w:val="28"/>
                <w:lang w:eastAsia="en-US"/>
              </w:rPr>
              <w:t>306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026" w:type="dxa"/>
          </w:tcPr>
          <w:p w:rsidR="009E0874" w:rsidRDefault="00073D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3095C" w:rsidRPr="0013095C">
              <w:rPr>
                <w:sz w:val="28"/>
                <w:szCs w:val="28"/>
              </w:rPr>
              <w:t>надання згоди на передачу нерухомого майна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073D27" w:rsidRDefault="00073D2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 w:rsidR="0013095C">
              <w:rPr>
                <w:sz w:val="28"/>
                <w:szCs w:val="28"/>
              </w:rPr>
              <w:t>Куц</w:t>
            </w:r>
            <w:proofErr w:type="spellEnd"/>
            <w:r w:rsidR="0013095C">
              <w:rPr>
                <w:sz w:val="28"/>
                <w:szCs w:val="28"/>
              </w:rPr>
              <w:t xml:space="preserve"> Я. В.</w:t>
            </w:r>
          </w:p>
          <w:p w:rsidR="00073D27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  <w:p w:rsidR="00073D27" w:rsidRPr="00760D63" w:rsidRDefault="00073D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73D27" w:rsidTr="002537E8">
        <w:tc>
          <w:tcPr>
            <w:tcW w:w="2874" w:type="dxa"/>
            <w:hideMark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73D27" w:rsidRDefault="00073D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13095C">
              <w:rPr>
                <w:sz w:val="28"/>
                <w:szCs w:val="28"/>
                <w:lang w:eastAsia="en-US"/>
              </w:rPr>
              <w:t>307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073D27" w:rsidRDefault="00073D2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 w:rsidP="003772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377236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</w:tcPr>
          <w:p w:rsidR="00760D63" w:rsidRDefault="00760D6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0D63">
              <w:rPr>
                <w:sz w:val="28"/>
                <w:szCs w:val="28"/>
              </w:rPr>
              <w:t>Про надання згоди на передачу майна</w:t>
            </w:r>
          </w:p>
          <w:p w:rsidR="00760D63" w:rsidRPr="00760D63" w:rsidRDefault="00760D6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760D63" w:rsidRDefault="00760D63" w:rsidP="00DD14A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>
              <w:rPr>
                <w:sz w:val="28"/>
                <w:szCs w:val="28"/>
              </w:rPr>
              <w:t>Куц</w:t>
            </w:r>
            <w:proofErr w:type="spellEnd"/>
            <w:r>
              <w:rPr>
                <w:sz w:val="28"/>
                <w:szCs w:val="28"/>
              </w:rPr>
              <w:t xml:space="preserve"> Я. В.</w:t>
            </w:r>
          </w:p>
          <w:p w:rsidR="00760D63" w:rsidRDefault="00760D63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  <w:p w:rsidR="00760D63" w:rsidRPr="00760D63" w:rsidRDefault="00760D63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760D63" w:rsidRDefault="00760D63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60D63" w:rsidRDefault="00760D63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60D63" w:rsidRDefault="00760D63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308 додається)</w:t>
            </w:r>
          </w:p>
          <w:p w:rsidR="00760D63" w:rsidRDefault="00760D63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 w:rsidP="003772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77236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</w:tcPr>
          <w:p w:rsidR="00760D63" w:rsidRDefault="00760D6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0D63">
              <w:rPr>
                <w:sz w:val="28"/>
                <w:szCs w:val="28"/>
              </w:rPr>
              <w:t>Про внесення змін до рішення виконавчого комітету міської ради від 19 квітня 2016 року № 159</w:t>
            </w:r>
          </w:p>
          <w:p w:rsidR="00760D63" w:rsidRPr="00760D63" w:rsidRDefault="00760D6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760D63" w:rsidRDefault="00760D63" w:rsidP="00DD14A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>
              <w:rPr>
                <w:sz w:val="28"/>
                <w:szCs w:val="28"/>
              </w:rPr>
              <w:t>Куц</w:t>
            </w:r>
            <w:proofErr w:type="spellEnd"/>
            <w:r>
              <w:rPr>
                <w:sz w:val="28"/>
                <w:szCs w:val="28"/>
              </w:rPr>
              <w:t xml:space="preserve"> Я. В.</w:t>
            </w:r>
          </w:p>
          <w:p w:rsidR="00760D63" w:rsidRDefault="00760D63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  <w:p w:rsidR="00760D63" w:rsidRPr="00760D63" w:rsidRDefault="00760D63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760D63" w:rsidRDefault="00760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60D63" w:rsidRDefault="00760D6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60D63" w:rsidRDefault="00760D63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309 додається)</w:t>
            </w:r>
          </w:p>
          <w:p w:rsidR="00760D63" w:rsidRDefault="00760D63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 w:rsidP="003772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77236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</w:tcPr>
          <w:p w:rsidR="00760D63" w:rsidRDefault="00760D6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0D63">
              <w:rPr>
                <w:sz w:val="28"/>
                <w:szCs w:val="28"/>
              </w:rPr>
              <w:t>Про внесення змін до рішення виконавчого комітету міської ради від 19 квітня 2016 року № 161</w:t>
            </w:r>
          </w:p>
          <w:p w:rsidR="00760D63" w:rsidRPr="00760D63" w:rsidRDefault="00760D6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760D63" w:rsidRDefault="00760D63" w:rsidP="00DD14A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>
              <w:rPr>
                <w:sz w:val="28"/>
                <w:szCs w:val="28"/>
              </w:rPr>
              <w:t>Куц</w:t>
            </w:r>
            <w:proofErr w:type="spellEnd"/>
            <w:r>
              <w:rPr>
                <w:sz w:val="28"/>
                <w:szCs w:val="28"/>
              </w:rPr>
              <w:t xml:space="preserve"> Я. В.</w:t>
            </w:r>
          </w:p>
          <w:p w:rsidR="00760D63" w:rsidRDefault="00760D63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  <w:p w:rsidR="00760D63" w:rsidRPr="00760D63" w:rsidRDefault="00760D63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760D63" w:rsidRDefault="00760D63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60D63" w:rsidRDefault="00760D63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60D63" w:rsidRDefault="00760D63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310 додається)</w:t>
            </w:r>
          </w:p>
          <w:p w:rsidR="00760D63" w:rsidRDefault="00760D63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377236" w:rsidP="00760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760D63"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</w:tcPr>
          <w:p w:rsidR="00760D63" w:rsidRPr="000071C8" w:rsidRDefault="000071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071C8">
              <w:rPr>
                <w:sz w:val="28"/>
                <w:szCs w:val="28"/>
                <w:lang w:eastAsia="en-US"/>
              </w:rPr>
              <w:t xml:space="preserve">Про </w:t>
            </w:r>
            <w:r w:rsidRPr="000071C8"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  <w:t>надання згоди на реалізацію піску КП «АТП-2528» Чернігівської міської ради комунальним підприємствам міста за балансовою вартістю</w:t>
            </w:r>
          </w:p>
        </w:tc>
      </w:tr>
      <w:tr w:rsidR="00760D63" w:rsidTr="002537E8">
        <w:tc>
          <w:tcPr>
            <w:tcW w:w="2874" w:type="dxa"/>
          </w:tcPr>
          <w:p w:rsidR="00760D63" w:rsidRDefault="00760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760D63" w:rsidRDefault="00760D63" w:rsidP="00DD14A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>
              <w:rPr>
                <w:sz w:val="28"/>
                <w:szCs w:val="28"/>
              </w:rPr>
              <w:t>Куц</w:t>
            </w:r>
            <w:proofErr w:type="spellEnd"/>
            <w:r>
              <w:rPr>
                <w:sz w:val="28"/>
                <w:szCs w:val="28"/>
              </w:rPr>
              <w:t xml:space="preserve"> Я. В.</w:t>
            </w:r>
          </w:p>
          <w:p w:rsidR="00377236" w:rsidRDefault="00760D63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377236"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 xml:space="preserve">:                             </w:t>
            </w:r>
            <w:r w:rsidR="00377236">
              <w:rPr>
                <w:sz w:val="28"/>
                <w:szCs w:val="28"/>
                <w:lang w:eastAsia="en-US"/>
              </w:rPr>
              <w:t>Бондарчук В. М.</w:t>
            </w:r>
          </w:p>
          <w:p w:rsidR="00377236" w:rsidRDefault="00377236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760D63" w:rsidRDefault="00377236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 w:rsidR="00760D63">
              <w:rPr>
                <w:sz w:val="28"/>
                <w:szCs w:val="28"/>
                <w:lang w:eastAsia="en-US"/>
              </w:rPr>
              <w:t xml:space="preserve">  Атрошенко В. А.</w:t>
            </w:r>
          </w:p>
          <w:p w:rsidR="00760D63" w:rsidRPr="00760D63" w:rsidRDefault="00760D63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760D63" w:rsidRDefault="00760D63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60D63" w:rsidRDefault="00760D63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60D63" w:rsidRDefault="00760D63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</w:t>
            </w:r>
            <w:r w:rsidR="00377236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760D63" w:rsidRDefault="00760D63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 w:rsidP="003772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77236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</w:tcPr>
          <w:p w:rsidR="00760D63" w:rsidRDefault="00377236">
            <w:pPr>
              <w:spacing w:line="276" w:lineRule="auto"/>
              <w:jc w:val="both"/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  <w:t xml:space="preserve">Про </w:t>
            </w:r>
            <w:r w:rsidRPr="00377236"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  <w:t>надання згоди на передачу транспортних засобів</w:t>
            </w:r>
          </w:p>
          <w:p w:rsidR="00377236" w:rsidRPr="00377236" w:rsidRDefault="0037723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760D63" w:rsidRDefault="00760D63" w:rsidP="00DD14A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>
              <w:rPr>
                <w:sz w:val="28"/>
                <w:szCs w:val="28"/>
              </w:rPr>
              <w:t>Куц</w:t>
            </w:r>
            <w:proofErr w:type="spellEnd"/>
            <w:r>
              <w:rPr>
                <w:sz w:val="28"/>
                <w:szCs w:val="28"/>
              </w:rPr>
              <w:t xml:space="preserve"> Я. В.</w:t>
            </w:r>
          </w:p>
          <w:p w:rsidR="00760D63" w:rsidRDefault="00760D63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</w:t>
            </w:r>
            <w:r w:rsidR="00377236">
              <w:rPr>
                <w:sz w:val="28"/>
                <w:szCs w:val="28"/>
                <w:lang w:eastAsia="en-US"/>
              </w:rPr>
              <w:t>Шостак М. О.</w:t>
            </w:r>
          </w:p>
          <w:p w:rsidR="00760D63" w:rsidRPr="00760D63" w:rsidRDefault="00760D63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</w:tcPr>
          <w:p w:rsidR="00760D63" w:rsidRDefault="00760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60D63" w:rsidRDefault="00760D6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60D63" w:rsidRDefault="00760D63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</w:t>
            </w:r>
            <w:r w:rsidR="00377236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760D63" w:rsidRDefault="00760D63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D63" w:rsidTr="002537E8">
        <w:tc>
          <w:tcPr>
            <w:tcW w:w="2874" w:type="dxa"/>
          </w:tcPr>
          <w:p w:rsidR="00760D63" w:rsidRDefault="00760D63" w:rsidP="003772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77236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</w:tcPr>
          <w:p w:rsidR="00760D63" w:rsidRDefault="00DD14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14AF">
              <w:rPr>
                <w:sz w:val="28"/>
                <w:szCs w:val="28"/>
              </w:rPr>
              <w:t>Про видалення зелених насаджень</w:t>
            </w:r>
          </w:p>
          <w:p w:rsidR="00DD14AF" w:rsidRPr="00DD14AF" w:rsidRDefault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14AF" w:rsidTr="002537E8">
        <w:tc>
          <w:tcPr>
            <w:tcW w:w="2874" w:type="dxa"/>
          </w:tcPr>
          <w:p w:rsidR="00DD14AF" w:rsidRDefault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DD14AF" w:rsidRPr="00D71DEF" w:rsidRDefault="00DD14AF" w:rsidP="00DD14A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 w:rsidR="00D71DEF" w:rsidRPr="00D71DEF">
              <w:rPr>
                <w:sz w:val="28"/>
                <w:szCs w:val="28"/>
              </w:rPr>
              <w:t>Старіков</w:t>
            </w:r>
            <w:proofErr w:type="spellEnd"/>
            <w:r w:rsidR="00D71DEF" w:rsidRPr="00D71DEF">
              <w:rPr>
                <w:sz w:val="28"/>
                <w:szCs w:val="28"/>
              </w:rPr>
              <w:t xml:space="preserve"> Р. М.</w:t>
            </w:r>
          </w:p>
          <w:p w:rsidR="00DD14AF" w:rsidRDefault="00DD14AF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 w:rsidR="00D71DEF">
              <w:rPr>
                <w:sz w:val="28"/>
                <w:szCs w:val="28"/>
                <w:lang w:eastAsia="en-US"/>
              </w:rPr>
              <w:t>Шостак М. О.</w:t>
            </w:r>
          </w:p>
          <w:p w:rsidR="00DD14AF" w:rsidRDefault="00DD14AF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D71DEF" w:rsidRDefault="00D71DEF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Козир О. І.</w:t>
            </w:r>
          </w:p>
          <w:p w:rsidR="00D71DEF" w:rsidRDefault="00D71DEF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Гаценко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О.</w:t>
            </w:r>
          </w:p>
          <w:p w:rsidR="00DD14AF" w:rsidRPr="00267836" w:rsidRDefault="00DD14AF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</w:t>
            </w:r>
            <w:r w:rsidR="00267836">
              <w:rPr>
                <w:sz w:val="28"/>
                <w:szCs w:val="28"/>
                <w:lang w:eastAsia="en-US"/>
              </w:rPr>
              <w:t xml:space="preserve">                Атрошенко В. А.</w:t>
            </w:r>
          </w:p>
        </w:tc>
      </w:tr>
      <w:tr w:rsidR="00DD14AF" w:rsidTr="002537E8">
        <w:tc>
          <w:tcPr>
            <w:tcW w:w="2874" w:type="dxa"/>
          </w:tcPr>
          <w:p w:rsidR="00DD14AF" w:rsidRDefault="00DD14AF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DD14AF" w:rsidRDefault="00DD14AF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D14AF" w:rsidRDefault="00DD14AF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14AF" w:rsidTr="002537E8">
        <w:tc>
          <w:tcPr>
            <w:tcW w:w="2874" w:type="dxa"/>
          </w:tcPr>
          <w:p w:rsidR="00DD14AF" w:rsidRDefault="00DD14AF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DD14AF" w:rsidRDefault="00DD14AF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</w:t>
            </w:r>
            <w:r w:rsidR="00D71DEF"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DD14AF" w:rsidRDefault="00DD14AF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14AF" w:rsidTr="002537E8">
        <w:tc>
          <w:tcPr>
            <w:tcW w:w="2874" w:type="dxa"/>
          </w:tcPr>
          <w:p w:rsidR="00DD14AF" w:rsidRDefault="00DD14AF" w:rsidP="003772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 СЛУХАЛИ:</w:t>
            </w:r>
          </w:p>
        </w:tc>
        <w:tc>
          <w:tcPr>
            <w:tcW w:w="7026" w:type="dxa"/>
          </w:tcPr>
          <w:p w:rsidR="00DD14AF" w:rsidRDefault="00DD14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1DEF">
              <w:rPr>
                <w:sz w:val="28"/>
                <w:szCs w:val="28"/>
              </w:rPr>
              <w:t>Про затвердження Правил приєднання до комунальних водопровідних та каналізаційних мереж міста Чернігова</w:t>
            </w:r>
          </w:p>
          <w:p w:rsidR="00D71DEF" w:rsidRPr="00D71DEF" w:rsidRDefault="00D71D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14AF" w:rsidTr="002537E8">
        <w:tc>
          <w:tcPr>
            <w:tcW w:w="2874" w:type="dxa"/>
          </w:tcPr>
          <w:p w:rsidR="00DD14AF" w:rsidRDefault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DD14AF" w:rsidRDefault="00DD14AF" w:rsidP="00DD14A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D71DEF">
              <w:rPr>
                <w:sz w:val="28"/>
                <w:szCs w:val="28"/>
              </w:rPr>
              <w:t>Вовк П. І.</w:t>
            </w:r>
          </w:p>
          <w:p w:rsidR="00DD14AF" w:rsidRDefault="00DD14AF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 w:rsidR="00D71DEF">
              <w:rPr>
                <w:sz w:val="28"/>
                <w:szCs w:val="28"/>
                <w:lang w:eastAsia="en-US"/>
              </w:rPr>
              <w:t>Гашпар</w:t>
            </w:r>
            <w:proofErr w:type="spellEnd"/>
            <w:r w:rsidR="00D71DEF">
              <w:rPr>
                <w:sz w:val="28"/>
                <w:szCs w:val="28"/>
                <w:lang w:eastAsia="en-US"/>
              </w:rPr>
              <w:t xml:space="preserve"> О. Р.</w:t>
            </w:r>
          </w:p>
          <w:p w:rsidR="00DD14AF" w:rsidRDefault="00DD14AF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DD14AF" w:rsidRPr="00267836" w:rsidRDefault="00DD14AF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</w:t>
            </w:r>
            <w:r w:rsidR="00267836">
              <w:rPr>
                <w:sz w:val="28"/>
                <w:szCs w:val="28"/>
                <w:lang w:eastAsia="en-US"/>
              </w:rPr>
              <w:t xml:space="preserve">                Атрошенко В. А.</w:t>
            </w:r>
          </w:p>
        </w:tc>
      </w:tr>
      <w:tr w:rsidR="00DD14AF" w:rsidTr="002537E8">
        <w:tc>
          <w:tcPr>
            <w:tcW w:w="2874" w:type="dxa"/>
          </w:tcPr>
          <w:p w:rsidR="00DD14AF" w:rsidRDefault="00DD14AF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DD14AF" w:rsidRDefault="00DD14AF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D14AF" w:rsidRDefault="00DD14AF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14AF" w:rsidTr="002537E8">
        <w:tc>
          <w:tcPr>
            <w:tcW w:w="2874" w:type="dxa"/>
          </w:tcPr>
          <w:p w:rsidR="00DD14AF" w:rsidRDefault="00DD14AF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DD14AF" w:rsidRDefault="00DD14AF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</w:t>
            </w:r>
            <w:r w:rsidR="00267836"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DD14AF" w:rsidRDefault="00DD14AF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14AF" w:rsidTr="002537E8">
        <w:tc>
          <w:tcPr>
            <w:tcW w:w="2874" w:type="dxa"/>
          </w:tcPr>
          <w:p w:rsidR="00DD14AF" w:rsidRDefault="00DD14AF" w:rsidP="003772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 СЛУХАЛИ:</w:t>
            </w:r>
          </w:p>
        </w:tc>
        <w:tc>
          <w:tcPr>
            <w:tcW w:w="7026" w:type="dxa"/>
          </w:tcPr>
          <w:p w:rsidR="00DD14AF" w:rsidRPr="00267836" w:rsidRDefault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67836">
              <w:rPr>
                <w:sz w:val="28"/>
                <w:szCs w:val="28"/>
              </w:rPr>
              <w:t>Про затвердження Статуту комунального підприємства «</w:t>
            </w:r>
            <w:proofErr w:type="spellStart"/>
            <w:r w:rsidRPr="00267836">
              <w:rPr>
                <w:sz w:val="28"/>
                <w:szCs w:val="28"/>
              </w:rPr>
              <w:t>Чернігівводоканал</w:t>
            </w:r>
            <w:proofErr w:type="spellEnd"/>
            <w:r w:rsidRPr="00267836">
              <w:rPr>
                <w:sz w:val="28"/>
                <w:szCs w:val="28"/>
              </w:rPr>
              <w:t>» Чернігівської міської ради у новій редакції</w:t>
            </w:r>
          </w:p>
        </w:tc>
      </w:tr>
      <w:tr w:rsidR="00DD14AF" w:rsidTr="002537E8">
        <w:tc>
          <w:tcPr>
            <w:tcW w:w="2874" w:type="dxa"/>
          </w:tcPr>
          <w:p w:rsidR="00DD14AF" w:rsidRDefault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DD14AF" w:rsidRDefault="00DD14AF" w:rsidP="00DD14A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D71DEF">
              <w:rPr>
                <w:sz w:val="28"/>
                <w:szCs w:val="28"/>
              </w:rPr>
              <w:t>Вовк П. І.</w:t>
            </w:r>
          </w:p>
          <w:p w:rsidR="00DD14AF" w:rsidRDefault="00DD14AF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 w:rsidR="00267836">
              <w:rPr>
                <w:sz w:val="28"/>
                <w:szCs w:val="28"/>
                <w:lang w:eastAsia="en-US"/>
              </w:rPr>
              <w:t>Шостак М. О.</w:t>
            </w:r>
          </w:p>
          <w:p w:rsidR="00DD14AF" w:rsidRDefault="00DD14AF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DD14AF" w:rsidRPr="00267836" w:rsidRDefault="00DD14AF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</w:t>
            </w:r>
            <w:r w:rsidR="00267836">
              <w:rPr>
                <w:sz w:val="28"/>
                <w:szCs w:val="28"/>
                <w:lang w:eastAsia="en-US"/>
              </w:rPr>
              <w:t xml:space="preserve">   Атрошенко В. А.</w:t>
            </w:r>
          </w:p>
        </w:tc>
      </w:tr>
      <w:tr w:rsidR="00DD14AF" w:rsidTr="002537E8">
        <w:tc>
          <w:tcPr>
            <w:tcW w:w="2874" w:type="dxa"/>
          </w:tcPr>
          <w:p w:rsidR="00DD14AF" w:rsidRDefault="00DD14AF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DD14AF" w:rsidRDefault="00DD14AF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D14AF" w:rsidRDefault="00DD14AF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14AF" w:rsidTr="002537E8">
        <w:tc>
          <w:tcPr>
            <w:tcW w:w="2874" w:type="dxa"/>
          </w:tcPr>
          <w:p w:rsidR="00DD14AF" w:rsidRDefault="00DD14AF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DD14AF" w:rsidRDefault="00DD14AF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</w:t>
            </w:r>
            <w:r w:rsidR="00267836"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DD14AF" w:rsidRDefault="00DD14AF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67836" w:rsidTr="002537E8">
        <w:tc>
          <w:tcPr>
            <w:tcW w:w="2874" w:type="dxa"/>
          </w:tcPr>
          <w:p w:rsidR="00267836" w:rsidRDefault="00267836" w:rsidP="002678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 СЛУХАЛИ:</w:t>
            </w:r>
          </w:p>
        </w:tc>
        <w:tc>
          <w:tcPr>
            <w:tcW w:w="7026" w:type="dxa"/>
          </w:tcPr>
          <w:p w:rsidR="00267836" w:rsidRDefault="00267836" w:rsidP="00DD14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7836">
              <w:rPr>
                <w:sz w:val="28"/>
                <w:szCs w:val="28"/>
              </w:rPr>
              <w:t>Про перерахування додаткового внеску міської ради у статутний капітал комунального підприємства</w:t>
            </w:r>
          </w:p>
          <w:p w:rsidR="00267836" w:rsidRPr="00267836" w:rsidRDefault="00267836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67836" w:rsidTr="002537E8">
        <w:tc>
          <w:tcPr>
            <w:tcW w:w="2874" w:type="dxa"/>
          </w:tcPr>
          <w:p w:rsidR="00267836" w:rsidRDefault="00267836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267836" w:rsidRDefault="00267836" w:rsidP="00DD14A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r>
              <w:rPr>
                <w:sz w:val="28"/>
                <w:szCs w:val="28"/>
              </w:rPr>
              <w:t>Вовк П. І.</w:t>
            </w:r>
          </w:p>
          <w:p w:rsidR="00267836" w:rsidRDefault="00267836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  <w:p w:rsidR="00267836" w:rsidRPr="00760D63" w:rsidRDefault="00267836" w:rsidP="00DD14A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67836" w:rsidTr="002537E8">
        <w:tc>
          <w:tcPr>
            <w:tcW w:w="2874" w:type="dxa"/>
          </w:tcPr>
          <w:p w:rsidR="00267836" w:rsidRDefault="00267836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</w:tcPr>
          <w:p w:rsidR="00267836" w:rsidRDefault="00267836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67836" w:rsidRDefault="00267836" w:rsidP="00C42D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67836" w:rsidTr="002537E8">
        <w:tc>
          <w:tcPr>
            <w:tcW w:w="2874" w:type="dxa"/>
          </w:tcPr>
          <w:p w:rsidR="00267836" w:rsidRDefault="00267836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67836" w:rsidRDefault="00267836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316 додається)</w:t>
            </w:r>
          </w:p>
          <w:p w:rsidR="00267836" w:rsidRDefault="00267836" w:rsidP="00C42D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67836" w:rsidTr="002537E8">
        <w:tc>
          <w:tcPr>
            <w:tcW w:w="2874" w:type="dxa"/>
          </w:tcPr>
          <w:p w:rsidR="00267836" w:rsidRDefault="00267836" w:rsidP="002678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 СЛУХАЛИ:</w:t>
            </w:r>
          </w:p>
        </w:tc>
        <w:tc>
          <w:tcPr>
            <w:tcW w:w="7026" w:type="dxa"/>
          </w:tcPr>
          <w:p w:rsidR="00267836" w:rsidRPr="00267836" w:rsidRDefault="00267836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267836">
              <w:rPr>
                <w:sz w:val="28"/>
                <w:szCs w:val="28"/>
              </w:rPr>
              <w:t>внесення змін та доповнень до Регламенту виконавчого комітету Чернігівської міської ради</w:t>
            </w:r>
          </w:p>
        </w:tc>
      </w:tr>
      <w:tr w:rsidR="00F55167" w:rsidTr="002537E8">
        <w:tc>
          <w:tcPr>
            <w:tcW w:w="2874" w:type="dxa"/>
          </w:tcPr>
          <w:p w:rsidR="00F55167" w:rsidRDefault="00F55167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F55167" w:rsidRDefault="00F55167" w:rsidP="00C42DF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</w:t>
            </w:r>
            <w:proofErr w:type="spellStart"/>
            <w:r>
              <w:rPr>
                <w:sz w:val="28"/>
                <w:szCs w:val="28"/>
              </w:rPr>
              <w:t>Рубашенко</w:t>
            </w:r>
            <w:proofErr w:type="spellEnd"/>
            <w:r>
              <w:rPr>
                <w:sz w:val="28"/>
                <w:szCs w:val="28"/>
              </w:rPr>
              <w:t xml:space="preserve"> Н. І.</w:t>
            </w:r>
          </w:p>
          <w:p w:rsidR="00F55167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Фесенко С. І.</w:t>
            </w:r>
          </w:p>
          <w:p w:rsidR="00F55167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F55167" w:rsidRPr="00267836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F55167" w:rsidTr="002537E8">
        <w:tc>
          <w:tcPr>
            <w:tcW w:w="2874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F55167" w:rsidRDefault="00F55167" w:rsidP="00C42D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317 додається)</w:t>
            </w:r>
          </w:p>
          <w:p w:rsidR="00F55167" w:rsidRDefault="00F55167" w:rsidP="00C42D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</w:tcPr>
          <w:p w:rsidR="00F55167" w:rsidRDefault="00F55167" w:rsidP="002678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 СЛУХАЛИ:</w:t>
            </w:r>
          </w:p>
        </w:tc>
        <w:tc>
          <w:tcPr>
            <w:tcW w:w="7026" w:type="dxa"/>
          </w:tcPr>
          <w:p w:rsidR="00F55167" w:rsidRDefault="00F55167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Про централізовані закупівлі, що здійснюються за рахунок коштів міського бюджету м. Чернігова</w:t>
            </w:r>
          </w:p>
        </w:tc>
      </w:tr>
      <w:tr w:rsidR="00F55167" w:rsidTr="002537E8">
        <w:tc>
          <w:tcPr>
            <w:tcW w:w="2874" w:type="dxa"/>
          </w:tcPr>
          <w:p w:rsidR="00F55167" w:rsidRDefault="00F55167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F55167" w:rsidRDefault="00F55167" w:rsidP="00C42DF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>
              <w:rPr>
                <w:sz w:val="28"/>
                <w:szCs w:val="28"/>
              </w:rPr>
              <w:t>Бунін А. Ю.</w:t>
            </w:r>
          </w:p>
          <w:p w:rsidR="00F55167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Шостак М. О.</w:t>
            </w:r>
          </w:p>
          <w:p w:rsidR="00F55167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F55167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Бондарчук В. М.</w:t>
            </w:r>
          </w:p>
          <w:p w:rsidR="00F55167" w:rsidRDefault="00F55167" w:rsidP="00F5516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eastAsia="en-US"/>
              </w:rPr>
              <w:t>Фесенко С. І.</w:t>
            </w:r>
          </w:p>
          <w:p w:rsidR="00F55167" w:rsidRPr="00F55167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Кириченко О. В.</w:t>
            </w:r>
          </w:p>
          <w:p w:rsidR="00F55167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  <w:p w:rsidR="00F55167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Сиропара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Д.</w:t>
            </w:r>
          </w:p>
          <w:p w:rsidR="00F55167" w:rsidRPr="00F55167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Гаценко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О.</w:t>
            </w:r>
          </w:p>
          <w:p w:rsidR="00F55167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  <w:p w:rsidR="00F55167" w:rsidRDefault="00F55167" w:rsidP="00F55167">
            <w:pPr>
              <w:pStyle w:val="a4"/>
              <w:tabs>
                <w:tab w:val="left" w:pos="720"/>
              </w:tabs>
              <w:ind w:righ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Міський голова Атрошенко В. А. вніс та поставив на голосування пропозицію зняти цей проект рішення з розгляду для доопрацювання.</w:t>
            </w:r>
          </w:p>
          <w:p w:rsidR="00F55167" w:rsidRPr="00F55167" w:rsidRDefault="00F55167" w:rsidP="00F55167">
            <w:pPr>
              <w:pStyle w:val="a4"/>
              <w:tabs>
                <w:tab w:val="left" w:pos="720"/>
              </w:tabs>
              <w:ind w:right="11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F55167" w:rsidRDefault="00F55167" w:rsidP="00C42D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(Проект рішення знято з розгляду)</w:t>
            </w:r>
          </w:p>
          <w:p w:rsidR="00F55167" w:rsidRDefault="00F55167" w:rsidP="00C42D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</w:tcPr>
          <w:p w:rsidR="00F55167" w:rsidRDefault="00F55167" w:rsidP="002678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 СЛУХАЛИ:</w:t>
            </w:r>
          </w:p>
        </w:tc>
        <w:tc>
          <w:tcPr>
            <w:tcW w:w="7026" w:type="dxa"/>
          </w:tcPr>
          <w:p w:rsidR="00F55167" w:rsidRDefault="00F55167" w:rsidP="00DD14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55167">
              <w:rPr>
                <w:sz w:val="28"/>
                <w:szCs w:val="28"/>
              </w:rPr>
              <w:t>Про надання матеріальної допомоги</w:t>
            </w:r>
          </w:p>
          <w:p w:rsidR="00F55167" w:rsidRPr="00F55167" w:rsidRDefault="00F55167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</w:tcPr>
          <w:p w:rsidR="00F55167" w:rsidRDefault="00F55167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F55167" w:rsidRDefault="00F55167" w:rsidP="00C42DF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</w:t>
            </w:r>
            <w:r>
              <w:rPr>
                <w:sz w:val="28"/>
                <w:szCs w:val="28"/>
              </w:rPr>
              <w:t>Лисенко О. Ю.</w:t>
            </w:r>
          </w:p>
          <w:p w:rsidR="00F55167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Хоніч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П.</w:t>
            </w:r>
          </w:p>
          <w:p w:rsidR="00F55167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F55167" w:rsidRPr="00267836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Шостак М. О.</w:t>
            </w:r>
          </w:p>
        </w:tc>
      </w:tr>
      <w:tr w:rsidR="00F55167" w:rsidTr="002537E8">
        <w:tc>
          <w:tcPr>
            <w:tcW w:w="2874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F55167" w:rsidRDefault="00F55167" w:rsidP="00C42D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318 додається)</w:t>
            </w:r>
          </w:p>
          <w:p w:rsidR="00F55167" w:rsidRDefault="00F55167" w:rsidP="00C42D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</w:tcPr>
          <w:p w:rsidR="00F55167" w:rsidRDefault="00F55167" w:rsidP="002678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29. СЛУХАЛИ:</w:t>
            </w:r>
          </w:p>
        </w:tc>
        <w:tc>
          <w:tcPr>
            <w:tcW w:w="7026" w:type="dxa"/>
          </w:tcPr>
          <w:p w:rsidR="00F55167" w:rsidRPr="00C42DF8" w:rsidRDefault="00C42DF8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2DF8">
              <w:rPr>
                <w:sz w:val="28"/>
                <w:szCs w:val="28"/>
              </w:rPr>
              <w:t>Про затвердження та перезатвердження проектної документації</w:t>
            </w:r>
          </w:p>
        </w:tc>
      </w:tr>
      <w:tr w:rsidR="00F55167" w:rsidTr="002537E8">
        <w:tc>
          <w:tcPr>
            <w:tcW w:w="2874" w:type="dxa"/>
          </w:tcPr>
          <w:p w:rsidR="00F55167" w:rsidRDefault="00F55167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F55167" w:rsidRDefault="00F55167" w:rsidP="00C42DF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 w:rsidR="00C42DF8">
              <w:rPr>
                <w:sz w:val="28"/>
                <w:szCs w:val="28"/>
              </w:rPr>
              <w:t>Дзядзько</w:t>
            </w:r>
            <w:proofErr w:type="spellEnd"/>
            <w:r w:rsidR="00C42DF8">
              <w:rPr>
                <w:sz w:val="28"/>
                <w:szCs w:val="28"/>
              </w:rPr>
              <w:t xml:space="preserve"> А. М.</w:t>
            </w:r>
          </w:p>
          <w:p w:rsidR="00F55167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C42DF8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</w:t>
            </w:r>
            <w:r w:rsidR="00C42DF8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Шостак М. О.</w:t>
            </w:r>
          </w:p>
          <w:p w:rsidR="00F55167" w:rsidRPr="00C42DF8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F55167" w:rsidRDefault="00F55167" w:rsidP="00C42D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319 додається)</w:t>
            </w:r>
          </w:p>
          <w:p w:rsidR="00F55167" w:rsidRDefault="00F55167" w:rsidP="00C42D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 СЛУХАЛИ:</w:t>
            </w:r>
          </w:p>
        </w:tc>
        <w:tc>
          <w:tcPr>
            <w:tcW w:w="7026" w:type="dxa"/>
          </w:tcPr>
          <w:p w:rsidR="00F55167" w:rsidRDefault="00C42DF8" w:rsidP="00DD14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2DF8">
              <w:rPr>
                <w:sz w:val="28"/>
                <w:szCs w:val="28"/>
              </w:rPr>
              <w:t>Про надання згоди на передачу проектної документації</w:t>
            </w:r>
          </w:p>
          <w:p w:rsidR="00C42DF8" w:rsidRPr="00C42DF8" w:rsidRDefault="00C42DF8" w:rsidP="00DD14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</w:tcPr>
          <w:p w:rsidR="00F55167" w:rsidRDefault="00F55167" w:rsidP="00DD1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F55167" w:rsidRDefault="00F55167" w:rsidP="00C42DF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 w:rsidR="00C42DF8">
              <w:rPr>
                <w:sz w:val="28"/>
                <w:szCs w:val="28"/>
              </w:rPr>
              <w:t>Дзядзько</w:t>
            </w:r>
            <w:proofErr w:type="spellEnd"/>
            <w:r w:rsidR="00C42DF8">
              <w:rPr>
                <w:sz w:val="28"/>
                <w:szCs w:val="28"/>
              </w:rPr>
              <w:t xml:space="preserve"> А. М.</w:t>
            </w:r>
          </w:p>
          <w:p w:rsidR="00F55167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C42DF8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 w:rsidR="00C42DF8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Шостак М. О.</w:t>
            </w:r>
          </w:p>
          <w:p w:rsidR="00F55167" w:rsidRPr="00C42DF8" w:rsidRDefault="00F55167" w:rsidP="00C42DF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F55167" w:rsidRDefault="00F55167" w:rsidP="00C42D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F55167" w:rsidRDefault="00F55167" w:rsidP="00C42D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320 додається)</w:t>
            </w:r>
          </w:p>
          <w:p w:rsidR="00F55167" w:rsidRDefault="00F55167" w:rsidP="00C42DF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  <w:hideMark/>
          </w:tcPr>
          <w:p w:rsidR="00F55167" w:rsidRDefault="00F55167" w:rsidP="00267836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 СЛУХАЛИ:</w:t>
            </w:r>
          </w:p>
        </w:tc>
        <w:tc>
          <w:tcPr>
            <w:tcW w:w="7026" w:type="dxa"/>
          </w:tcPr>
          <w:p w:rsidR="00F55167" w:rsidRDefault="00F55167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</w:t>
            </w:r>
            <w:r w:rsidR="00C42DF8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 xml:space="preserve"> до </w:t>
            </w:r>
            <w:r w:rsidR="00C42DF8">
              <w:rPr>
                <w:sz w:val="28"/>
                <w:szCs w:val="28"/>
                <w:lang w:eastAsia="en-US"/>
              </w:rPr>
              <w:t>20 липня</w:t>
            </w:r>
            <w:r>
              <w:rPr>
                <w:sz w:val="28"/>
                <w:szCs w:val="28"/>
                <w:lang w:eastAsia="en-US"/>
              </w:rPr>
              <w:t xml:space="preserve"> 2016  року </w:t>
            </w:r>
          </w:p>
          <w:p w:rsidR="00F55167" w:rsidRDefault="00F55167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</w:tcPr>
          <w:p w:rsidR="00F55167" w:rsidRDefault="00F55167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26" w:type="dxa"/>
          </w:tcPr>
          <w:p w:rsidR="00F55167" w:rsidRDefault="00F5516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F55167" w:rsidRDefault="00F55167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</w:t>
            </w:r>
            <w:r w:rsidR="00C42DF8">
              <w:rPr>
                <w:sz w:val="28"/>
                <w:szCs w:val="28"/>
                <w:lang w:eastAsia="en-US"/>
              </w:rPr>
              <w:t xml:space="preserve">19 до 20 липня </w:t>
            </w:r>
            <w:r>
              <w:rPr>
                <w:sz w:val="28"/>
                <w:szCs w:val="28"/>
                <w:lang w:eastAsia="en-US"/>
              </w:rPr>
              <w:t xml:space="preserve">2016 року видано розпорядження міського голови № </w:t>
            </w:r>
            <w:r w:rsidR="00B759D0">
              <w:rPr>
                <w:sz w:val="28"/>
                <w:szCs w:val="28"/>
                <w:lang w:eastAsia="en-US"/>
              </w:rPr>
              <w:t>240</w:t>
            </w:r>
            <w:r>
              <w:rPr>
                <w:sz w:val="28"/>
                <w:szCs w:val="28"/>
                <w:lang w:eastAsia="en-US"/>
              </w:rPr>
              <w:t xml:space="preserve"> - р - № </w:t>
            </w:r>
            <w:r w:rsidR="00B759D0">
              <w:rPr>
                <w:sz w:val="28"/>
                <w:szCs w:val="28"/>
                <w:lang w:eastAsia="en-US"/>
              </w:rPr>
              <w:t>244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– р </w:t>
            </w:r>
          </w:p>
          <w:p w:rsidR="00F55167" w:rsidRDefault="00F55167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  <w:hideMark/>
          </w:tcPr>
          <w:p w:rsidR="00F55167" w:rsidRDefault="00F55167" w:rsidP="00267836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 СЛУХАЛИ:</w:t>
            </w:r>
          </w:p>
        </w:tc>
        <w:tc>
          <w:tcPr>
            <w:tcW w:w="7026" w:type="dxa"/>
          </w:tcPr>
          <w:p w:rsidR="00F55167" w:rsidRDefault="00F55167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  <w:p w:rsidR="00F55167" w:rsidRDefault="00F55167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5167" w:rsidTr="002537E8">
        <w:tc>
          <w:tcPr>
            <w:tcW w:w="2874" w:type="dxa"/>
            <w:hideMark/>
          </w:tcPr>
          <w:p w:rsidR="00F55167" w:rsidRDefault="00F5516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F55167" w:rsidRDefault="00F5516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2537E8" w:rsidRDefault="002537E8" w:rsidP="002537E8">
      <w:pPr>
        <w:jc w:val="both"/>
        <w:rPr>
          <w:sz w:val="52"/>
          <w:szCs w:val="52"/>
        </w:rPr>
      </w:pPr>
    </w:p>
    <w:p w:rsidR="002537E8" w:rsidRDefault="002537E8" w:rsidP="002537E8">
      <w:pPr>
        <w:jc w:val="both"/>
        <w:rPr>
          <w:sz w:val="16"/>
          <w:szCs w:val="16"/>
        </w:rPr>
      </w:pPr>
    </w:p>
    <w:p w:rsidR="002537E8" w:rsidRDefault="002537E8" w:rsidP="002537E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2537E8" w:rsidRDefault="002537E8" w:rsidP="002537E8">
      <w:pPr>
        <w:rPr>
          <w:sz w:val="44"/>
          <w:szCs w:val="44"/>
        </w:rPr>
      </w:pPr>
    </w:p>
    <w:p w:rsidR="002537E8" w:rsidRDefault="002537E8" w:rsidP="002537E8">
      <w:pPr>
        <w:rPr>
          <w:sz w:val="16"/>
          <w:szCs w:val="16"/>
        </w:rPr>
      </w:pPr>
    </w:p>
    <w:p w:rsidR="002537E8" w:rsidRDefault="002537E8" w:rsidP="002537E8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– </w:t>
      </w:r>
    </w:p>
    <w:p w:rsidR="002537E8" w:rsidRDefault="002537E8" w:rsidP="002537E8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І. Фесенко</w:t>
      </w:r>
    </w:p>
    <w:p w:rsidR="002537E8" w:rsidRDefault="002537E8" w:rsidP="002537E8">
      <w:pPr>
        <w:pStyle w:val="a3"/>
        <w:jc w:val="both"/>
        <w:rPr>
          <w:lang w:val="uk-UA"/>
        </w:rPr>
      </w:pPr>
    </w:p>
    <w:p w:rsidR="002537E8" w:rsidRDefault="002537E8" w:rsidP="002537E8">
      <w:pPr>
        <w:pStyle w:val="a3"/>
        <w:jc w:val="both"/>
        <w:rPr>
          <w:lang w:val="uk-UA"/>
        </w:rPr>
      </w:pPr>
    </w:p>
    <w:p w:rsidR="004C06BB" w:rsidRPr="002537E8" w:rsidRDefault="004C06BB" w:rsidP="002537E8">
      <w:pPr>
        <w:pStyle w:val="a3"/>
        <w:jc w:val="both"/>
        <w:rPr>
          <w:lang w:val="uk-UA"/>
        </w:rPr>
      </w:pPr>
    </w:p>
    <w:sectPr w:rsidR="004C06BB" w:rsidRPr="0025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2547"/>
    <w:multiLevelType w:val="hybridMultilevel"/>
    <w:tmpl w:val="93E08416"/>
    <w:lvl w:ilvl="0" w:tplc="D19E3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E8"/>
    <w:rsid w:val="000071C8"/>
    <w:rsid w:val="00073D27"/>
    <w:rsid w:val="0013095C"/>
    <w:rsid w:val="0023427C"/>
    <w:rsid w:val="002537E8"/>
    <w:rsid w:val="00267836"/>
    <w:rsid w:val="00377236"/>
    <w:rsid w:val="003A55D4"/>
    <w:rsid w:val="00473F53"/>
    <w:rsid w:val="004C06BB"/>
    <w:rsid w:val="006A4907"/>
    <w:rsid w:val="00760D63"/>
    <w:rsid w:val="00765312"/>
    <w:rsid w:val="00765418"/>
    <w:rsid w:val="007E549A"/>
    <w:rsid w:val="009E0874"/>
    <w:rsid w:val="00AE27FC"/>
    <w:rsid w:val="00B20268"/>
    <w:rsid w:val="00B759D0"/>
    <w:rsid w:val="00BF03CC"/>
    <w:rsid w:val="00C42DF8"/>
    <w:rsid w:val="00C636F2"/>
    <w:rsid w:val="00D71DEF"/>
    <w:rsid w:val="00DB1462"/>
    <w:rsid w:val="00DD14AF"/>
    <w:rsid w:val="00F44C48"/>
    <w:rsid w:val="00F5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E8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37E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37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37E8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2537E8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iPriority w:val="99"/>
    <w:unhideWhenUsed/>
    <w:rsid w:val="002537E8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537E8"/>
    <w:rPr>
      <w:rFonts w:eastAsia="Times New Roman"/>
      <w:szCs w:val="20"/>
      <w:lang w:val="uk-UA" w:eastAsia="ru-RU"/>
    </w:rPr>
  </w:style>
  <w:style w:type="paragraph" w:customStyle="1" w:styleId="21">
    <w:name w:val="Основной текст с отступом 21"/>
    <w:basedOn w:val="a"/>
    <w:uiPriority w:val="99"/>
    <w:rsid w:val="002537E8"/>
    <w:pPr>
      <w:widowControl w:val="0"/>
      <w:ind w:right="43" w:firstLine="1134"/>
    </w:pPr>
    <w:rPr>
      <w:sz w:val="28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537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7E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7E5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E8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37E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37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37E8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2537E8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iPriority w:val="99"/>
    <w:unhideWhenUsed/>
    <w:rsid w:val="002537E8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537E8"/>
    <w:rPr>
      <w:rFonts w:eastAsia="Times New Roman"/>
      <w:szCs w:val="20"/>
      <w:lang w:val="uk-UA" w:eastAsia="ru-RU"/>
    </w:rPr>
  </w:style>
  <w:style w:type="paragraph" w:customStyle="1" w:styleId="21">
    <w:name w:val="Основной текст с отступом 21"/>
    <w:basedOn w:val="a"/>
    <w:uiPriority w:val="99"/>
    <w:rsid w:val="002537E8"/>
    <w:pPr>
      <w:widowControl w:val="0"/>
      <w:ind w:right="43" w:firstLine="1134"/>
    </w:pPr>
    <w:rPr>
      <w:sz w:val="28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537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7E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7E5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cp:lastPrinted>2016-07-27T13:55:00Z</cp:lastPrinted>
  <dcterms:created xsi:type="dcterms:W3CDTF">2016-07-22T14:09:00Z</dcterms:created>
  <dcterms:modified xsi:type="dcterms:W3CDTF">2016-07-29T10:41:00Z</dcterms:modified>
</cp:coreProperties>
</file>