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0B" w:rsidRDefault="00CB466D" w:rsidP="00CB46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економічного розвитку міста Чернігі</w:t>
      </w:r>
      <w:r w:rsidR="00561CA1">
        <w:rPr>
          <w:rFonts w:ascii="Times New Roman" w:hAnsi="Times New Roman" w:cs="Times New Roman"/>
          <w:sz w:val="28"/>
          <w:szCs w:val="28"/>
          <w:lang w:val="uk-UA"/>
        </w:rPr>
        <w:t xml:space="preserve">вської міської ради повідомляє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обговорення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проекту Програми економічного та соціального розвитку м. Чернігова на 20</w:t>
      </w:r>
      <w:r w:rsidR="00E9058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61CA1">
        <w:rPr>
          <w:rFonts w:ascii="Times New Roman" w:hAnsi="Times New Roman" w:cs="Times New Roman"/>
          <w:sz w:val="28"/>
          <w:szCs w:val="28"/>
          <w:lang w:val="uk-UA"/>
        </w:rPr>
        <w:t xml:space="preserve"> рік, яке відбудеться </w:t>
      </w:r>
      <w:r w:rsidR="00E90584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584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9058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0360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0B">
        <w:rPr>
          <w:rFonts w:ascii="Times New Roman" w:hAnsi="Times New Roman" w:cs="Times New Roman"/>
          <w:sz w:val="28"/>
          <w:szCs w:val="28"/>
          <w:lang w:val="uk-UA"/>
        </w:rPr>
        <w:t xml:space="preserve">під час засідання робочої групи з питань формування проекту міського бюджету, </w:t>
      </w:r>
      <w:r>
        <w:rPr>
          <w:rFonts w:ascii="Times New Roman" w:hAnsi="Times New Roman" w:cs="Times New Roman"/>
          <w:sz w:val="28"/>
          <w:szCs w:val="28"/>
          <w:lang w:val="uk-UA"/>
        </w:rPr>
        <w:t>у залі засідань виконавчого комітету міської ради з</w:t>
      </w:r>
      <w:r w:rsidR="00E0360B">
        <w:rPr>
          <w:rFonts w:ascii="Times New Roman" w:hAnsi="Times New Roman" w:cs="Times New Roman"/>
          <w:sz w:val="28"/>
          <w:szCs w:val="28"/>
          <w:lang w:val="uk-UA"/>
        </w:rPr>
        <w:t xml:space="preserve">а адресою: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Чернігів, вул. Магістратська, 7. </w:t>
      </w:r>
    </w:p>
    <w:p w:rsidR="00CB466D" w:rsidRDefault="00CB466D" w:rsidP="00CB46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о 1</w:t>
      </w:r>
      <w:r w:rsidR="00E9058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0360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00.</w:t>
      </w:r>
    </w:p>
    <w:p w:rsidR="00CB466D" w:rsidRDefault="00CB466D" w:rsidP="00CB46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Довідки за телефоном (0462) </w:t>
      </w:r>
      <w:r w:rsidR="002B665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7 - </w:t>
      </w:r>
      <w:r w:rsidR="002B6653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B6653">
        <w:rPr>
          <w:rFonts w:ascii="Times New Roman" w:hAnsi="Times New Roman" w:cs="Times New Roman"/>
          <w:sz w:val="28"/>
          <w:szCs w:val="28"/>
          <w:lang w:val="uk-UA"/>
        </w:rPr>
        <w:t>68</w:t>
      </w:r>
    </w:p>
    <w:p w:rsidR="00CB466D" w:rsidRPr="00CB466D" w:rsidRDefault="00CB466D" w:rsidP="00CB46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466D" w:rsidRPr="00CB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E"/>
    <w:rsid w:val="002B6653"/>
    <w:rsid w:val="00500462"/>
    <w:rsid w:val="00561CA1"/>
    <w:rsid w:val="006779BE"/>
    <w:rsid w:val="009C0DF5"/>
    <w:rsid w:val="009E1F98"/>
    <w:rsid w:val="00AC20FA"/>
    <w:rsid w:val="00C158DE"/>
    <w:rsid w:val="00CB466D"/>
    <w:rsid w:val="00E0360B"/>
    <w:rsid w:val="00E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Ю. Журавльова</dc:creator>
  <cp:lastModifiedBy>1</cp:lastModifiedBy>
  <cp:revision>2</cp:revision>
  <cp:lastPrinted>2019-08-21T06:49:00Z</cp:lastPrinted>
  <dcterms:created xsi:type="dcterms:W3CDTF">2019-08-21T06:52:00Z</dcterms:created>
  <dcterms:modified xsi:type="dcterms:W3CDTF">2019-08-21T06:52:00Z</dcterms:modified>
</cp:coreProperties>
</file>