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Default="007A0485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5843" w:rsidRPr="005C5843" w:rsidTr="004D1814">
        <w:trPr>
          <w:trHeight w:val="983"/>
        </w:trPr>
        <w:tc>
          <w:tcPr>
            <w:tcW w:w="6487" w:type="dxa"/>
          </w:tcPr>
          <w:p w:rsidR="005C5843" w:rsidRPr="005C5843" w:rsidRDefault="005C5843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5C5843" w:rsidRPr="005C5843" w:rsidRDefault="005C5843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496169" w:rsidRDefault="00496169" w:rsidP="005C5843">
      <w:pPr>
        <w:jc w:val="both"/>
        <w:rPr>
          <w:sz w:val="28"/>
          <w:szCs w:val="28"/>
          <w:lang w:val="uk-UA"/>
        </w:rPr>
      </w:pPr>
    </w:p>
    <w:p w:rsidR="005C5843" w:rsidRPr="005C5843" w:rsidRDefault="00A823F9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липня</w:t>
      </w:r>
      <w:r>
        <w:rPr>
          <w:sz w:val="28"/>
          <w:szCs w:val="28"/>
          <w:lang w:val="uk-UA"/>
        </w:rPr>
        <w:t xml:space="preserve"> </w:t>
      </w:r>
      <w:r w:rsidR="005C5843" w:rsidRPr="005C5843">
        <w:rPr>
          <w:sz w:val="28"/>
          <w:szCs w:val="28"/>
          <w:lang w:val="uk-UA"/>
        </w:rPr>
        <w:t>201</w:t>
      </w:r>
      <w:r w:rsidR="00E34B62">
        <w:rPr>
          <w:sz w:val="28"/>
          <w:szCs w:val="28"/>
          <w:lang w:val="uk-UA"/>
        </w:rPr>
        <w:t>8</w:t>
      </w:r>
      <w:r w:rsidR="005C5843" w:rsidRPr="005C5843">
        <w:rPr>
          <w:sz w:val="28"/>
          <w:szCs w:val="28"/>
          <w:lang w:val="uk-UA"/>
        </w:rPr>
        <w:t xml:space="preserve">  року     </w:t>
      </w:r>
      <w:r w:rsidR="0049616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496169">
        <w:rPr>
          <w:sz w:val="28"/>
          <w:szCs w:val="28"/>
          <w:lang w:val="uk-UA"/>
        </w:rPr>
        <w:t xml:space="preserve"> </w:t>
      </w:r>
      <w:r w:rsidR="00B54EE2">
        <w:rPr>
          <w:sz w:val="28"/>
          <w:szCs w:val="28"/>
          <w:lang w:val="uk-UA"/>
        </w:rPr>
        <w:t xml:space="preserve"> </w:t>
      </w:r>
      <w:r w:rsidR="007722FA">
        <w:rPr>
          <w:sz w:val="28"/>
          <w:szCs w:val="28"/>
          <w:lang w:val="uk-UA"/>
        </w:rPr>
        <w:t xml:space="preserve">  </w:t>
      </w:r>
      <w:r w:rsidR="005C5843" w:rsidRPr="005C5843">
        <w:rPr>
          <w:sz w:val="28"/>
          <w:szCs w:val="28"/>
          <w:lang w:val="uk-UA"/>
        </w:rPr>
        <w:t>м. Чернігів</w:t>
      </w:r>
      <w:r w:rsidR="005C5843" w:rsidRPr="005C5843">
        <w:rPr>
          <w:sz w:val="28"/>
          <w:szCs w:val="28"/>
          <w:lang w:val="uk-UA"/>
        </w:rPr>
        <w:tab/>
      </w:r>
      <w:r w:rsidR="005C5843" w:rsidRPr="005C5843">
        <w:rPr>
          <w:sz w:val="28"/>
          <w:szCs w:val="28"/>
          <w:lang w:val="uk-UA"/>
        </w:rPr>
        <w:tab/>
      </w:r>
      <w:r w:rsidR="0050629F">
        <w:rPr>
          <w:sz w:val="28"/>
          <w:szCs w:val="28"/>
          <w:lang w:val="uk-UA"/>
        </w:rPr>
        <w:t xml:space="preserve"> </w:t>
      </w:r>
      <w:r w:rsidR="005C5843" w:rsidRPr="005C584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302</w:t>
      </w:r>
    </w:p>
    <w:p w:rsidR="005C5843" w:rsidRPr="005C5843" w:rsidRDefault="005C5843" w:rsidP="005C5843">
      <w:pPr>
        <w:jc w:val="both"/>
        <w:rPr>
          <w:i/>
          <w:sz w:val="28"/>
          <w:szCs w:val="28"/>
          <w:lang w:val="uk-UA"/>
        </w:rPr>
      </w:pPr>
    </w:p>
    <w:p w:rsidR="005C5843" w:rsidRPr="005C5843" w:rsidRDefault="005C5843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Про </w:t>
      </w:r>
      <w:r w:rsidR="00CC2302"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визначення </w:t>
      </w:r>
      <w:r w:rsidR="00CC2302"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>величини</w:t>
      </w:r>
      <w:r>
        <w:rPr>
          <w:sz w:val="28"/>
          <w:szCs w:val="28"/>
          <w:lang w:val="uk-UA"/>
        </w:rPr>
        <w:t xml:space="preserve"> </w:t>
      </w: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</w:t>
      </w:r>
      <w:r w:rsidR="00CC2302"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вартості </w:t>
      </w:r>
    </w:p>
    <w:p w:rsidR="00CC2302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місті </w:t>
      </w:r>
    </w:p>
    <w:p w:rsidR="00CC2302" w:rsidRDefault="005C5843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за </w:t>
      </w:r>
    </w:p>
    <w:p w:rsidR="005C5843" w:rsidRPr="00E46C54" w:rsidRDefault="00210FCB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E34B62">
        <w:rPr>
          <w:sz w:val="28"/>
          <w:szCs w:val="28"/>
          <w:lang w:val="uk-UA"/>
        </w:rPr>
        <w:t xml:space="preserve">І квартал </w:t>
      </w:r>
      <w:r w:rsidR="005C5843" w:rsidRPr="00E46C54">
        <w:rPr>
          <w:sz w:val="28"/>
          <w:szCs w:val="28"/>
          <w:lang w:val="uk-UA"/>
        </w:rPr>
        <w:t>201</w:t>
      </w:r>
      <w:r w:rsidR="00E34B62">
        <w:rPr>
          <w:sz w:val="28"/>
          <w:szCs w:val="28"/>
          <w:lang w:val="uk-UA"/>
        </w:rPr>
        <w:t>8</w:t>
      </w:r>
      <w:r w:rsidR="005C5843" w:rsidRPr="00E46C54">
        <w:rPr>
          <w:sz w:val="28"/>
          <w:szCs w:val="28"/>
          <w:lang w:val="uk-UA"/>
        </w:rPr>
        <w:t xml:space="preserve"> року</w:t>
      </w: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</w:t>
      </w:r>
      <w:r w:rsidR="00CD58F1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>
        <w:rPr>
          <w:sz w:val="28"/>
          <w:szCs w:val="28"/>
          <w:lang w:val="uk-UA"/>
        </w:rPr>
        <w:t>:</w:t>
      </w:r>
    </w:p>
    <w:p w:rsidR="005C5843" w:rsidRPr="00E46C54" w:rsidRDefault="005C5843" w:rsidP="005C5843">
      <w:pPr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 w:rsidR="00E34B62">
        <w:rPr>
          <w:sz w:val="28"/>
          <w:szCs w:val="28"/>
          <w:lang w:val="uk-UA"/>
        </w:rPr>
        <w:t>І</w:t>
      </w:r>
      <w:r w:rsidR="00210FCB">
        <w:rPr>
          <w:sz w:val="28"/>
          <w:szCs w:val="28"/>
          <w:lang w:val="uk-UA"/>
        </w:rPr>
        <w:t>І</w:t>
      </w:r>
      <w:r w:rsidR="00E34B62">
        <w:rPr>
          <w:sz w:val="28"/>
          <w:szCs w:val="28"/>
          <w:lang w:val="uk-UA"/>
        </w:rPr>
        <w:t xml:space="preserve"> квартал 2018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 w:rsidR="00210FCB">
        <w:rPr>
          <w:sz w:val="28"/>
          <w:szCs w:val="28"/>
          <w:lang w:val="uk-UA"/>
        </w:rPr>
        <w:t>10</w:t>
      </w:r>
      <w:r w:rsidR="00990423">
        <w:rPr>
          <w:sz w:val="28"/>
          <w:szCs w:val="28"/>
          <w:lang w:val="uk-UA"/>
        </w:rPr>
        <w:t>81</w:t>
      </w:r>
      <w:r w:rsidRPr="00E46C54">
        <w:rPr>
          <w:sz w:val="28"/>
          <w:szCs w:val="28"/>
          <w:lang w:val="uk-UA"/>
        </w:rPr>
        <w:t>,</w:t>
      </w:r>
      <w:r w:rsidR="00990423">
        <w:rPr>
          <w:sz w:val="28"/>
          <w:szCs w:val="28"/>
          <w:lang w:val="uk-UA"/>
        </w:rPr>
        <w:t>25</w:t>
      </w:r>
      <w:r w:rsidRPr="00E46C54">
        <w:rPr>
          <w:sz w:val="28"/>
          <w:szCs w:val="28"/>
          <w:lang w:val="uk-UA"/>
        </w:rPr>
        <w:t xml:space="preserve"> грн. 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 w:rsidR="00E34B62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5C5843" w:rsidRPr="00A47C6A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5C5843" w:rsidRPr="00C0492C" w:rsidRDefault="005C5843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5843" w:rsidRPr="00C0492C" w:rsidTr="004D1814">
        <w:tc>
          <w:tcPr>
            <w:tcW w:w="3559" w:type="pct"/>
          </w:tcPr>
          <w:p w:rsidR="005C5843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–</w:t>
            </w:r>
          </w:p>
          <w:p w:rsidR="00CC2302" w:rsidRPr="00C0492C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виконкому                                            </w:t>
            </w:r>
          </w:p>
        </w:tc>
        <w:tc>
          <w:tcPr>
            <w:tcW w:w="1441" w:type="pct"/>
          </w:tcPr>
          <w:p w:rsidR="005C5843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C2302" w:rsidRPr="00C0492C" w:rsidRDefault="00CC2302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І. Фесенко</w:t>
            </w:r>
          </w:p>
        </w:tc>
      </w:tr>
    </w:tbl>
    <w:p w:rsidR="00A47C6A" w:rsidRPr="00CC2302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A47C6A" w:rsidRPr="00A47C6A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</w:p>
    <w:sectPr w:rsidR="00A47C6A" w:rsidRPr="00A4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25"/>
    <w:rsid w:val="000220F1"/>
    <w:rsid w:val="00023756"/>
    <w:rsid w:val="000560E6"/>
    <w:rsid w:val="00060E70"/>
    <w:rsid w:val="000704BA"/>
    <w:rsid w:val="00071F56"/>
    <w:rsid w:val="000852CA"/>
    <w:rsid w:val="001C7A6D"/>
    <w:rsid w:val="001E1325"/>
    <w:rsid w:val="00210FCB"/>
    <w:rsid w:val="00230E7F"/>
    <w:rsid w:val="00237652"/>
    <w:rsid w:val="00262A3D"/>
    <w:rsid w:val="00266814"/>
    <w:rsid w:val="00270498"/>
    <w:rsid w:val="002B348B"/>
    <w:rsid w:val="002B6874"/>
    <w:rsid w:val="003514B9"/>
    <w:rsid w:val="003975C5"/>
    <w:rsid w:val="003E20AA"/>
    <w:rsid w:val="00445C97"/>
    <w:rsid w:val="00461B1C"/>
    <w:rsid w:val="00496169"/>
    <w:rsid w:val="0050629F"/>
    <w:rsid w:val="0054689B"/>
    <w:rsid w:val="00594ECF"/>
    <w:rsid w:val="00596C51"/>
    <w:rsid w:val="005C51BA"/>
    <w:rsid w:val="005C5843"/>
    <w:rsid w:val="005C7202"/>
    <w:rsid w:val="005D3A5B"/>
    <w:rsid w:val="005E7E02"/>
    <w:rsid w:val="00633AB3"/>
    <w:rsid w:val="006678C9"/>
    <w:rsid w:val="00670ECE"/>
    <w:rsid w:val="006723B5"/>
    <w:rsid w:val="00682019"/>
    <w:rsid w:val="006B0434"/>
    <w:rsid w:val="006D3109"/>
    <w:rsid w:val="006D6653"/>
    <w:rsid w:val="006E73F8"/>
    <w:rsid w:val="00737857"/>
    <w:rsid w:val="007722FA"/>
    <w:rsid w:val="007A0485"/>
    <w:rsid w:val="00835493"/>
    <w:rsid w:val="0086320A"/>
    <w:rsid w:val="0088070B"/>
    <w:rsid w:val="00887A74"/>
    <w:rsid w:val="008A47B0"/>
    <w:rsid w:val="00934F7B"/>
    <w:rsid w:val="009360E6"/>
    <w:rsid w:val="00976131"/>
    <w:rsid w:val="00983FCC"/>
    <w:rsid w:val="00990423"/>
    <w:rsid w:val="009A7B25"/>
    <w:rsid w:val="009C58E1"/>
    <w:rsid w:val="009E1755"/>
    <w:rsid w:val="009F4678"/>
    <w:rsid w:val="00A47C6A"/>
    <w:rsid w:val="00A823F9"/>
    <w:rsid w:val="00AA532E"/>
    <w:rsid w:val="00AF6B49"/>
    <w:rsid w:val="00B15B58"/>
    <w:rsid w:val="00B54EE2"/>
    <w:rsid w:val="00B7622F"/>
    <w:rsid w:val="00BA485F"/>
    <w:rsid w:val="00BC140E"/>
    <w:rsid w:val="00BC7B2B"/>
    <w:rsid w:val="00BD3D55"/>
    <w:rsid w:val="00C023A1"/>
    <w:rsid w:val="00C02EAB"/>
    <w:rsid w:val="00C0492C"/>
    <w:rsid w:val="00C160EB"/>
    <w:rsid w:val="00C33FAC"/>
    <w:rsid w:val="00C97E0D"/>
    <w:rsid w:val="00CC2302"/>
    <w:rsid w:val="00CD2707"/>
    <w:rsid w:val="00CD58F1"/>
    <w:rsid w:val="00D36762"/>
    <w:rsid w:val="00D64C5C"/>
    <w:rsid w:val="00DA59FA"/>
    <w:rsid w:val="00DA608D"/>
    <w:rsid w:val="00E34B62"/>
    <w:rsid w:val="00E453E7"/>
    <w:rsid w:val="00E54A91"/>
    <w:rsid w:val="00E96964"/>
    <w:rsid w:val="00EE0155"/>
    <w:rsid w:val="00F34B97"/>
    <w:rsid w:val="00F75142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unhideWhenUsed/>
    <w:rsid w:val="00BC140E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C140E"/>
    <w:rPr>
      <w:color w:val="0000FF"/>
      <w:u w:val="single"/>
    </w:rPr>
  </w:style>
  <w:style w:type="character" w:styleId="a9">
    <w:name w:val="Emphasis"/>
    <w:basedOn w:val="a1"/>
    <w:uiPriority w:val="20"/>
    <w:qFormat/>
    <w:rsid w:val="005D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24</cp:revision>
  <cp:lastPrinted>2018-06-22T12:52:00Z</cp:lastPrinted>
  <dcterms:created xsi:type="dcterms:W3CDTF">2018-06-20T06:42:00Z</dcterms:created>
  <dcterms:modified xsi:type="dcterms:W3CDTF">2018-07-09T08:14:00Z</dcterms:modified>
</cp:coreProperties>
</file>