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E7792B" w:rsidRDefault="00E829F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31D70" w:rsidRPr="00E7792B">
        <w:rPr>
          <w:rFonts w:ascii="Times New Roman" w:hAnsi="Times New Roman" w:cs="Times New Roman"/>
          <w:sz w:val="28"/>
          <w:szCs w:val="28"/>
        </w:rPr>
        <w:t xml:space="preserve">   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14D0"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="00E31D70" w:rsidRPr="00E7792B">
        <w:rPr>
          <w:rFonts w:ascii="Times New Roman" w:hAnsi="Times New Roman" w:cs="Times New Roman"/>
          <w:sz w:val="28"/>
          <w:szCs w:val="28"/>
        </w:rPr>
        <w:t>_________</w:t>
      </w:r>
      <w:r w:rsidRPr="00E7792B">
        <w:rPr>
          <w:rFonts w:ascii="Times New Roman" w:hAnsi="Times New Roman" w:cs="Times New Roman"/>
          <w:sz w:val="28"/>
          <w:szCs w:val="28"/>
        </w:rPr>
        <w:t xml:space="preserve"> </w:t>
      </w:r>
      <w:r w:rsidR="00E31D7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31D70" w:rsidRPr="00E7792B">
        <w:rPr>
          <w:rFonts w:ascii="Times New Roman" w:hAnsi="Times New Roman" w:cs="Times New Roman"/>
          <w:sz w:val="28"/>
          <w:szCs w:val="28"/>
        </w:rPr>
        <w:t>20</w:t>
      </w:r>
      <w:r w:rsidR="00B314D0" w:rsidRPr="003F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B314D0"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="00E31D70" w:rsidRPr="00E7792B">
        <w:rPr>
          <w:rFonts w:ascii="Times New Roman" w:hAnsi="Times New Roman" w:cs="Times New Roman"/>
          <w:sz w:val="28"/>
          <w:szCs w:val="28"/>
        </w:rPr>
        <w:t>____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4132D5" w:rsidRDefault="00E829F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314D0"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 дошки </w:t>
      </w:r>
    </w:p>
    <w:p w:rsidR="00927254" w:rsidRDefault="00927254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7254" w:rsidRDefault="00927254" w:rsidP="004132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7254" w:rsidRDefault="00E31D7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 цьому будинку з 1972 до 1992 року</w:t>
      </w:r>
    </w:p>
    <w:p w:rsidR="00E31D70" w:rsidRDefault="00327402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31D70">
        <w:rPr>
          <w:rFonts w:ascii="Times New Roman" w:hAnsi="Times New Roman" w:cs="Times New Roman"/>
          <w:sz w:val="28"/>
          <w:szCs w:val="28"/>
          <w:lang w:val="uk-UA"/>
        </w:rPr>
        <w:t xml:space="preserve">рацював борець за незалежність України у ХХ ст., </w:t>
      </w:r>
    </w:p>
    <w:p w:rsidR="00E31D70" w:rsidRDefault="00E7792B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bookmarkStart w:id="0" w:name="_GoBack"/>
      <w:bookmarkEnd w:id="0"/>
      <w:r w:rsidR="00E31D70">
        <w:rPr>
          <w:rFonts w:ascii="Times New Roman" w:hAnsi="Times New Roman" w:cs="Times New Roman"/>
          <w:sz w:val="28"/>
          <w:szCs w:val="28"/>
          <w:lang w:val="uk-UA"/>
        </w:rPr>
        <w:t xml:space="preserve">ерший голова крайового Народного Руху, </w:t>
      </w:r>
    </w:p>
    <w:p w:rsidR="00E31D70" w:rsidRDefault="00E31D7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Почесний громадянин міста Чернігова (посмертно)</w:t>
      </w:r>
    </w:p>
    <w:p w:rsidR="00E31D70" w:rsidRDefault="00E31D70" w:rsidP="00E3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САРАНА</w:t>
      </w:r>
    </w:p>
    <w:p w:rsidR="00E31D70" w:rsidRDefault="00E31D7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ВАЛЕРІЙ ЮРІЙОВИЧ</w:t>
      </w:r>
    </w:p>
    <w:p w:rsidR="00E31D70" w:rsidRPr="00E31D70" w:rsidRDefault="00E31D7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(1947-2018)»</w:t>
      </w:r>
    </w:p>
    <w:p w:rsidR="00B314D0" w:rsidRPr="003B188D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14D0" w:rsidRPr="003B188D" w:rsidSect="009715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4D" w:rsidRDefault="00EC504D" w:rsidP="00971589">
      <w:pPr>
        <w:spacing w:after="0" w:line="240" w:lineRule="auto"/>
      </w:pPr>
      <w:r>
        <w:separator/>
      </w:r>
    </w:p>
  </w:endnote>
  <w:endnote w:type="continuationSeparator" w:id="0">
    <w:p w:rsidR="00EC504D" w:rsidRDefault="00EC504D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4D" w:rsidRDefault="00EC504D" w:rsidP="00971589">
      <w:pPr>
        <w:spacing w:after="0" w:line="240" w:lineRule="auto"/>
      </w:pPr>
      <w:r>
        <w:separator/>
      </w:r>
    </w:p>
  </w:footnote>
  <w:footnote w:type="continuationSeparator" w:id="0">
    <w:p w:rsidR="00EC504D" w:rsidRDefault="00EC504D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89" w:rsidRDefault="00971589">
    <w:pPr>
      <w:pStyle w:val="a6"/>
      <w:jc w:val="center"/>
    </w:pPr>
  </w:p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15FE4"/>
    <w:rsid w:val="000644BF"/>
    <w:rsid w:val="00084D37"/>
    <w:rsid w:val="00093D3D"/>
    <w:rsid w:val="000E5AC8"/>
    <w:rsid w:val="0016182B"/>
    <w:rsid w:val="001D1ED1"/>
    <w:rsid w:val="002145D2"/>
    <w:rsid w:val="0024345A"/>
    <w:rsid w:val="002A002E"/>
    <w:rsid w:val="002A49E8"/>
    <w:rsid w:val="003260CC"/>
    <w:rsid w:val="00326667"/>
    <w:rsid w:val="00327402"/>
    <w:rsid w:val="00330EB5"/>
    <w:rsid w:val="003B188D"/>
    <w:rsid w:val="004108AD"/>
    <w:rsid w:val="004132D5"/>
    <w:rsid w:val="00443B61"/>
    <w:rsid w:val="0046339B"/>
    <w:rsid w:val="00484E10"/>
    <w:rsid w:val="004F00B5"/>
    <w:rsid w:val="00521EEC"/>
    <w:rsid w:val="006015F9"/>
    <w:rsid w:val="00684310"/>
    <w:rsid w:val="00766EB7"/>
    <w:rsid w:val="007A4530"/>
    <w:rsid w:val="009262B6"/>
    <w:rsid w:val="00927254"/>
    <w:rsid w:val="00962ED4"/>
    <w:rsid w:val="00971589"/>
    <w:rsid w:val="00A234D8"/>
    <w:rsid w:val="00A84628"/>
    <w:rsid w:val="00B22085"/>
    <w:rsid w:val="00B314D0"/>
    <w:rsid w:val="00B351EE"/>
    <w:rsid w:val="00B35557"/>
    <w:rsid w:val="00B82462"/>
    <w:rsid w:val="00BA6900"/>
    <w:rsid w:val="00C2248F"/>
    <w:rsid w:val="00C558AE"/>
    <w:rsid w:val="00C7541E"/>
    <w:rsid w:val="00CB1210"/>
    <w:rsid w:val="00CE5697"/>
    <w:rsid w:val="00D041B9"/>
    <w:rsid w:val="00D5115F"/>
    <w:rsid w:val="00D52F1B"/>
    <w:rsid w:val="00D95B62"/>
    <w:rsid w:val="00DD28D3"/>
    <w:rsid w:val="00E0218E"/>
    <w:rsid w:val="00E31D70"/>
    <w:rsid w:val="00E53C92"/>
    <w:rsid w:val="00E629CE"/>
    <w:rsid w:val="00E64561"/>
    <w:rsid w:val="00E7792B"/>
    <w:rsid w:val="00E829F0"/>
    <w:rsid w:val="00EA4804"/>
    <w:rsid w:val="00EB29C1"/>
    <w:rsid w:val="00EC504D"/>
    <w:rsid w:val="00EE7F54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34</cp:revision>
  <cp:lastPrinted>2017-10-04T08:13:00Z</cp:lastPrinted>
  <dcterms:created xsi:type="dcterms:W3CDTF">2016-02-05T08:10:00Z</dcterms:created>
  <dcterms:modified xsi:type="dcterms:W3CDTF">2020-07-29T08:45:00Z</dcterms:modified>
</cp:coreProperties>
</file>