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41B549BA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763AF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A5ACDDF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4EE34295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3A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37DED0B7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січня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1569E0" w:rsidRPr="00947E29" w14:paraId="450229DE" w14:textId="77777777" w:rsidTr="00557169">
        <w:tc>
          <w:tcPr>
            <w:tcW w:w="2590" w:type="dxa"/>
            <w:gridSpan w:val="2"/>
          </w:tcPr>
          <w:p w14:paraId="21BFFD99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D70A1F5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1569E0" w:rsidRPr="00947E29" w14:paraId="248D6CBB" w14:textId="77777777" w:rsidTr="00557169">
        <w:tc>
          <w:tcPr>
            <w:tcW w:w="2590" w:type="dxa"/>
            <w:gridSpan w:val="2"/>
          </w:tcPr>
          <w:p w14:paraId="7F0CF8C5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2FB09694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391AEC4F" w14:textId="77777777" w:rsidTr="00557169">
        <w:tc>
          <w:tcPr>
            <w:tcW w:w="2590" w:type="dxa"/>
            <w:gridSpan w:val="2"/>
          </w:tcPr>
          <w:p w14:paraId="609107EA" w14:textId="77777777" w:rsidR="001569E0" w:rsidRPr="00947E29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36E98EE0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569E0" w:rsidRPr="00947E29" w14:paraId="02686B87" w14:textId="77777777" w:rsidTr="00303A1B">
        <w:trPr>
          <w:trHeight w:val="518"/>
        </w:trPr>
        <w:tc>
          <w:tcPr>
            <w:tcW w:w="2590" w:type="dxa"/>
            <w:gridSpan w:val="2"/>
          </w:tcPr>
          <w:p w14:paraId="4DF2B5A6" w14:textId="77777777" w:rsidR="001569E0" w:rsidRDefault="001569E0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32F8E06" w14:textId="77777777" w:rsidR="001569E0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1569E0" w:rsidRPr="00947E29" w14:paraId="16A4A6C1" w14:textId="77777777" w:rsidTr="00557169">
        <w:tc>
          <w:tcPr>
            <w:tcW w:w="2590" w:type="dxa"/>
            <w:gridSpan w:val="2"/>
          </w:tcPr>
          <w:p w14:paraId="7AF1CA85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8F33E2A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1569E0" w:rsidRPr="00947E29" w14:paraId="5F60EF54" w14:textId="77777777" w:rsidTr="00557169">
        <w:tc>
          <w:tcPr>
            <w:tcW w:w="2590" w:type="dxa"/>
            <w:gridSpan w:val="2"/>
          </w:tcPr>
          <w:p w14:paraId="459DF741" w14:textId="77777777" w:rsidR="001569E0" w:rsidRDefault="001569E0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8235AD8" w14:textId="77777777" w:rsidR="001569E0" w:rsidRPr="00947E29" w:rsidRDefault="001569E0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303A1B" w:rsidRPr="00947E29" w:rsidRDefault="00303A1B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763AF6" w:rsidRPr="00947E29" w14:paraId="0D98B289" w14:textId="77777777" w:rsidTr="00557169">
        <w:tc>
          <w:tcPr>
            <w:tcW w:w="2590" w:type="dxa"/>
            <w:gridSpan w:val="2"/>
          </w:tcPr>
          <w:p w14:paraId="1AFC1CB3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54E5C3E3" w14:textId="77777777" w:rsidR="00763AF6" w:rsidRPr="00763AF6" w:rsidRDefault="00763AF6" w:rsidP="00763AF6">
            <w:pPr>
              <w:pStyle w:val="ab"/>
              <w:numPr>
                <w:ilvl w:val="0"/>
                <w:numId w:val="49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763A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763AF6" w:rsidRPr="00947E29" w14:paraId="05101EA0" w14:textId="77777777" w:rsidTr="00557169">
        <w:tc>
          <w:tcPr>
            <w:tcW w:w="2590" w:type="dxa"/>
            <w:gridSpan w:val="2"/>
          </w:tcPr>
          <w:p w14:paraId="3605E7CB" w14:textId="77777777" w:rsidR="00763AF6" w:rsidRDefault="00763AF6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B9A2F2A" w14:textId="77777777" w:rsidR="00763AF6" w:rsidRDefault="00763AF6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7683DCC1" w14:textId="77777777" w:rsidR="00303A1B" w:rsidRDefault="00303A1B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94E77" w:rsidRPr="00947E29" w14:paraId="55D5A0C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C207C16" w14:textId="77777777" w:rsidR="00B94E77" w:rsidRDefault="00B94E7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7371" w:type="dxa"/>
            <w:shd w:val="clear" w:color="auto" w:fill="FFFFFF" w:themeFill="background1"/>
          </w:tcPr>
          <w:p w14:paraId="55451223" w14:textId="77777777" w:rsidR="00B94E77" w:rsidRPr="009A4B98" w:rsidRDefault="00B94E77" w:rsidP="009A4B9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організації роботи з питань компенсації за пошкоджене та знищене нерухоме майно міської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ради</w:t>
            </w:r>
            <w:proofErr w:type="gramEnd"/>
          </w:p>
        </w:tc>
      </w:tr>
      <w:tr w:rsidR="00B94E77" w:rsidRPr="00947E29" w14:paraId="3E3AD39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F84F65C" w14:textId="77777777" w:rsidR="00B94E77" w:rsidRPr="001A43B8" w:rsidRDefault="00B94E7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2AEC16FE" w14:textId="6FEE172E" w:rsidR="00B94E77" w:rsidRPr="004C4D40" w:rsidRDefault="00B94E77" w:rsidP="004A3D1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CB54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квартирного обліку та </w:t>
            </w:r>
            <w:proofErr w:type="spellStart"/>
            <w:r w:rsidR="00552451" w:rsidRPr="0042647B">
              <w:rPr>
                <w:sz w:val="28"/>
              </w:rPr>
              <w:t>приватизації</w:t>
            </w:r>
            <w:proofErr w:type="spellEnd"/>
            <w:r w:rsidR="00552451" w:rsidRPr="0042647B">
              <w:rPr>
                <w:sz w:val="28"/>
              </w:rPr>
              <w:t xml:space="preserve"> </w:t>
            </w:r>
            <w:proofErr w:type="spellStart"/>
            <w:r w:rsidR="00552451" w:rsidRPr="0042647B">
              <w:rPr>
                <w:sz w:val="28"/>
              </w:rPr>
              <w:t>житлового</w:t>
            </w:r>
            <w:proofErr w:type="spellEnd"/>
            <w:r w:rsidR="00552451" w:rsidRPr="0042647B">
              <w:rPr>
                <w:spacing w:val="-5"/>
                <w:sz w:val="28"/>
              </w:rPr>
              <w:t xml:space="preserve"> </w:t>
            </w:r>
            <w:r w:rsidR="00552451" w:rsidRPr="0042647B">
              <w:rPr>
                <w:sz w:val="28"/>
              </w:rPr>
              <w:t>фонду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B94E77" w:rsidRPr="004A3D1A" w14:paraId="36E394A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1D3D5A4" w14:textId="77777777" w:rsidR="00B94E77" w:rsidRPr="001A43B8" w:rsidRDefault="00B94E77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66B7DE9A" w14:textId="77777777" w:rsidR="00B94E77" w:rsidRPr="004A3D1A" w:rsidRDefault="00B94E77" w:rsidP="00741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  <w:lang w:val="uk-UA"/>
              </w:rPr>
              <w:t>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4E77" w:rsidRPr="00947E29" w14:paraId="1652E8F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3CBD623" w14:textId="77777777" w:rsidR="00B94E77" w:rsidRPr="001A43B8" w:rsidRDefault="00B94E7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DE2F161" w14:textId="77777777" w:rsidR="00B94E77" w:rsidRPr="004C4D40" w:rsidRDefault="00B94E77" w:rsidP="0081585E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4E77" w:rsidRPr="00947E29" w14:paraId="2885C8B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5BFED3A" w14:textId="77777777" w:rsidR="00B94E77" w:rsidRDefault="00B94E7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EFC84F7" w14:textId="77777777" w:rsidR="00B94E77" w:rsidRPr="00786C60" w:rsidRDefault="00B94E77" w:rsidP="009F58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охорони здоров’я міської ради</w:t>
            </w:r>
          </w:p>
        </w:tc>
      </w:tr>
      <w:tr w:rsidR="00B94E77" w:rsidRPr="004C232A" w14:paraId="3AAD6B87" w14:textId="77777777" w:rsidTr="008D3947">
        <w:trPr>
          <w:trHeight w:val="506"/>
        </w:trPr>
        <w:tc>
          <w:tcPr>
            <w:tcW w:w="2590" w:type="dxa"/>
            <w:gridSpan w:val="2"/>
            <w:shd w:val="clear" w:color="auto" w:fill="FFFFFF" w:themeFill="background1"/>
          </w:tcPr>
          <w:p w14:paraId="2F726EF9" w14:textId="77777777" w:rsidR="00B94E77" w:rsidRDefault="00B94E77" w:rsidP="004A3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54181368" w14:textId="77777777" w:rsidR="00B94E77" w:rsidRPr="00631FBB" w:rsidRDefault="00B94E77" w:rsidP="008D3947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директор департаменту соціальної політики міської ради </w:t>
            </w:r>
          </w:p>
        </w:tc>
      </w:tr>
      <w:tr w:rsidR="00B94E77" w:rsidRPr="00947E29" w14:paraId="58748D4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A02DF5A" w14:textId="77777777" w:rsidR="00B94E77" w:rsidRDefault="00B94E7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B3F5A35" w14:textId="77777777" w:rsidR="00B94E77" w:rsidRPr="00512608" w:rsidRDefault="00B94E77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</w:tc>
      </w:tr>
      <w:tr w:rsidR="00B94E77" w:rsidRPr="00947E29" w14:paraId="155A18D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A5CB776" w14:textId="77777777" w:rsidR="00B94E77" w:rsidRDefault="00B94E77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21F6D51A" w14:textId="77777777" w:rsidR="00B94E77" w:rsidRPr="00B5365D" w:rsidRDefault="00B94E77" w:rsidP="001569E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– начальник відділу економіки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ідприємств комунальної власності та цінової політики міської ради</w:t>
            </w:r>
          </w:p>
        </w:tc>
      </w:tr>
      <w:tr w:rsidR="00BF6A0E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BF6A0E" w:rsidRPr="00BA4AAE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BF6A0E" w:rsidRPr="00BA4AAE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BF6A0E" w:rsidRDefault="00BF6A0E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9A4B98" w:rsidRPr="009A4B98" w:rsidRDefault="009A4B98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C36E78" w14:paraId="45D5CE4E" w14:textId="77777777" w:rsidTr="00557169">
        <w:tc>
          <w:tcPr>
            <w:tcW w:w="2448" w:type="dxa"/>
            <w:hideMark/>
          </w:tcPr>
          <w:p w14:paraId="11708172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482105F" w14:textId="77777777" w:rsidR="00AA6CCE" w:rsidRDefault="000B7660" w:rsidP="004A3D1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часткове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відшкодування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</w:t>
            </w:r>
            <w:proofErr w:type="spellEnd"/>
            <w:r>
              <w:rPr>
                <w:sz w:val="28"/>
                <w:szCs w:val="28"/>
              </w:rPr>
              <w:t xml:space="preserve"> на участь у </w:t>
            </w:r>
            <w:proofErr w:type="spellStart"/>
            <w:r>
              <w:rPr>
                <w:sz w:val="28"/>
                <w:szCs w:val="28"/>
              </w:rPr>
              <w:t>виставково-ярмаркових</w:t>
            </w:r>
            <w:proofErr w:type="spellEnd"/>
            <w:r>
              <w:rPr>
                <w:sz w:val="28"/>
                <w:szCs w:val="28"/>
              </w:rPr>
              <w:t xml:space="preserve"> заходах за </w:t>
            </w:r>
            <w:proofErr w:type="spellStart"/>
            <w:r>
              <w:rPr>
                <w:sz w:val="28"/>
                <w:szCs w:val="28"/>
              </w:rPr>
              <w:t>рахунок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 w:rsidRPr="00AA6CCE">
              <w:rPr>
                <w:sz w:val="16"/>
                <w:szCs w:val="16"/>
                <w:lang w:val="uk-UA"/>
              </w:rPr>
              <w:t xml:space="preserve"> </w:t>
            </w:r>
          </w:p>
          <w:p w14:paraId="5EAD9FBC" w14:textId="03AF3B49" w:rsidR="000B7660" w:rsidRPr="00645E6D" w:rsidRDefault="000B7660" w:rsidP="004A3D1A">
            <w:pPr>
              <w:pStyle w:val="aa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6A0E" w:rsidRPr="00947E29" w14:paraId="6F04A5CE" w14:textId="77777777" w:rsidTr="00557169">
        <w:tc>
          <w:tcPr>
            <w:tcW w:w="2448" w:type="dxa"/>
          </w:tcPr>
          <w:p w14:paraId="36586C7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705742E4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BA72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72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B7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 w:rsidR="000B7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  <w:p w14:paraId="07E81F47" w14:textId="02FD8112" w:rsidR="00BF6A0E" w:rsidRPr="0081622B" w:rsidRDefault="00BF6A0E" w:rsidP="00891DCF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</w:t>
            </w:r>
            <w:r w:rsidR="00891DCF">
              <w:rPr>
                <w:sz w:val="28"/>
                <w:szCs w:val="28"/>
                <w:lang w:val="uk-UA"/>
              </w:rPr>
              <w:t>Геращенко В.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F6A0E" w:rsidRPr="00947E29" w14:paraId="7D0992DA" w14:textId="77777777" w:rsidTr="00557169">
        <w:tc>
          <w:tcPr>
            <w:tcW w:w="2448" w:type="dxa"/>
            <w:hideMark/>
          </w:tcPr>
          <w:p w14:paraId="2059C6D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BF6A0E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BF6A0E" w:rsidRPr="00645E6D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6A0E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6CB8B2B4" w:rsidR="00BF6A0E" w:rsidRPr="0061109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B00F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B76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F6A0E" w:rsidRPr="00763AF6" w14:paraId="5390B820" w14:textId="77777777" w:rsidTr="00557169">
        <w:tc>
          <w:tcPr>
            <w:tcW w:w="2448" w:type="dxa"/>
            <w:hideMark/>
          </w:tcPr>
          <w:p w14:paraId="5B1D12E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C6B0403" w14:textId="77777777" w:rsidR="00AA6CCE" w:rsidRDefault="00160E8A" w:rsidP="004A3D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підтримки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комунальних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некомерційних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та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обсяг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передбачений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гарантій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  <w:r>
              <w:rPr>
                <w:sz w:val="28"/>
                <w:szCs w:val="28"/>
              </w:rPr>
              <w:t xml:space="preserve"> на 2026–2028 роки</w:t>
            </w:r>
          </w:p>
          <w:p w14:paraId="059F83D2" w14:textId="0C64A718" w:rsidR="00160E8A" w:rsidRPr="00645E6D" w:rsidRDefault="00160E8A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11371" w:rsidRPr="00D5074A" w14:paraId="052B9631" w14:textId="77777777" w:rsidTr="00557169">
        <w:tc>
          <w:tcPr>
            <w:tcW w:w="2448" w:type="dxa"/>
          </w:tcPr>
          <w:p w14:paraId="71F47D3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05C7A67" w14:textId="41A6274B" w:rsidR="009326FA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9326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4B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60E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Малець</w:t>
            </w:r>
            <w:proofErr w:type="spellEnd"/>
            <w:r w:rsidR="00160E8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О.</w:t>
            </w:r>
          </w:p>
          <w:p w14:paraId="7361ACB5" w14:textId="09E13936" w:rsidR="00311371" w:rsidRPr="009251A4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F6A0E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05966A3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C1D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BF6A0E" w:rsidRPr="001268F3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00A30AA5" w14:textId="77777777" w:rsidR="00AA6CCE" w:rsidRDefault="00790B2C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 від 08.01.2026) </w:t>
            </w:r>
          </w:p>
          <w:p w14:paraId="63BE5524" w14:textId="42E9064A" w:rsidR="00790B2C" w:rsidRPr="00645E6D" w:rsidRDefault="00790B2C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311371" w:rsidRPr="00947E29" w14:paraId="0F14E312" w14:textId="77777777" w:rsidTr="00557169">
        <w:tc>
          <w:tcPr>
            <w:tcW w:w="2448" w:type="dxa"/>
          </w:tcPr>
          <w:p w14:paraId="680DB6D5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16D52706" w14:textId="6CC18BB6" w:rsidR="008B3EFC" w:rsidRDefault="00311371" w:rsidP="00A3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8B3E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B3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0B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790B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3A0A216B" w14:textId="2CEE2E1D" w:rsidR="00E923E5" w:rsidRDefault="00E923E5" w:rsidP="00A352D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8B3EFC">
              <w:rPr>
                <w:sz w:val="28"/>
                <w:szCs w:val="28"/>
                <w:lang w:val="uk-UA"/>
              </w:rPr>
              <w:t xml:space="preserve">: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3DDAD472" w14:textId="47D6BE5B" w:rsidR="00111F0B" w:rsidRPr="00303A1B" w:rsidRDefault="00E923E5" w:rsidP="00A352D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6A0E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1B742531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9E47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41BF9DF5" w:rsidR="00645E6D" w:rsidRPr="00645E6D" w:rsidRDefault="00645E6D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6A0E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2C284FA" w14:textId="77777777" w:rsidR="0034040A" w:rsidRDefault="0034040A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призначеного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тимчасового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 w:rsidRPr="006C3E34">
              <w:rPr>
                <w:sz w:val="16"/>
                <w:szCs w:val="16"/>
                <w:lang w:val="uk-UA"/>
              </w:rPr>
              <w:t xml:space="preserve"> </w:t>
            </w:r>
          </w:p>
          <w:p w14:paraId="248849CA" w14:textId="40694D2D" w:rsidR="00645E6D" w:rsidRPr="00645E6D" w:rsidRDefault="00645E6D" w:rsidP="00581B22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11371" w:rsidRPr="000C2470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3F6F283" w14:textId="2AC9DB64" w:rsidR="006C3E34" w:rsidRDefault="00311371" w:rsidP="006C3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C3E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3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404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Булах Т. А.</w:t>
            </w:r>
          </w:p>
          <w:p w14:paraId="448A61F7" w14:textId="1FF9F9F5" w:rsidR="00AA6CCE" w:rsidRPr="00A352D5" w:rsidRDefault="006C3E34" w:rsidP="006C3E3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</w:t>
            </w:r>
            <w:r w:rsidR="00DF4E47">
              <w:rPr>
                <w:sz w:val="28"/>
                <w:szCs w:val="28"/>
                <w:lang w:val="uk-UA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DF4E47"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6A0E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22397569" w:rsidR="00BF6A0E" w:rsidRPr="00947E2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</w:t>
            </w:r>
            <w:r w:rsidR="003404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додається</w:t>
            </w:r>
          </w:p>
          <w:p w14:paraId="0E8050DA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6A0E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AD93885" w14:textId="77777777" w:rsidR="00993D82" w:rsidRDefault="00032742" w:rsidP="00FD359F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матер</w:t>
            </w:r>
            <w:proofErr w:type="gramEnd"/>
            <w:r>
              <w:rPr>
                <w:sz w:val="28"/>
                <w:szCs w:val="28"/>
              </w:rPr>
              <w:t>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мешканцям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власникам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приватних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  <w:r w:rsidRPr="00993D82">
              <w:rPr>
                <w:sz w:val="16"/>
                <w:szCs w:val="16"/>
                <w:lang w:val="uk-UA"/>
              </w:rPr>
              <w:t xml:space="preserve"> </w:t>
            </w:r>
          </w:p>
          <w:p w14:paraId="5823248E" w14:textId="4B88D17B" w:rsidR="00032742" w:rsidRPr="00645E6D" w:rsidRDefault="00032742" w:rsidP="00FD359F">
            <w:pPr>
              <w:pStyle w:val="aa"/>
              <w:shd w:val="clear" w:color="auto" w:fill="FFFFFF" w:themeFill="background1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11371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5236F4B" w14:textId="07134F82" w:rsidR="00993D82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993D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3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27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</w:t>
            </w:r>
            <w:r w:rsidR="00993D8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2F2FBAC" w14:textId="2319F046" w:rsidR="00311371" w:rsidRPr="00227372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14DF4B1C" w14:textId="77777777" w:rsidTr="00557169">
        <w:tc>
          <w:tcPr>
            <w:tcW w:w="2448" w:type="dxa"/>
          </w:tcPr>
          <w:p w14:paraId="050B3385" w14:textId="5820DB49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BF6A0E" w:rsidRPr="00BA4A4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947E29" w14:paraId="791E4530" w14:textId="77777777" w:rsidTr="00557169">
        <w:tc>
          <w:tcPr>
            <w:tcW w:w="2448" w:type="dxa"/>
          </w:tcPr>
          <w:p w14:paraId="55514012" w14:textId="2A7B3CAB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5FACAD5B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0327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BF6A0E" w:rsidRPr="00BA4A41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8DA57E6" w14:textId="77777777" w:rsidR="00BF6A0E" w:rsidRDefault="00847D24" w:rsidP="00FD359F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матер</w:t>
            </w:r>
            <w:proofErr w:type="gramEnd"/>
            <w:r>
              <w:rPr>
                <w:sz w:val="28"/>
                <w:szCs w:val="28"/>
              </w:rPr>
              <w:t>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мешканцям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багатоповерхової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забудови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  <w:r w:rsidRPr="00AC4209">
              <w:rPr>
                <w:sz w:val="16"/>
                <w:szCs w:val="16"/>
                <w:lang w:val="uk-UA"/>
              </w:rPr>
              <w:t xml:space="preserve"> </w:t>
            </w:r>
          </w:p>
          <w:p w14:paraId="46BC847D" w14:textId="73C21CDE" w:rsidR="00847D24" w:rsidRPr="000068DB" w:rsidRDefault="00847D24" w:rsidP="00FD359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1371" w:rsidRPr="005C44CA" w14:paraId="311A4AC7" w14:textId="77777777" w:rsidTr="00557169">
        <w:tc>
          <w:tcPr>
            <w:tcW w:w="2448" w:type="dxa"/>
            <w:hideMark/>
          </w:tcPr>
          <w:p w14:paraId="5A671F70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F714DA4" w14:textId="3D3B1A5F" w:rsidR="00467072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446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="00644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7D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DFE5546" w14:textId="730FC4E0" w:rsidR="00AA6CCE" w:rsidRPr="00A352D5" w:rsidRDefault="00467072" w:rsidP="0046707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</w:t>
            </w:r>
            <w:r w:rsidR="00547D3E"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547D3E">
              <w:rPr>
                <w:sz w:val="28"/>
                <w:szCs w:val="28"/>
                <w:lang w:val="uk-UA"/>
              </w:rPr>
              <w:t xml:space="preserve">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947E29" w14:paraId="1D50A2E2" w14:textId="77777777" w:rsidTr="00557169">
        <w:tc>
          <w:tcPr>
            <w:tcW w:w="2448" w:type="dxa"/>
          </w:tcPr>
          <w:p w14:paraId="016C7272" w14:textId="08BCD51C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6A0E" w:rsidRPr="00947E29" w14:paraId="40C36E71" w14:textId="77777777" w:rsidTr="00557169">
        <w:tc>
          <w:tcPr>
            <w:tcW w:w="2448" w:type="dxa"/>
          </w:tcPr>
          <w:p w14:paraId="3985764B" w14:textId="7293FD20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6C2B4206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47D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BF6A0E" w:rsidRPr="00645E6D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F6A0E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3D68D40" w14:textId="77777777" w:rsidR="00644667" w:rsidRDefault="00FE11B5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утворення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комісії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розгляду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вирішення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окремим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категоріям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переміщених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проживали на </w:t>
            </w:r>
            <w:proofErr w:type="spellStart"/>
            <w:r>
              <w:rPr>
                <w:sz w:val="28"/>
                <w:szCs w:val="28"/>
              </w:rPr>
              <w:t>тимчасово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окупованій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неї</w:t>
            </w:r>
            <w:proofErr w:type="spellEnd"/>
          </w:p>
          <w:p w14:paraId="69BEA69C" w14:textId="399D551A" w:rsidR="00FE11B5" w:rsidRPr="000068DB" w:rsidRDefault="00FE11B5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1371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311371" w:rsidRPr="00947E2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40EC4F4" w14:textId="77777777" w:rsidR="00FE11B5" w:rsidRDefault="00311371" w:rsidP="004C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446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446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E11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AD1BCAF" w14:textId="7DAF2AED" w:rsidR="00311371" w:rsidRPr="000736FC" w:rsidRDefault="00311371" w:rsidP="004C3DE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153EA1A8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E11B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BF6A0E" w:rsidRPr="008B392F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CF9ED11" w14:textId="77777777" w:rsidR="00645E6D" w:rsidRDefault="00E9755C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Порядків</w:t>
            </w:r>
            <w:proofErr w:type="spellEnd"/>
            <w:r>
              <w:rPr>
                <w:sz w:val="28"/>
                <w:szCs w:val="28"/>
              </w:rPr>
              <w:t xml:space="preserve"> у рамках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підтримки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Чернігівській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громаді</w:t>
            </w:r>
            <w:proofErr w:type="spellEnd"/>
            <w:r>
              <w:rPr>
                <w:sz w:val="28"/>
                <w:szCs w:val="28"/>
              </w:rPr>
              <w:t xml:space="preserve"> на 2026-2028 роки</w:t>
            </w:r>
          </w:p>
          <w:p w14:paraId="7434E507" w14:textId="7B0895F1" w:rsidR="00E9755C" w:rsidRPr="00645E6D" w:rsidRDefault="00E9755C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8B392F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311371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8ADB7D" w14:textId="3AD66049" w:rsidR="00BB5071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3F48E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F48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975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374F7AE0" w14:textId="2F8B5D66" w:rsidR="00311371" w:rsidRPr="000736FC" w:rsidRDefault="00311371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BF6A0E" w:rsidRPr="00D30EA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5116C6DB" w:rsidR="00BF6A0E" w:rsidRPr="008441E2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507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BF6A0E" w:rsidRPr="00F066B0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BF6A0E" w:rsidRPr="008F7679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6AE2EC8" w14:textId="77777777" w:rsidR="00FA7BD5" w:rsidRDefault="0029637F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Порядків у рамках 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</w:t>
            </w:r>
          </w:p>
          <w:p w14:paraId="1C722374" w14:textId="7C64EB92" w:rsidR="0029637F" w:rsidRPr="00645E6D" w:rsidRDefault="0029637F" w:rsidP="004A3D1A">
            <w:pPr>
              <w:spacing w:after="0" w:line="24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11371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311371" w:rsidRPr="008F7679" w:rsidRDefault="00311371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F47D54C" w14:textId="77777777" w:rsidR="0029637F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FA7B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 w:rsidR="00FA7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E308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963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0BB07071" w14:textId="3A86C532" w:rsidR="00311371" w:rsidRPr="008F7679" w:rsidRDefault="00311371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BF6A0E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939413" w14:textId="77777777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4B8B3CCF" w:rsidR="002819D0" w:rsidRPr="002819D0" w:rsidRDefault="002819D0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</w:tr>
      <w:tr w:rsidR="00BF6A0E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BF6A0E" w:rsidRPr="00947E2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18327F09" w:rsidR="00BF6A0E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963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="00FA7B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BF6A0E" w:rsidRPr="00BF725A" w:rsidRDefault="00BF6A0E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BF6A0E" w:rsidRPr="008F7679" w:rsidRDefault="00BF6A0E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EF2D4A0" w14:textId="77777777" w:rsidR="00E87D5A" w:rsidRDefault="007C4F11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переведення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жилі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будинки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Чернігові</w:t>
            </w:r>
            <w:proofErr w:type="spellEnd"/>
            <w:r w:rsidRPr="00E87D5A">
              <w:rPr>
                <w:sz w:val="16"/>
                <w:szCs w:val="16"/>
                <w:lang w:val="uk-UA"/>
              </w:rPr>
              <w:t xml:space="preserve"> </w:t>
            </w:r>
          </w:p>
          <w:p w14:paraId="55CCA4A3" w14:textId="7EF3EDB2" w:rsidR="007C4F11" w:rsidRPr="000068DB" w:rsidRDefault="007C4F11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6A0E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BF6A0E" w:rsidRPr="008F767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AB5955" w14:textId="7AFE0F5E" w:rsidR="007C4F11" w:rsidRDefault="00BF6A0E" w:rsidP="0031137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7C4F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ав</w:t>
            </w:r>
            <w:proofErr w:type="spellEnd"/>
            <w:r w:rsidR="007C4F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FD35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C4F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7C4F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7C4F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C4F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  <w:r w:rsidR="007C4F11">
              <w:rPr>
                <w:sz w:val="28"/>
                <w:szCs w:val="28"/>
                <w:lang w:val="uk-UA"/>
              </w:rPr>
              <w:t xml:space="preserve"> </w:t>
            </w:r>
          </w:p>
          <w:p w14:paraId="59587F05" w14:textId="086401F2" w:rsidR="00BF6A0E" w:rsidRPr="009251A4" w:rsidRDefault="00BF6A0E" w:rsidP="0031137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</w:t>
            </w:r>
            <w:r w:rsidR="00311371">
              <w:rPr>
                <w:sz w:val="28"/>
                <w:szCs w:val="28"/>
                <w:lang w:val="uk-UA"/>
              </w:rPr>
              <w:t xml:space="preserve">                               Геращенко В. М.</w:t>
            </w:r>
          </w:p>
        </w:tc>
      </w:tr>
      <w:tr w:rsidR="00BF6A0E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35025EAC" w:rsidR="00BF6A0E" w:rsidRPr="008F7679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07B4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21B9B24" w14:textId="77777777" w:rsidR="001603F9" w:rsidRDefault="00291A1F" w:rsidP="00914D51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малоцінних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необоротних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603F9">
              <w:rPr>
                <w:sz w:val="16"/>
                <w:szCs w:val="16"/>
                <w:lang w:val="uk-UA"/>
              </w:rPr>
              <w:t xml:space="preserve"> </w:t>
            </w:r>
          </w:p>
          <w:p w14:paraId="04C63F9E" w14:textId="63CA473B" w:rsidR="00291A1F" w:rsidRPr="000068DB" w:rsidRDefault="00291A1F" w:rsidP="00914D5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1371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311371" w:rsidRPr="00947E29" w:rsidRDefault="00311371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7D9DA" w14:textId="77777777" w:rsidR="00291A1F" w:rsidRDefault="00311371" w:rsidP="0091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 w:rsidR="000C76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91A1F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2013F60A" w14:textId="7C1022E6" w:rsidR="00311371" w:rsidRPr="00DA2D88" w:rsidRDefault="00311371" w:rsidP="00914D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BF6A0E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6313624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91A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1004EEB" w14:textId="77777777" w:rsidR="00D9710A" w:rsidRDefault="002511A8" w:rsidP="00FD5BB3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схвалення пропозицій змін і доповнень до розподілу видатків бюджету Чернігівської міської територіальної громади на 2026 рік</w:t>
            </w:r>
            <w:r w:rsidRPr="00D9710A">
              <w:rPr>
                <w:sz w:val="16"/>
                <w:szCs w:val="16"/>
                <w:lang w:val="uk-UA"/>
              </w:rPr>
              <w:t xml:space="preserve"> </w:t>
            </w:r>
          </w:p>
          <w:p w14:paraId="6956B510" w14:textId="1DA86A3C" w:rsidR="002511A8" w:rsidRPr="000068DB" w:rsidRDefault="002511A8" w:rsidP="00FD5BB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1371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311371" w:rsidRPr="008F7679" w:rsidRDefault="00311371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44D7388" w14:textId="3C171F35" w:rsidR="00D9710A" w:rsidRDefault="00311371" w:rsidP="0061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2511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1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="00D971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A5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511A8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32761063" w14:textId="7AA992A9" w:rsidR="002511A8" w:rsidRDefault="002511A8" w:rsidP="00615D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11371">
              <w:rPr>
                <w:sz w:val="28"/>
                <w:szCs w:val="28"/>
                <w:lang w:val="uk-UA"/>
              </w:rPr>
              <w:t xml:space="preserve">:       </w:t>
            </w: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  <w:p w14:paraId="43733F86" w14:textId="384645BB" w:rsidR="002511A8" w:rsidRDefault="002511A8" w:rsidP="00615D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  <w:p w14:paraId="308DA78C" w14:textId="77533FC2" w:rsidR="00311371" w:rsidRPr="00642A8D" w:rsidRDefault="002511A8" w:rsidP="00615D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BF6A0E" w:rsidRPr="008F767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F6A0E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47B6DB91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C4169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BF6A0E" w:rsidRPr="00645E6D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6A0E" w:rsidRPr="006D5DF3" w14:paraId="715B5E2C" w14:textId="77777777" w:rsidTr="00557169">
        <w:tc>
          <w:tcPr>
            <w:tcW w:w="2448" w:type="dxa"/>
          </w:tcPr>
          <w:p w14:paraId="18EFCEEC" w14:textId="76EE2F4F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8F1D6DF" w14:textId="77777777" w:rsidR="00AA6CCE" w:rsidRDefault="00F26945" w:rsidP="00AF2A4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  <w:p w14:paraId="42E1F406" w14:textId="56CBF138" w:rsidR="00F26945" w:rsidRPr="000068DB" w:rsidRDefault="00F26945" w:rsidP="00AF2A4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11371" w:rsidRPr="006D5DF3" w14:paraId="1DAE96AD" w14:textId="77777777" w:rsidTr="00557169">
        <w:tc>
          <w:tcPr>
            <w:tcW w:w="2448" w:type="dxa"/>
          </w:tcPr>
          <w:p w14:paraId="1DF8A7E2" w14:textId="77777777" w:rsidR="00311371" w:rsidRPr="00947E29" w:rsidRDefault="00311371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0DDC2A6" w14:textId="5AB70B08" w:rsidR="00311371" w:rsidRDefault="00311371" w:rsidP="00741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8321D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32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694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3358F8A6" w14:textId="0F3F21ED" w:rsidR="00F61C39" w:rsidRDefault="00F61C39" w:rsidP="00F61C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</w:t>
            </w:r>
            <w:r w:rsidR="00311371">
              <w:rPr>
                <w:sz w:val="28"/>
                <w:szCs w:val="28"/>
                <w:lang w:val="uk-UA"/>
              </w:rPr>
              <w:t xml:space="preserve">: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Атрощенко О. А.</w:t>
            </w:r>
          </w:p>
          <w:p w14:paraId="674D5B25" w14:textId="1AB7D34E" w:rsidR="005E4819" w:rsidRPr="00F61C39" w:rsidRDefault="00F61C39" w:rsidP="00F61C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311371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BF6A0E" w:rsidRPr="006D5DF3" w14:paraId="158C71B8" w14:textId="77777777" w:rsidTr="00557169">
        <w:tc>
          <w:tcPr>
            <w:tcW w:w="2448" w:type="dxa"/>
          </w:tcPr>
          <w:p w14:paraId="56998E13" w14:textId="35187C97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6A0E" w:rsidRPr="006D5DF3" w14:paraId="6D61EA2F" w14:textId="77777777" w:rsidTr="00557169">
        <w:tc>
          <w:tcPr>
            <w:tcW w:w="2448" w:type="dxa"/>
          </w:tcPr>
          <w:p w14:paraId="1E76AAE9" w14:textId="0405DFAA" w:rsidR="00BF6A0E" w:rsidRPr="00947E29" w:rsidRDefault="00BF6A0E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75DF0EDC" w:rsidR="00BF6A0E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F61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BF6A0E" w:rsidRPr="00BF725A" w:rsidRDefault="00BF6A0E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Pr="00645E6D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37565" w14:textId="77777777" w:rsidR="00FA7FE8" w:rsidRDefault="00FA7FE8" w:rsidP="005D383F">
      <w:pPr>
        <w:spacing w:after="0" w:line="240" w:lineRule="auto"/>
      </w:pPr>
      <w:r>
        <w:separator/>
      </w:r>
    </w:p>
  </w:endnote>
  <w:endnote w:type="continuationSeparator" w:id="0">
    <w:p w14:paraId="7E9043DA" w14:textId="77777777" w:rsidR="00FA7FE8" w:rsidRDefault="00FA7FE8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3D737" w14:textId="77777777" w:rsidR="00FA7FE8" w:rsidRDefault="00FA7FE8" w:rsidP="005D383F">
      <w:pPr>
        <w:spacing w:after="0" w:line="240" w:lineRule="auto"/>
      </w:pPr>
      <w:r>
        <w:separator/>
      </w:r>
    </w:p>
  </w:footnote>
  <w:footnote w:type="continuationSeparator" w:id="0">
    <w:p w14:paraId="0218D555" w14:textId="77777777" w:rsidR="00FA7FE8" w:rsidRDefault="00FA7FE8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520D967D" w:rsidR="00D91605" w:rsidRDefault="00D9160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9D0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D91605" w:rsidRDefault="00D9160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C0888"/>
    <w:multiLevelType w:val="hybridMultilevel"/>
    <w:tmpl w:val="FAA880DC"/>
    <w:lvl w:ilvl="0" w:tplc="30D4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46"/>
  </w:num>
  <w:num w:numId="7">
    <w:abstractNumId w:val="21"/>
  </w:num>
  <w:num w:numId="8">
    <w:abstractNumId w:val="23"/>
  </w:num>
  <w:num w:numId="9">
    <w:abstractNumId w:val="31"/>
  </w:num>
  <w:num w:numId="10">
    <w:abstractNumId w:val="7"/>
  </w:num>
  <w:num w:numId="11">
    <w:abstractNumId w:val="32"/>
  </w:num>
  <w:num w:numId="12">
    <w:abstractNumId w:val="8"/>
  </w:num>
  <w:num w:numId="13">
    <w:abstractNumId w:val="4"/>
  </w:num>
  <w:num w:numId="14">
    <w:abstractNumId w:val="18"/>
  </w:num>
  <w:num w:numId="15">
    <w:abstractNumId w:val="15"/>
  </w:num>
  <w:num w:numId="16">
    <w:abstractNumId w:val="19"/>
  </w:num>
  <w:num w:numId="17">
    <w:abstractNumId w:val="39"/>
  </w:num>
  <w:num w:numId="18">
    <w:abstractNumId w:val="13"/>
  </w:num>
  <w:num w:numId="19">
    <w:abstractNumId w:val="30"/>
  </w:num>
  <w:num w:numId="20">
    <w:abstractNumId w:val="20"/>
  </w:num>
  <w:num w:numId="21">
    <w:abstractNumId w:val="38"/>
  </w:num>
  <w:num w:numId="22">
    <w:abstractNumId w:val="26"/>
  </w:num>
  <w:num w:numId="23">
    <w:abstractNumId w:val="0"/>
  </w:num>
  <w:num w:numId="24">
    <w:abstractNumId w:val="11"/>
  </w:num>
  <w:num w:numId="25">
    <w:abstractNumId w:val="24"/>
  </w:num>
  <w:num w:numId="26">
    <w:abstractNumId w:val="35"/>
  </w:num>
  <w:num w:numId="27">
    <w:abstractNumId w:val="3"/>
  </w:num>
  <w:num w:numId="28">
    <w:abstractNumId w:val="36"/>
  </w:num>
  <w:num w:numId="29">
    <w:abstractNumId w:val="5"/>
  </w:num>
  <w:num w:numId="30">
    <w:abstractNumId w:val="22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3"/>
  </w:num>
  <w:num w:numId="36">
    <w:abstractNumId w:val="27"/>
  </w:num>
  <w:num w:numId="37">
    <w:abstractNumId w:val="9"/>
  </w:num>
  <w:num w:numId="38">
    <w:abstractNumId w:val="2"/>
  </w:num>
  <w:num w:numId="39">
    <w:abstractNumId w:val="28"/>
  </w:num>
  <w:num w:numId="40">
    <w:abstractNumId w:val="17"/>
  </w:num>
  <w:num w:numId="41">
    <w:abstractNumId w:val="40"/>
  </w:num>
  <w:num w:numId="42">
    <w:abstractNumId w:val="33"/>
  </w:num>
  <w:num w:numId="43">
    <w:abstractNumId w:val="34"/>
  </w:num>
  <w:num w:numId="44">
    <w:abstractNumId w:val="25"/>
  </w:num>
  <w:num w:numId="45">
    <w:abstractNumId w:val="41"/>
  </w:num>
  <w:num w:numId="46">
    <w:abstractNumId w:val="44"/>
  </w:num>
  <w:num w:numId="47">
    <w:abstractNumId w:val="42"/>
  </w:num>
  <w:num w:numId="48">
    <w:abstractNumId w:val="1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B87"/>
    <w:rsid w:val="000107F8"/>
    <w:rsid w:val="0001131E"/>
    <w:rsid w:val="00012466"/>
    <w:rsid w:val="00016936"/>
    <w:rsid w:val="00017B97"/>
    <w:rsid w:val="00021F52"/>
    <w:rsid w:val="000225EB"/>
    <w:rsid w:val="00025655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D28"/>
    <w:rsid w:val="00071249"/>
    <w:rsid w:val="00072AA8"/>
    <w:rsid w:val="00073090"/>
    <w:rsid w:val="000736FC"/>
    <w:rsid w:val="000738A6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799"/>
    <w:rsid w:val="00150F44"/>
    <w:rsid w:val="0015119B"/>
    <w:rsid w:val="00151EC1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42CD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733"/>
    <w:rsid w:val="00265826"/>
    <w:rsid w:val="00266437"/>
    <w:rsid w:val="00271BF3"/>
    <w:rsid w:val="002819D0"/>
    <w:rsid w:val="00284763"/>
    <w:rsid w:val="0028660A"/>
    <w:rsid w:val="00290413"/>
    <w:rsid w:val="00291A1F"/>
    <w:rsid w:val="00291E97"/>
    <w:rsid w:val="00292F15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D0D5F"/>
    <w:rsid w:val="002D1647"/>
    <w:rsid w:val="002D24DB"/>
    <w:rsid w:val="002D62A9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1233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3823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34CD"/>
    <w:rsid w:val="004A3D1A"/>
    <w:rsid w:val="004B5287"/>
    <w:rsid w:val="004B6494"/>
    <w:rsid w:val="004B68D5"/>
    <w:rsid w:val="004C031F"/>
    <w:rsid w:val="004C232A"/>
    <w:rsid w:val="004C3DE5"/>
    <w:rsid w:val="004C4D40"/>
    <w:rsid w:val="004C62E9"/>
    <w:rsid w:val="004D1111"/>
    <w:rsid w:val="004D142D"/>
    <w:rsid w:val="004D3567"/>
    <w:rsid w:val="004D51DE"/>
    <w:rsid w:val="004D5CD9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54E1"/>
    <w:rsid w:val="005774B4"/>
    <w:rsid w:val="00580735"/>
    <w:rsid w:val="00581B22"/>
    <w:rsid w:val="00582F92"/>
    <w:rsid w:val="00583CB5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35E7"/>
    <w:rsid w:val="005E4819"/>
    <w:rsid w:val="005E615B"/>
    <w:rsid w:val="005F26C0"/>
    <w:rsid w:val="00601744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80E"/>
    <w:rsid w:val="00675BE1"/>
    <w:rsid w:val="00677B16"/>
    <w:rsid w:val="00677E61"/>
    <w:rsid w:val="006820E8"/>
    <w:rsid w:val="0068283C"/>
    <w:rsid w:val="00686640"/>
    <w:rsid w:val="00687E99"/>
    <w:rsid w:val="00691687"/>
    <w:rsid w:val="00691FED"/>
    <w:rsid w:val="00692986"/>
    <w:rsid w:val="00692EA3"/>
    <w:rsid w:val="00693204"/>
    <w:rsid w:val="006979E0"/>
    <w:rsid w:val="006A1B5E"/>
    <w:rsid w:val="006A40DF"/>
    <w:rsid w:val="006B003F"/>
    <w:rsid w:val="006B008B"/>
    <w:rsid w:val="006B2F09"/>
    <w:rsid w:val="006B3825"/>
    <w:rsid w:val="006B3921"/>
    <w:rsid w:val="006B54C2"/>
    <w:rsid w:val="006C3E34"/>
    <w:rsid w:val="006C3F77"/>
    <w:rsid w:val="006C627E"/>
    <w:rsid w:val="006C6D9A"/>
    <w:rsid w:val="006D0A56"/>
    <w:rsid w:val="006D1369"/>
    <w:rsid w:val="006D1967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2304"/>
    <w:rsid w:val="00717CC3"/>
    <w:rsid w:val="00721BDD"/>
    <w:rsid w:val="0072254A"/>
    <w:rsid w:val="00722570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41B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489A"/>
    <w:rsid w:val="008321D1"/>
    <w:rsid w:val="00832447"/>
    <w:rsid w:val="00832E0B"/>
    <w:rsid w:val="008345E7"/>
    <w:rsid w:val="00835E9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8639A"/>
    <w:rsid w:val="00891DCF"/>
    <w:rsid w:val="00897EDD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4D51"/>
    <w:rsid w:val="00915062"/>
    <w:rsid w:val="00915351"/>
    <w:rsid w:val="00920B06"/>
    <w:rsid w:val="009251A4"/>
    <w:rsid w:val="0092621B"/>
    <w:rsid w:val="00926C46"/>
    <w:rsid w:val="009326FA"/>
    <w:rsid w:val="0093331F"/>
    <w:rsid w:val="00933570"/>
    <w:rsid w:val="00935DAC"/>
    <w:rsid w:val="00942EE7"/>
    <w:rsid w:val="0094713D"/>
    <w:rsid w:val="00947E29"/>
    <w:rsid w:val="00950E70"/>
    <w:rsid w:val="00953083"/>
    <w:rsid w:val="0095425B"/>
    <w:rsid w:val="00956FF2"/>
    <w:rsid w:val="0096106C"/>
    <w:rsid w:val="00961153"/>
    <w:rsid w:val="00962E59"/>
    <w:rsid w:val="00963FAE"/>
    <w:rsid w:val="0096573E"/>
    <w:rsid w:val="0096758A"/>
    <w:rsid w:val="00970F69"/>
    <w:rsid w:val="00972D38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3A1"/>
    <w:rsid w:val="009F40AE"/>
    <w:rsid w:val="009F47D4"/>
    <w:rsid w:val="009F5803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35C4"/>
    <w:rsid w:val="00A92B5F"/>
    <w:rsid w:val="00A92DA3"/>
    <w:rsid w:val="00A93D48"/>
    <w:rsid w:val="00A94258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2A44"/>
    <w:rsid w:val="00AF3D2F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65D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445B"/>
    <w:rsid w:val="00B85C55"/>
    <w:rsid w:val="00B86DE5"/>
    <w:rsid w:val="00B94E77"/>
    <w:rsid w:val="00B96B7B"/>
    <w:rsid w:val="00BA1201"/>
    <w:rsid w:val="00BA1281"/>
    <w:rsid w:val="00BA30FD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10C3"/>
    <w:rsid w:val="00C02BD9"/>
    <w:rsid w:val="00C04B0F"/>
    <w:rsid w:val="00C04D81"/>
    <w:rsid w:val="00C06063"/>
    <w:rsid w:val="00C06663"/>
    <w:rsid w:val="00C06905"/>
    <w:rsid w:val="00C15DA4"/>
    <w:rsid w:val="00C15EE9"/>
    <w:rsid w:val="00C2029E"/>
    <w:rsid w:val="00C20725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A25"/>
    <w:rsid w:val="00C51D0E"/>
    <w:rsid w:val="00C52354"/>
    <w:rsid w:val="00C53F0A"/>
    <w:rsid w:val="00C54530"/>
    <w:rsid w:val="00C56B5B"/>
    <w:rsid w:val="00C64EC3"/>
    <w:rsid w:val="00C65B6F"/>
    <w:rsid w:val="00C6651B"/>
    <w:rsid w:val="00C70459"/>
    <w:rsid w:val="00C727A0"/>
    <w:rsid w:val="00C7496C"/>
    <w:rsid w:val="00C81029"/>
    <w:rsid w:val="00C87B91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0B3D"/>
    <w:rsid w:val="00CF7772"/>
    <w:rsid w:val="00D05CAC"/>
    <w:rsid w:val="00D11534"/>
    <w:rsid w:val="00D1185A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781"/>
    <w:rsid w:val="00DD0AE4"/>
    <w:rsid w:val="00DD2529"/>
    <w:rsid w:val="00DD2900"/>
    <w:rsid w:val="00DD29E6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8B1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C39"/>
    <w:rsid w:val="00F65F01"/>
    <w:rsid w:val="00F7004D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6576"/>
    <w:rsid w:val="00FC4281"/>
    <w:rsid w:val="00FC4A3C"/>
    <w:rsid w:val="00FC57B7"/>
    <w:rsid w:val="00FC6F8D"/>
    <w:rsid w:val="00FD1117"/>
    <w:rsid w:val="00FD1235"/>
    <w:rsid w:val="00FD2D7E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B7D1C-7981-4963-8CB6-62B85885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488</cp:revision>
  <cp:lastPrinted>2025-12-25T08:11:00Z</cp:lastPrinted>
  <dcterms:created xsi:type="dcterms:W3CDTF">2023-02-07T13:50:00Z</dcterms:created>
  <dcterms:modified xsi:type="dcterms:W3CDTF">2026-01-15T11:03:00Z</dcterms:modified>
</cp:coreProperties>
</file>