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4" w:rsidRPr="00434778" w:rsidRDefault="00243E44" w:rsidP="00DA7E32">
      <w:pPr>
        <w:tabs>
          <w:tab w:val="left" w:pos="4962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lang w:val="uk-UA"/>
        </w:rPr>
      </w:pPr>
      <w:r w:rsidRPr="0043477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847148" w:rsidRDefault="00847148" w:rsidP="00847148">
      <w:pPr>
        <w:spacing w:after="0" w:line="240" w:lineRule="auto"/>
        <w:ind w:left="3540" w:firstLine="12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 w:rsidR="00847148" w:rsidRDefault="00847148" w:rsidP="00847148">
      <w:pPr>
        <w:shd w:val="clear" w:color="auto" w:fill="FFFFFF"/>
        <w:tabs>
          <w:tab w:val="left" w:pos="8131"/>
        </w:tabs>
        <w:spacing w:after="0" w:line="240" w:lineRule="auto"/>
        <w:ind w:left="4248" w:firstLine="572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spacing w:val="16"/>
          <w:sz w:val="28"/>
          <w:szCs w:val="28"/>
          <w:lang w:val="uk-UA"/>
        </w:rPr>
        <w:t>"</w:t>
      </w:r>
      <w:r w:rsidR="00661800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</w:t>
      </w:r>
      <w:r w:rsidR="000F584C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>22</w:t>
      </w:r>
      <w:r w:rsidR="003B7263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  <w:lang w:val="uk-UA"/>
        </w:rPr>
        <w:t xml:space="preserve">" </w:t>
      </w:r>
      <w:r w:rsidR="000F584C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     </w:t>
      </w:r>
      <w:bookmarkStart w:id="0" w:name="_GoBack"/>
      <w:bookmarkEnd w:id="0"/>
      <w:r w:rsidR="000F584C">
        <w:rPr>
          <w:rFonts w:ascii="Times New Roman" w:hAnsi="Times New Roman"/>
          <w:spacing w:val="16"/>
          <w:sz w:val="28"/>
          <w:szCs w:val="28"/>
          <w:u w:val="single"/>
          <w:lang w:val="uk-UA"/>
        </w:rPr>
        <w:t xml:space="preserve">лютого  </w:t>
      </w:r>
      <w:r>
        <w:rPr>
          <w:rFonts w:ascii="Times New Roman" w:hAnsi="Times New Roman"/>
          <w:spacing w:val="16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5"/>
          <w:sz w:val="28"/>
          <w:szCs w:val="28"/>
        </w:rPr>
        <w:t>2</w:t>
      </w:r>
      <w:r w:rsidR="00534A0B">
        <w:rPr>
          <w:rFonts w:ascii="Times New Roman" w:hAnsi="Times New Roman"/>
          <w:spacing w:val="-5"/>
          <w:sz w:val="28"/>
          <w:szCs w:val="28"/>
          <w:lang w:val="uk-UA"/>
        </w:rPr>
        <w:t>4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року</w:t>
      </w:r>
    </w:p>
    <w:p w:rsidR="00847148" w:rsidRPr="00A057FF" w:rsidRDefault="00847148" w:rsidP="00847148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  <w:u w:val="single"/>
        </w:rPr>
      </w:pPr>
      <w:r w:rsidRPr="00A057FF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                                   </w:t>
      </w:r>
      <w:r w:rsidR="003B7263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                    №</w:t>
      </w:r>
      <w:r w:rsidR="000F584C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="000F584C" w:rsidRPr="000F584C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24-</w:t>
      </w:r>
      <w:r w:rsidR="000F584C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>р</w:t>
      </w:r>
      <w:r w:rsidR="003B7263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     </w:t>
      </w:r>
      <w:r w:rsidR="00690672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</w:t>
      </w:r>
      <w:r w:rsidR="007C4A1C" w:rsidRPr="000F584C">
        <w:rPr>
          <w:rFonts w:ascii="Times New Roman" w:hAnsi="Times New Roman"/>
          <w:spacing w:val="-5"/>
          <w:sz w:val="28"/>
          <w:szCs w:val="28"/>
          <w:u w:val="single"/>
          <w:lang w:val="uk-UA"/>
        </w:rPr>
        <w:t xml:space="preserve"> </w:t>
      </w:r>
      <w:r w:rsidRPr="000F584C">
        <w:rPr>
          <w:rFonts w:ascii="Times New Roman" w:hAnsi="Times New Roman"/>
          <w:spacing w:val="-5"/>
          <w:sz w:val="28"/>
          <w:szCs w:val="28"/>
          <w:u w:val="single"/>
        </w:rPr>
        <w:t xml:space="preserve">         </w:t>
      </w:r>
    </w:p>
    <w:p w:rsidR="00243E44" w:rsidRPr="00847148" w:rsidRDefault="00243E44" w:rsidP="00AA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E44" w:rsidRPr="00EE36C8" w:rsidRDefault="00243E44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>Виконання повноважень секретаря міської ради,</w:t>
      </w:r>
    </w:p>
    <w:p w:rsidR="00243E44" w:rsidRPr="00EE36C8" w:rsidRDefault="00243E44" w:rsidP="00A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6C8">
        <w:rPr>
          <w:rFonts w:ascii="Times New Roman" w:hAnsi="Times New Roman"/>
          <w:b/>
          <w:sz w:val="28"/>
          <w:szCs w:val="28"/>
          <w:lang w:val="uk-UA"/>
        </w:rPr>
        <w:t>заступників міського голови у разі їх відсутності</w:t>
      </w:r>
    </w:p>
    <w:p w:rsidR="00243E44" w:rsidRPr="00661E2F" w:rsidRDefault="00243E44" w:rsidP="00AA73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243E44" w:rsidRPr="003C48F2" w:rsidTr="00DA7E32">
        <w:trPr>
          <w:trHeight w:val="424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</w:t>
            </w:r>
          </w:p>
        </w:tc>
        <w:tc>
          <w:tcPr>
            <w:tcW w:w="4500" w:type="dxa"/>
          </w:tcPr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Заміщує</w:t>
            </w:r>
          </w:p>
          <w:p w:rsidR="00243E44" w:rsidRPr="00DA7E32" w:rsidRDefault="00243E44" w:rsidP="0088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298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AB0AB5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90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міської ради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Ломако О. А.</w:t>
            </w:r>
            <w:r w:rsidRPr="00DA7E32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243E44" w:rsidRPr="00DA7E32" w:rsidRDefault="00243E44" w:rsidP="00DA7E32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E3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 питань діяльності виконавчих органів ради)</w:t>
            </w:r>
          </w:p>
        </w:tc>
        <w:tc>
          <w:tcPr>
            <w:tcW w:w="4500" w:type="dxa"/>
          </w:tcPr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243E44" w:rsidRPr="00DA7E32" w:rsidRDefault="00944B99" w:rsidP="00944B99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</w:tc>
      </w:tr>
      <w:tr w:rsidR="00243E44" w:rsidRPr="003C48F2" w:rsidTr="00DA7E32">
        <w:trPr>
          <w:trHeight w:val="308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1F62CE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4B99" w:rsidRPr="005A2D2C" w:rsidTr="000A6547">
        <w:trPr>
          <w:trHeight w:val="900"/>
        </w:trPr>
        <w:tc>
          <w:tcPr>
            <w:tcW w:w="504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450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944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</w:tc>
      </w:tr>
      <w:tr w:rsidR="00944B99" w:rsidRPr="005A2D2C" w:rsidTr="00944B99">
        <w:trPr>
          <w:trHeight w:val="358"/>
        </w:trPr>
        <w:tc>
          <w:tcPr>
            <w:tcW w:w="504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44B99" w:rsidRPr="00DA7E32" w:rsidRDefault="00944B99" w:rsidP="000A6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4B99" w:rsidRPr="005A2D2C" w:rsidTr="00DD1BC3">
        <w:trPr>
          <w:trHeight w:val="900"/>
        </w:trPr>
        <w:tc>
          <w:tcPr>
            <w:tcW w:w="5040" w:type="dxa"/>
          </w:tcPr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Атрощенко О. А.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</w:t>
            </w:r>
          </w:p>
          <w:p w:rsidR="00944B99" w:rsidRDefault="00944B99" w:rsidP="00DD1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Геращенко В. М.</w:t>
            </w:r>
          </w:p>
          <w:p w:rsidR="00944B99" w:rsidRPr="00DA7E32" w:rsidRDefault="00944B99" w:rsidP="00DD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B99" w:rsidRPr="00DA7E32" w:rsidRDefault="00944B99" w:rsidP="00DD1BC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3E44" w:rsidRPr="003C48F2" w:rsidTr="00DA7E32">
        <w:trPr>
          <w:trHeight w:val="90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– 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</w:tc>
        <w:tc>
          <w:tcPr>
            <w:tcW w:w="4500" w:type="dxa"/>
          </w:tcPr>
          <w:p w:rsidR="00233473" w:rsidRPr="009743B9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</w:t>
            </w:r>
          </w:p>
          <w:p w:rsidR="00243E44" w:rsidRPr="00DA7E32" w:rsidRDefault="00233473" w:rsidP="0023347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243E44" w:rsidRPr="003C48F2" w:rsidTr="00DA7E32">
        <w:trPr>
          <w:trHeight w:val="240"/>
        </w:trPr>
        <w:tc>
          <w:tcPr>
            <w:tcW w:w="5040" w:type="dxa"/>
          </w:tcPr>
          <w:p w:rsidR="00243E44" w:rsidRPr="00DA7E32" w:rsidRDefault="00243E44" w:rsidP="00881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43E44" w:rsidRPr="00DA7E32" w:rsidRDefault="00243E44" w:rsidP="00881174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43B9" w:rsidRPr="005A2D2C" w:rsidTr="00DA7E32">
        <w:trPr>
          <w:trHeight w:val="900"/>
        </w:trPr>
        <w:tc>
          <w:tcPr>
            <w:tcW w:w="5040" w:type="dxa"/>
          </w:tcPr>
          <w:p w:rsidR="009743B9" w:rsidRPr="009743B9" w:rsidRDefault="009743B9" w:rsidP="00886A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</w:t>
            </w:r>
          </w:p>
          <w:p w:rsidR="009743B9" w:rsidRPr="009743B9" w:rsidRDefault="008A6DBD" w:rsidP="00886A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Пекур В. О</w:t>
            </w:r>
            <w:r w:rsidR="009743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500" w:type="dxa"/>
          </w:tcPr>
          <w:p w:rsidR="00233473" w:rsidRPr="00DA7E32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міського голови – </w:t>
            </w:r>
          </w:p>
          <w:p w:rsidR="00233473" w:rsidRPr="00DA7E32" w:rsidRDefault="00233473" w:rsidP="002334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керуючий справами виконкому</w:t>
            </w:r>
          </w:p>
          <w:p w:rsidR="009743B9" w:rsidRDefault="00EF0EAE" w:rsidP="00233473">
            <w:pPr>
              <w:spacing w:after="0" w:line="240" w:lineRule="auto"/>
              <w:ind w:hanging="8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F0E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3473" w:rsidRPr="00DA7E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Фесенко С. І.</w:t>
            </w:r>
          </w:p>
          <w:p w:rsidR="00233473" w:rsidRPr="00DA7E32" w:rsidRDefault="00233473" w:rsidP="00233473">
            <w:pPr>
              <w:spacing w:after="0" w:line="240" w:lineRule="auto"/>
              <w:ind w:hanging="8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07ED" w:rsidRDefault="005D07ED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5D07ED" w:rsidRDefault="005D07ED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EC295E" w:rsidRDefault="00EC295E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243E44" w:rsidRPr="00434778" w:rsidRDefault="00243E44" w:rsidP="00AA7379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</w:t>
      </w:r>
      <w:r w:rsidR="009743B9">
        <w:rPr>
          <w:rFonts w:ascii="Times New Roman" w:hAnsi="Times New Roman"/>
          <w:sz w:val="28"/>
          <w:szCs w:val="28"/>
          <w:lang w:val="uk-UA"/>
        </w:rPr>
        <w:t xml:space="preserve">етар міської ради </w:t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9743B9">
        <w:rPr>
          <w:rFonts w:ascii="Times New Roman" w:hAnsi="Times New Roman"/>
          <w:sz w:val="28"/>
          <w:szCs w:val="28"/>
          <w:lang w:val="uk-UA"/>
        </w:rPr>
        <w:tab/>
      </w:r>
      <w:r w:rsidR="0023347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43B9">
        <w:rPr>
          <w:rFonts w:ascii="Times New Roman" w:hAnsi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ЛОМАКО</w:t>
      </w:r>
    </w:p>
    <w:sectPr w:rsidR="00243E44" w:rsidRPr="00434778" w:rsidSect="00613B65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2" w:rsidRDefault="00506492">
      <w:pPr>
        <w:spacing w:after="0" w:line="240" w:lineRule="auto"/>
      </w:pPr>
      <w:r>
        <w:separator/>
      </w:r>
    </w:p>
  </w:endnote>
  <w:endnote w:type="continuationSeparator" w:id="0">
    <w:p w:rsidR="00506492" w:rsidRDefault="005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2" w:rsidRDefault="00506492">
      <w:pPr>
        <w:spacing w:after="0" w:line="240" w:lineRule="auto"/>
      </w:pPr>
      <w:r>
        <w:separator/>
      </w:r>
    </w:p>
  </w:footnote>
  <w:footnote w:type="continuationSeparator" w:id="0">
    <w:p w:rsidR="00506492" w:rsidRDefault="0050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44" w:rsidRDefault="00243E44" w:rsidP="00832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44" w:rsidRDefault="00243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44" w:rsidRPr="00AA7379" w:rsidRDefault="00243E44" w:rsidP="008328E6">
    <w:pPr>
      <w:pStyle w:val="a3"/>
      <w:framePr w:wrap="around" w:vAnchor="text" w:hAnchor="margin" w:xAlign="center" w:y="1"/>
      <w:rPr>
        <w:rStyle w:val="a5"/>
        <w:lang w:val="uk-UA"/>
      </w:rPr>
    </w:pPr>
  </w:p>
  <w:p w:rsidR="00243E44" w:rsidRDefault="00243E44" w:rsidP="00550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8"/>
    <w:rsid w:val="00072A55"/>
    <w:rsid w:val="000B6E61"/>
    <w:rsid w:val="000E4420"/>
    <w:rsid w:val="000F584C"/>
    <w:rsid w:val="00154F9C"/>
    <w:rsid w:val="001D5308"/>
    <w:rsid w:val="001F62CE"/>
    <w:rsid w:val="00233473"/>
    <w:rsid w:val="002355E6"/>
    <w:rsid w:val="00243E44"/>
    <w:rsid w:val="00246DB8"/>
    <w:rsid w:val="00254167"/>
    <w:rsid w:val="002721EF"/>
    <w:rsid w:val="002A2C81"/>
    <w:rsid w:val="002C1DF0"/>
    <w:rsid w:val="002F2178"/>
    <w:rsid w:val="003019F8"/>
    <w:rsid w:val="00327A97"/>
    <w:rsid w:val="00352FAF"/>
    <w:rsid w:val="003825CD"/>
    <w:rsid w:val="003B7263"/>
    <w:rsid w:val="003C48F2"/>
    <w:rsid w:val="00434778"/>
    <w:rsid w:val="0043611E"/>
    <w:rsid w:val="00445042"/>
    <w:rsid w:val="00463787"/>
    <w:rsid w:val="004A5BED"/>
    <w:rsid w:val="00506492"/>
    <w:rsid w:val="00534A0B"/>
    <w:rsid w:val="0055007D"/>
    <w:rsid w:val="005863DF"/>
    <w:rsid w:val="005A2D2C"/>
    <w:rsid w:val="005D0721"/>
    <w:rsid w:val="005D07ED"/>
    <w:rsid w:val="00604251"/>
    <w:rsid w:val="006051FC"/>
    <w:rsid w:val="00613B65"/>
    <w:rsid w:val="00617D87"/>
    <w:rsid w:val="00661800"/>
    <w:rsid w:val="00661E2F"/>
    <w:rsid w:val="006734FA"/>
    <w:rsid w:val="00690672"/>
    <w:rsid w:val="006A173C"/>
    <w:rsid w:val="006A1A34"/>
    <w:rsid w:val="006C6C8A"/>
    <w:rsid w:val="00716FC4"/>
    <w:rsid w:val="00730378"/>
    <w:rsid w:val="00746D1F"/>
    <w:rsid w:val="007A0917"/>
    <w:rsid w:val="007B1DA8"/>
    <w:rsid w:val="007B7608"/>
    <w:rsid w:val="007C4A1C"/>
    <w:rsid w:val="007C7F1A"/>
    <w:rsid w:val="007E5E97"/>
    <w:rsid w:val="007F4FD8"/>
    <w:rsid w:val="00800141"/>
    <w:rsid w:val="008328E6"/>
    <w:rsid w:val="00847148"/>
    <w:rsid w:val="008605F6"/>
    <w:rsid w:val="00881174"/>
    <w:rsid w:val="008A6DBD"/>
    <w:rsid w:val="008E52E8"/>
    <w:rsid w:val="00944B99"/>
    <w:rsid w:val="009743B9"/>
    <w:rsid w:val="00993EFE"/>
    <w:rsid w:val="009D4BD2"/>
    <w:rsid w:val="00A057FF"/>
    <w:rsid w:val="00A6408A"/>
    <w:rsid w:val="00A66DBF"/>
    <w:rsid w:val="00AA7379"/>
    <w:rsid w:val="00AB0AB5"/>
    <w:rsid w:val="00B55EB1"/>
    <w:rsid w:val="00B64310"/>
    <w:rsid w:val="00B831F8"/>
    <w:rsid w:val="00B86D29"/>
    <w:rsid w:val="00BA5A14"/>
    <w:rsid w:val="00BC304D"/>
    <w:rsid w:val="00C25AB9"/>
    <w:rsid w:val="00C74C2D"/>
    <w:rsid w:val="00CE4813"/>
    <w:rsid w:val="00CF09E6"/>
    <w:rsid w:val="00D00F51"/>
    <w:rsid w:val="00D039C7"/>
    <w:rsid w:val="00D07E1D"/>
    <w:rsid w:val="00D1526D"/>
    <w:rsid w:val="00D5379C"/>
    <w:rsid w:val="00D81ED6"/>
    <w:rsid w:val="00DA7E32"/>
    <w:rsid w:val="00DB14C3"/>
    <w:rsid w:val="00DD0FF0"/>
    <w:rsid w:val="00DD3385"/>
    <w:rsid w:val="00DF2214"/>
    <w:rsid w:val="00E56F53"/>
    <w:rsid w:val="00E60CB3"/>
    <w:rsid w:val="00E90F47"/>
    <w:rsid w:val="00EC295E"/>
    <w:rsid w:val="00EE36C8"/>
    <w:rsid w:val="00EF0EAE"/>
    <w:rsid w:val="00F15CDD"/>
    <w:rsid w:val="00F21F23"/>
    <w:rsid w:val="00F25990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37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77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778"/>
    <w:rPr>
      <w:rFonts w:ascii="Calibri" w:hAnsi="Calibri" w:cs="Times New Roman"/>
      <w:lang w:eastAsia="ru-RU"/>
    </w:rPr>
  </w:style>
  <w:style w:type="character" w:styleId="a5">
    <w:name w:val="page number"/>
    <w:basedOn w:val="a0"/>
    <w:uiPriority w:val="99"/>
    <w:rsid w:val="0043477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1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26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A7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37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Олександр В. Примаков</cp:lastModifiedBy>
  <cp:revision>24</cp:revision>
  <cp:lastPrinted>2024-01-26T12:49:00Z</cp:lastPrinted>
  <dcterms:created xsi:type="dcterms:W3CDTF">2022-07-05T12:19:00Z</dcterms:created>
  <dcterms:modified xsi:type="dcterms:W3CDTF">2024-02-22T06:57:00Z</dcterms:modified>
</cp:coreProperties>
</file>