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403" w14:textId="77777777" w:rsidR="00C30884" w:rsidRPr="004A12F8" w:rsidRDefault="00C30884" w:rsidP="00C30884">
      <w:pPr>
        <w:ind w:left="5760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ЗАТВЕРДЖЕНО</w:t>
      </w:r>
    </w:p>
    <w:p w14:paraId="0A573971" w14:textId="77777777" w:rsidR="00C30884" w:rsidRPr="004A12F8" w:rsidRDefault="00C30884" w:rsidP="00C3088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Рішення виконавчого</w:t>
      </w:r>
    </w:p>
    <w:p w14:paraId="4F434911" w14:textId="77777777" w:rsidR="00C30884" w:rsidRPr="004A12F8" w:rsidRDefault="00C30884" w:rsidP="00C3088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комітету</w:t>
      </w:r>
    </w:p>
    <w:p w14:paraId="6356E0AC" w14:textId="77777777" w:rsidR="00C30884" w:rsidRPr="004A12F8" w:rsidRDefault="00C30884" w:rsidP="00C3088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Чернігівської міської ради</w:t>
      </w:r>
    </w:p>
    <w:p w14:paraId="16F61BFA" w14:textId="059EDA8B" w:rsidR="00C30884" w:rsidRDefault="00D34D3C" w:rsidP="00C3088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червня </w:t>
      </w:r>
      <w:r w:rsidR="00C30884" w:rsidRPr="00072FDE">
        <w:rPr>
          <w:sz w:val="28"/>
          <w:szCs w:val="28"/>
        </w:rPr>
        <w:t>20</w:t>
      </w:r>
      <w:r w:rsidR="00C30884">
        <w:rPr>
          <w:sz w:val="28"/>
          <w:szCs w:val="28"/>
          <w:lang w:val="uk-UA"/>
        </w:rPr>
        <w:t>2</w:t>
      </w:r>
      <w:r w:rsidR="00C30884" w:rsidRPr="00072FDE">
        <w:rPr>
          <w:sz w:val="28"/>
          <w:szCs w:val="28"/>
        </w:rPr>
        <w:t>1</w:t>
      </w:r>
      <w:r w:rsidR="00C30884">
        <w:rPr>
          <w:sz w:val="28"/>
          <w:szCs w:val="28"/>
          <w:lang w:val="uk-UA"/>
        </w:rPr>
        <w:t xml:space="preserve"> року</w:t>
      </w:r>
    </w:p>
    <w:p w14:paraId="7A9BF21A" w14:textId="4DCF588F" w:rsidR="00C30884" w:rsidRPr="00D34D3C" w:rsidRDefault="00C30884" w:rsidP="00C3088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D34D3C">
        <w:rPr>
          <w:sz w:val="28"/>
          <w:szCs w:val="28"/>
          <w:lang w:val="uk-UA"/>
        </w:rPr>
        <w:t>337</w:t>
      </w:r>
    </w:p>
    <w:p w14:paraId="4BA3B6B2" w14:textId="77777777" w:rsidR="00C30884" w:rsidRPr="004A12F8" w:rsidRDefault="00C30884" w:rsidP="00C30884">
      <w:pPr>
        <w:ind w:left="5760"/>
        <w:jc w:val="both"/>
        <w:rPr>
          <w:sz w:val="28"/>
          <w:szCs w:val="28"/>
          <w:lang w:val="uk-UA"/>
        </w:rPr>
      </w:pPr>
    </w:p>
    <w:p w14:paraId="62A4B031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6308265C" w14:textId="77777777" w:rsidR="00C30884" w:rsidRPr="004A12F8" w:rsidRDefault="00C30884" w:rsidP="00C30884">
      <w:pPr>
        <w:jc w:val="both"/>
        <w:rPr>
          <w:sz w:val="32"/>
          <w:szCs w:val="32"/>
          <w:lang w:val="uk-UA"/>
        </w:rPr>
      </w:pPr>
      <w:r w:rsidRPr="004A12F8">
        <w:rPr>
          <w:sz w:val="32"/>
          <w:szCs w:val="32"/>
          <w:lang w:val="uk-UA"/>
        </w:rPr>
        <w:t>Нова редакція</w:t>
      </w:r>
    </w:p>
    <w:p w14:paraId="4AB47A1A" w14:textId="77777777" w:rsidR="00C30884" w:rsidRPr="004A12F8" w:rsidRDefault="00C30884" w:rsidP="00C30884">
      <w:pPr>
        <w:ind w:left="360"/>
        <w:jc w:val="both"/>
        <w:rPr>
          <w:sz w:val="28"/>
          <w:szCs w:val="28"/>
          <w:lang w:val="uk-UA"/>
        </w:rPr>
      </w:pPr>
    </w:p>
    <w:p w14:paraId="08BD19C1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5991C094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4795C1D6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573A00F0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6742DAFD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0AD81A05" w14:textId="77777777" w:rsidR="00C30884" w:rsidRPr="004A12F8" w:rsidRDefault="00C30884" w:rsidP="00C3088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СТАТУТ</w:t>
      </w:r>
    </w:p>
    <w:p w14:paraId="1F6AD9D5" w14:textId="77777777" w:rsidR="00C30884" w:rsidRPr="004A12F8" w:rsidRDefault="00C30884" w:rsidP="00C3088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КОМУНАЛЬНОГО ПІДПРИЄМСТВА</w:t>
      </w:r>
    </w:p>
    <w:p w14:paraId="613373B4" w14:textId="77777777" w:rsidR="00C30884" w:rsidRPr="004A12F8" w:rsidRDefault="00C30884" w:rsidP="00C3088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«АТП-2528»</w:t>
      </w:r>
    </w:p>
    <w:p w14:paraId="0DEAAA7E" w14:textId="77777777" w:rsidR="00C30884" w:rsidRPr="004A12F8" w:rsidRDefault="00C30884" w:rsidP="00C30884">
      <w:pPr>
        <w:ind w:left="360"/>
        <w:jc w:val="center"/>
        <w:rPr>
          <w:b/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ЧЕРНІГІВСЬКОЇ МІСЬКОЇ РАДИ</w:t>
      </w:r>
    </w:p>
    <w:p w14:paraId="7E9B5F0A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2999F679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129152E8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6C2644AD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13259C1C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24E28A02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21D52C2C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0A0C455E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13CDCF2A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59913195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32280B3B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454391B4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4C3973DE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531EDE72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62488A3D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13EC234D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6512EBFB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21F3E011" w14:textId="77777777" w:rsidR="00C30884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23E7A486" w14:textId="77777777" w:rsidR="00C30884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089F72F0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680914E3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3F732F0B" w14:textId="77777777" w:rsidR="00C30884" w:rsidRPr="004A12F8" w:rsidRDefault="00C30884" w:rsidP="00C3088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м. Чернігів</w:t>
      </w:r>
    </w:p>
    <w:p w14:paraId="40E08606" w14:textId="77777777" w:rsidR="00C30884" w:rsidRDefault="00C30884" w:rsidP="00C3088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>1</w:t>
      </w:r>
      <w:r w:rsidRPr="004A12F8">
        <w:rPr>
          <w:sz w:val="28"/>
          <w:szCs w:val="28"/>
          <w:lang w:val="uk-UA"/>
        </w:rPr>
        <w:t xml:space="preserve"> р.</w:t>
      </w:r>
    </w:p>
    <w:p w14:paraId="00826388" w14:textId="77777777" w:rsidR="00C30884" w:rsidRPr="004A12F8" w:rsidRDefault="00C30884" w:rsidP="00C30884">
      <w:pPr>
        <w:ind w:left="360"/>
        <w:jc w:val="center"/>
        <w:rPr>
          <w:sz w:val="28"/>
          <w:szCs w:val="28"/>
          <w:lang w:val="uk-UA"/>
        </w:rPr>
      </w:pPr>
    </w:p>
    <w:p w14:paraId="25311999" w14:textId="77777777" w:rsidR="00C30884" w:rsidRPr="004A12F8" w:rsidRDefault="00C30884" w:rsidP="00C30884">
      <w:pPr>
        <w:rPr>
          <w:sz w:val="28"/>
          <w:szCs w:val="28"/>
          <w:lang w:val="uk-UA" w:eastAsia="uk-UA"/>
        </w:rPr>
      </w:pPr>
    </w:p>
    <w:p w14:paraId="67AFB71B" w14:textId="77777777" w:rsidR="00C30884" w:rsidRPr="004A12F8" w:rsidRDefault="00C30884" w:rsidP="00C30884">
      <w:pPr>
        <w:numPr>
          <w:ilvl w:val="0"/>
          <w:numId w:val="1"/>
        </w:numPr>
        <w:jc w:val="center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ЗАГАЛЬНІ ПОЛОЖЕННЯ</w:t>
      </w:r>
    </w:p>
    <w:p w14:paraId="5B1078D0" w14:textId="77777777" w:rsidR="00C30884" w:rsidRPr="004A12F8" w:rsidRDefault="00C30884" w:rsidP="00C30884">
      <w:pPr>
        <w:jc w:val="center"/>
        <w:rPr>
          <w:sz w:val="28"/>
          <w:szCs w:val="28"/>
          <w:lang w:val="uk-UA" w:eastAsia="uk-UA"/>
        </w:rPr>
      </w:pPr>
    </w:p>
    <w:p w14:paraId="21F7983C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КОМУНАЛЬНЕ ПІДПРИЄМСТВО </w:t>
      </w:r>
      <w:r>
        <w:rPr>
          <w:sz w:val="28"/>
          <w:szCs w:val="28"/>
          <w:lang w:val="uk-UA" w:eastAsia="uk-UA"/>
        </w:rPr>
        <w:t>«АТП – 2528»</w:t>
      </w:r>
      <w:r w:rsidRPr="004A12F8">
        <w:rPr>
          <w:sz w:val="28"/>
          <w:szCs w:val="28"/>
          <w:lang w:val="uk-UA" w:eastAsia="uk-UA"/>
        </w:rPr>
        <w:t xml:space="preserve"> ЧЕРНІГІВСЬ</w:t>
      </w:r>
      <w:r w:rsidRPr="004A12F8">
        <w:rPr>
          <w:sz w:val="28"/>
          <w:szCs w:val="28"/>
          <w:lang w:val="uk-UA" w:eastAsia="uk-UA"/>
        </w:rPr>
        <w:softHyphen/>
        <w:t>КОЇ МІСЬКОЇ РАДИ (скорочене найменування – КП «АТП-2528», код ЄДР 03358216, 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4A12F8">
        <w:rPr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4A12F8">
        <w:rPr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14:paraId="3297F304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4A12F8">
        <w:rPr>
          <w:sz w:val="28"/>
          <w:szCs w:val="28"/>
          <w:lang w:val="uk-UA" w:eastAsia="uk-UA"/>
        </w:rPr>
        <w:softHyphen/>
        <w:t xml:space="preserve">ва в особі Чернігівської міської ради </w:t>
      </w:r>
      <w:r w:rsidRPr="004A12F8">
        <w:rPr>
          <w:sz w:val="28"/>
          <w:szCs w:val="28"/>
          <w:highlight w:val="white"/>
          <w:lang w:val="uk-UA"/>
        </w:rPr>
        <w:t>(код ЄДР 34339125)</w:t>
      </w:r>
      <w:r w:rsidRPr="004A12F8">
        <w:rPr>
          <w:sz w:val="28"/>
          <w:szCs w:val="28"/>
          <w:lang w:val="uk-UA" w:eastAsia="uk-UA"/>
        </w:rPr>
        <w:t xml:space="preserve"> (далі за текстом - Власник). Підприємс</w:t>
      </w:r>
      <w:r w:rsidRPr="004A12F8">
        <w:rPr>
          <w:sz w:val="28"/>
          <w:szCs w:val="28"/>
          <w:lang w:val="uk-UA" w:eastAsia="uk-UA"/>
        </w:rPr>
        <w:softHyphen/>
        <w:t>тво знаходиться у підпорядкуванні управління житлово-комунального гос</w:t>
      </w:r>
      <w:r w:rsidRPr="004A12F8">
        <w:rPr>
          <w:sz w:val="28"/>
          <w:szCs w:val="28"/>
          <w:lang w:val="uk-UA" w:eastAsia="uk-UA"/>
        </w:rPr>
        <w:softHyphen/>
        <w:t xml:space="preserve">подарства міської ради </w:t>
      </w:r>
      <w:r w:rsidRPr="004A12F8">
        <w:rPr>
          <w:sz w:val="28"/>
          <w:szCs w:val="28"/>
          <w:highlight w:val="white"/>
          <w:lang w:val="uk-UA"/>
        </w:rPr>
        <w:t>(код ЄДР 03366374)</w:t>
      </w:r>
      <w:r w:rsidRPr="004A12F8">
        <w:rPr>
          <w:sz w:val="28"/>
          <w:szCs w:val="28"/>
          <w:lang w:val="uk-UA" w:eastAsia="uk-UA"/>
        </w:rPr>
        <w:t>.</w:t>
      </w:r>
    </w:p>
    <w:p w14:paraId="0A52A34B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14:paraId="1F4F28A0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Юридична адреса Підприємства: </w:t>
      </w:r>
    </w:p>
    <w:p w14:paraId="3AD63454" w14:textId="77777777" w:rsidR="00C30884" w:rsidRPr="004A12F8" w:rsidRDefault="00C30884" w:rsidP="00C30884">
      <w:pPr>
        <w:ind w:left="708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14034, Чернігівська обл., м. Чернігів, вулиця 1–го Трав</w:t>
      </w:r>
      <w:r w:rsidRPr="004A12F8">
        <w:rPr>
          <w:sz w:val="28"/>
          <w:szCs w:val="28"/>
          <w:lang w:val="uk-UA" w:eastAsia="uk-UA"/>
        </w:rPr>
        <w:softHyphen/>
        <w:t>ня, будинок 173.</w:t>
      </w:r>
    </w:p>
    <w:p w14:paraId="46A248D1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</w:p>
    <w:p w14:paraId="5AD04CA5" w14:textId="77777777" w:rsidR="00C30884" w:rsidRPr="004A12F8" w:rsidRDefault="00C30884" w:rsidP="00C30884">
      <w:pPr>
        <w:numPr>
          <w:ilvl w:val="0"/>
          <w:numId w:val="1"/>
        </w:numPr>
        <w:jc w:val="center"/>
        <w:rPr>
          <w:bCs/>
          <w:spacing w:val="10"/>
          <w:sz w:val="28"/>
          <w:szCs w:val="28"/>
          <w:lang w:val="uk-UA" w:eastAsia="uk-UA"/>
        </w:rPr>
      </w:pPr>
      <w:bookmarkStart w:id="0" w:name="bookmark0"/>
      <w:r w:rsidRPr="004A12F8">
        <w:rPr>
          <w:bCs/>
          <w:spacing w:val="10"/>
          <w:sz w:val="28"/>
          <w:szCs w:val="28"/>
          <w:lang w:val="uk-UA" w:eastAsia="uk-UA"/>
        </w:rPr>
        <w:t>МЕТА ТА ПРЕДМЕТ ДІЯЛЬНОСТІ</w:t>
      </w:r>
      <w:bookmarkEnd w:id="0"/>
    </w:p>
    <w:p w14:paraId="0419442A" w14:textId="77777777" w:rsidR="00C30884" w:rsidRPr="004A12F8" w:rsidRDefault="00C30884" w:rsidP="00C30884">
      <w:pPr>
        <w:rPr>
          <w:bCs/>
          <w:spacing w:val="10"/>
          <w:sz w:val="28"/>
          <w:szCs w:val="28"/>
          <w:lang w:val="uk-UA" w:eastAsia="uk-UA"/>
        </w:rPr>
      </w:pPr>
    </w:p>
    <w:p w14:paraId="5858BA26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міста,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14:paraId="5EEA3B2A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Предмет діяльності Підприємства:</w:t>
      </w:r>
    </w:p>
    <w:p w14:paraId="5AECA1A8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а)</w:t>
      </w:r>
      <w:r w:rsidRPr="004A12F8">
        <w:rPr>
          <w:sz w:val="28"/>
          <w:szCs w:val="28"/>
          <w:lang w:val="uk-UA" w:eastAsia="uk-UA"/>
        </w:rPr>
        <w:tab/>
      </w:r>
      <w:r w:rsidRPr="004A12F8">
        <w:rPr>
          <w:sz w:val="28"/>
          <w:szCs w:val="28"/>
          <w:lang w:val="uk-UA"/>
        </w:rPr>
        <w:t>санітарне очищення міста:</w:t>
      </w:r>
    </w:p>
    <w:p w14:paraId="43029D59" w14:textId="77777777" w:rsidR="00C30884" w:rsidRPr="004A12F8" w:rsidRDefault="00C30884" w:rsidP="00C3088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та знешкодження твердих побутових відходів;</w:t>
      </w:r>
    </w:p>
    <w:p w14:paraId="565B27B6" w14:textId="77777777" w:rsidR="00C30884" w:rsidRPr="004A12F8" w:rsidRDefault="00C30884" w:rsidP="00C3088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рідких нечистот за замовленнями усіх споживачів послуг на зливну станцію міста;</w:t>
      </w:r>
    </w:p>
    <w:p w14:paraId="020F5CCB" w14:textId="77777777" w:rsidR="00C30884" w:rsidRPr="004A12F8" w:rsidRDefault="00C30884" w:rsidP="00C3088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обслуговування зливної станції;</w:t>
      </w:r>
    </w:p>
    <w:p w14:paraId="22678BE6" w14:textId="77777777" w:rsidR="00C30884" w:rsidRPr="004A12F8" w:rsidRDefault="00C30884" w:rsidP="00C3088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відлов бездоглядних тварин;</w:t>
      </w:r>
    </w:p>
    <w:p w14:paraId="796EBA37" w14:textId="77777777" w:rsidR="00C30884" w:rsidRPr="004A12F8" w:rsidRDefault="00C30884" w:rsidP="00C30884">
      <w:pPr>
        <w:numPr>
          <w:ilvl w:val="0"/>
          <w:numId w:val="1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обслуговування громадських санвузлів та </w:t>
      </w:r>
      <w:proofErr w:type="spellStart"/>
      <w:r w:rsidRPr="004A12F8">
        <w:rPr>
          <w:sz w:val="28"/>
          <w:szCs w:val="28"/>
          <w:lang w:val="uk-UA"/>
        </w:rPr>
        <w:t>вбиралень</w:t>
      </w:r>
      <w:proofErr w:type="spellEnd"/>
      <w:r w:rsidRPr="004A12F8">
        <w:rPr>
          <w:sz w:val="28"/>
          <w:szCs w:val="28"/>
          <w:lang w:val="uk-UA"/>
        </w:rPr>
        <w:t xml:space="preserve"> тощо;</w:t>
      </w:r>
    </w:p>
    <w:p w14:paraId="27EAC1A6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б)</w:t>
      </w:r>
      <w:r w:rsidRPr="004A12F8">
        <w:rPr>
          <w:sz w:val="28"/>
          <w:szCs w:val="28"/>
          <w:lang w:val="uk-UA" w:eastAsia="uk-UA"/>
        </w:rPr>
        <w:tab/>
        <w:t>санітарне прибирання міських територій;</w:t>
      </w:r>
    </w:p>
    <w:p w14:paraId="7413C5E8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в)</w:t>
      </w:r>
      <w:r w:rsidRPr="004A12F8">
        <w:rPr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14:paraId="359C55DC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pacing w:val="10"/>
          <w:sz w:val="28"/>
          <w:szCs w:val="28"/>
          <w:lang w:val="uk-UA" w:eastAsia="uk-UA"/>
        </w:rPr>
        <w:t>г)</w:t>
      </w:r>
      <w:r w:rsidRPr="004A12F8">
        <w:rPr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14:paraId="4996A712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 w:eastAsia="uk-UA"/>
        </w:rPr>
        <w:t>д)</w:t>
      </w:r>
      <w:r w:rsidRPr="004A12F8">
        <w:rPr>
          <w:sz w:val="28"/>
          <w:szCs w:val="28"/>
          <w:lang w:val="uk-UA" w:eastAsia="uk-UA"/>
        </w:rPr>
        <w:tab/>
        <w:t>організація громадського харчування;</w:t>
      </w:r>
    </w:p>
    <w:p w14:paraId="339448B0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lastRenderedPageBreak/>
        <w:t>е)</w:t>
      </w:r>
      <w:r w:rsidRPr="004A12F8">
        <w:rPr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14:paraId="5AB55809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є)</w:t>
      </w:r>
      <w:r w:rsidRPr="004A12F8">
        <w:rPr>
          <w:sz w:val="28"/>
          <w:szCs w:val="28"/>
          <w:lang w:val="uk-UA" w:eastAsia="uk-UA"/>
        </w:rPr>
        <w:tab/>
        <w:t>надання послуг автомобільної стоянки;</w:t>
      </w:r>
    </w:p>
    <w:p w14:paraId="79FF31C6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ж) </w:t>
      </w:r>
      <w:r w:rsidRPr="004A12F8">
        <w:rPr>
          <w:sz w:val="28"/>
          <w:szCs w:val="28"/>
          <w:lang w:val="uk-UA"/>
        </w:rPr>
        <w:tab/>
        <w:t>збирання безпечних відходів;</w:t>
      </w:r>
    </w:p>
    <w:p w14:paraId="4E257755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з) </w:t>
      </w:r>
      <w:r w:rsidRPr="004A12F8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14:paraId="0E5FE235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и)</w:t>
      </w:r>
      <w:r w:rsidRPr="004A12F8"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3"/>
          <w:sz w:val="28"/>
          <w:szCs w:val="28"/>
          <w:lang w:val="uk-UA"/>
        </w:rPr>
        <w:tab/>
      </w:r>
      <w:r w:rsidRPr="004A12F8">
        <w:rPr>
          <w:spacing w:val="3"/>
          <w:sz w:val="28"/>
          <w:szCs w:val="28"/>
          <w:lang w:val="uk-UA"/>
        </w:rPr>
        <w:tab/>
        <w:t>виконання підрядних робіт із будівництва, капітального ремонту та</w:t>
      </w:r>
      <w:r w:rsidRPr="004A12F8">
        <w:rPr>
          <w:spacing w:val="3"/>
          <w:sz w:val="28"/>
          <w:szCs w:val="28"/>
          <w:lang w:val="uk-UA"/>
        </w:rPr>
        <w:br/>
      </w:r>
      <w:r w:rsidRPr="004A12F8">
        <w:rPr>
          <w:spacing w:val="2"/>
          <w:sz w:val="28"/>
          <w:szCs w:val="28"/>
          <w:lang w:val="uk-UA"/>
        </w:rPr>
        <w:t>реконструкції автомобільних доріг;</w:t>
      </w:r>
    </w:p>
    <w:p w14:paraId="0F75B511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і)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 xml:space="preserve">будівництво, ремонт та утримання </w:t>
      </w:r>
      <w:proofErr w:type="spellStart"/>
      <w:r w:rsidRPr="004A12F8">
        <w:rPr>
          <w:spacing w:val="2"/>
          <w:sz w:val="28"/>
          <w:szCs w:val="28"/>
          <w:lang w:val="uk-UA"/>
        </w:rPr>
        <w:t>вулично</w:t>
      </w:r>
      <w:proofErr w:type="spellEnd"/>
      <w:r w:rsidRPr="004A12F8">
        <w:rPr>
          <w:spacing w:val="2"/>
          <w:sz w:val="28"/>
          <w:szCs w:val="28"/>
          <w:lang w:val="uk-UA"/>
        </w:rPr>
        <w:t>-дорожньої мережі та об’єктів благоустрою міста;</w:t>
      </w:r>
    </w:p>
    <w:p w14:paraId="31B00E4A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ї)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системи, підземних переходів;</w:t>
      </w:r>
    </w:p>
    <w:p w14:paraId="4A2100CD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й)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14:paraId="6F28A318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14:paraId="0505BBC5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л)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виконання будівельних, монтажних, </w:t>
      </w:r>
      <w:r w:rsidRPr="004A12F8">
        <w:rPr>
          <w:spacing w:val="1"/>
          <w:sz w:val="28"/>
          <w:szCs w:val="28"/>
          <w:lang w:val="uk-UA"/>
        </w:rPr>
        <w:t xml:space="preserve">пусконалагоджувальних, ремонтних та </w:t>
      </w:r>
      <w:r w:rsidRPr="004A12F8">
        <w:rPr>
          <w:spacing w:val="2"/>
          <w:sz w:val="28"/>
          <w:szCs w:val="28"/>
          <w:lang w:val="uk-UA"/>
        </w:rPr>
        <w:t>оформлювальних</w:t>
      </w:r>
      <w:r w:rsidRPr="004A12F8">
        <w:rPr>
          <w:sz w:val="28"/>
          <w:szCs w:val="28"/>
          <w:lang w:val="uk-UA"/>
        </w:rPr>
        <w:t xml:space="preserve"> робіт (надання послуг); розширення, реконструкція, </w:t>
      </w:r>
      <w:r w:rsidRPr="004A12F8">
        <w:rPr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 w:rsidRPr="004A12F8">
        <w:rPr>
          <w:spacing w:val="-1"/>
          <w:sz w:val="28"/>
          <w:szCs w:val="28"/>
          <w:lang w:val="uk-UA"/>
        </w:rPr>
        <w:t>об'єктів соціально-культурної сфери;</w:t>
      </w:r>
    </w:p>
    <w:p w14:paraId="48012558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м)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інжинірингові роботи;</w:t>
      </w:r>
    </w:p>
    <w:p w14:paraId="6F028452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н)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земельні роботи , підготовка будівельних ділянок;</w:t>
      </w:r>
    </w:p>
    <w:p w14:paraId="4E9B3872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4"/>
          <w:sz w:val="28"/>
          <w:szCs w:val="28"/>
          <w:lang w:val="uk-UA"/>
        </w:rPr>
        <w:t>о)</w:t>
      </w:r>
      <w:r w:rsidRPr="004A12F8">
        <w:rPr>
          <w:spacing w:val="4"/>
          <w:sz w:val="28"/>
          <w:szCs w:val="28"/>
          <w:lang w:val="uk-UA"/>
        </w:rPr>
        <w:tab/>
      </w:r>
      <w:r w:rsidRPr="004A12F8">
        <w:rPr>
          <w:spacing w:val="4"/>
          <w:sz w:val="28"/>
          <w:szCs w:val="28"/>
          <w:lang w:val="uk-UA"/>
        </w:rPr>
        <w:tab/>
        <w:t xml:space="preserve">технічне обслуговування та ремонт внутрішньо-будинкових інженерних </w:t>
      </w:r>
      <w:r w:rsidRPr="004A12F8">
        <w:rPr>
          <w:spacing w:val="8"/>
          <w:sz w:val="28"/>
          <w:szCs w:val="28"/>
          <w:lang w:val="uk-UA"/>
        </w:rPr>
        <w:t>мереж;</w:t>
      </w:r>
    </w:p>
    <w:p w14:paraId="33D15497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п)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 w:rsidRPr="004A12F8">
        <w:rPr>
          <w:spacing w:val="1"/>
          <w:sz w:val="28"/>
          <w:szCs w:val="28"/>
          <w:lang w:val="uk-UA"/>
        </w:rPr>
        <w:br/>
      </w:r>
      <w:r w:rsidRPr="004A12F8">
        <w:rPr>
          <w:spacing w:val="7"/>
          <w:sz w:val="28"/>
          <w:szCs w:val="28"/>
          <w:lang w:val="uk-UA"/>
        </w:rPr>
        <w:t>роботи:</w:t>
      </w:r>
    </w:p>
    <w:p w14:paraId="00A70345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р)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14:paraId="22351C73" w14:textId="77777777" w:rsidR="00C30884" w:rsidRPr="004A12F8" w:rsidRDefault="00C30884" w:rsidP="00C3088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с)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виробництво товарів з будівельних матеріалів ;</w:t>
      </w:r>
    </w:p>
    <w:p w14:paraId="6A912BF6" w14:textId="77777777" w:rsidR="00C30884" w:rsidRPr="004A12F8" w:rsidRDefault="00C30884" w:rsidP="00C3088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т)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14:paraId="5E506CF2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у) </w:t>
      </w:r>
      <w:r w:rsidRPr="004A12F8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14:paraId="4E7069B6" w14:textId="77777777" w:rsidR="00C30884" w:rsidRPr="004A12F8" w:rsidRDefault="00C30884" w:rsidP="00C30884">
      <w:pPr>
        <w:numPr>
          <w:ilvl w:val="1"/>
          <w:numId w:val="1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4A12F8">
        <w:rPr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14:paraId="4994573D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</w:p>
    <w:p w14:paraId="5AE39D1E" w14:textId="77777777" w:rsidR="00C30884" w:rsidRPr="004A12F8" w:rsidRDefault="00C30884" w:rsidP="00C30884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ЮРИДИЧНИЙ СТАТУС ПІДПРИЄМСТВА</w:t>
      </w:r>
    </w:p>
    <w:p w14:paraId="690F7F8F" w14:textId="77777777" w:rsidR="00C30884" w:rsidRPr="004A12F8" w:rsidRDefault="00C30884" w:rsidP="00C30884">
      <w:pPr>
        <w:rPr>
          <w:sz w:val="28"/>
          <w:szCs w:val="28"/>
          <w:lang w:val="uk-UA"/>
        </w:rPr>
      </w:pPr>
    </w:p>
    <w:p w14:paraId="129D6DDD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є юридичною особою з дня його державної реєст</w:t>
      </w:r>
      <w:r w:rsidRPr="004A12F8">
        <w:rPr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14:paraId="3C8C73C1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веде самостійний баланс, має поточний та інші ра</w:t>
      </w:r>
      <w:r w:rsidRPr="004A12F8">
        <w:rPr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4A12F8">
        <w:rPr>
          <w:sz w:val="28"/>
          <w:szCs w:val="28"/>
          <w:lang w:val="uk-UA" w:eastAsia="uk-UA"/>
        </w:rPr>
        <w:softHyphen/>
        <w:t>тифікаційним кодом.</w:t>
      </w:r>
    </w:p>
    <w:p w14:paraId="73417CFD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 та цього Статуту.</w:t>
      </w:r>
    </w:p>
    <w:p w14:paraId="3264F9DC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4A12F8">
        <w:rPr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14:paraId="66D241D0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Підприємство несе відповідальність за своїми зобов’язаннями відповідно до чинного законодавства.</w:t>
      </w:r>
    </w:p>
    <w:p w14:paraId="2B33C10C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4A12F8">
        <w:rPr>
          <w:sz w:val="28"/>
          <w:szCs w:val="28"/>
          <w:lang w:val="uk-UA" w:eastAsia="uk-UA"/>
        </w:rPr>
        <w:softHyphen/>
        <w:t>жави та Власника.</w:t>
      </w:r>
    </w:p>
    <w:p w14:paraId="7B81C631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4A12F8">
        <w:rPr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14:paraId="3C9D4807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</w:p>
    <w:p w14:paraId="78E102B1" w14:textId="77777777" w:rsidR="00C30884" w:rsidRPr="004A12F8" w:rsidRDefault="00C30884" w:rsidP="00C30884">
      <w:pPr>
        <w:numPr>
          <w:ilvl w:val="0"/>
          <w:numId w:val="1"/>
        </w:num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МАЙНО ПІДПРИЄМСТВА</w:t>
      </w:r>
    </w:p>
    <w:p w14:paraId="6B312B72" w14:textId="77777777" w:rsidR="00C30884" w:rsidRPr="004A12F8" w:rsidRDefault="00C30884" w:rsidP="00C30884">
      <w:pPr>
        <w:rPr>
          <w:bCs/>
          <w:sz w:val="28"/>
          <w:szCs w:val="28"/>
          <w:lang w:val="uk-UA" w:eastAsia="uk-UA"/>
        </w:rPr>
      </w:pPr>
    </w:p>
    <w:p w14:paraId="585CAB06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14:paraId="7619F3B2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Майно підприємства становлять виробничі і невиробничі фонди, а також інші цінності, вартість яких відображається в самостійному ба</w:t>
      </w:r>
      <w:r w:rsidRPr="004A12F8">
        <w:rPr>
          <w:sz w:val="28"/>
          <w:szCs w:val="28"/>
          <w:lang w:val="uk-UA" w:eastAsia="uk-UA"/>
        </w:rPr>
        <w:softHyphen/>
        <w:t>лансі підприємства.</w:t>
      </w:r>
    </w:p>
    <w:p w14:paraId="5CA6F0CB" w14:textId="454C05B8" w:rsidR="00C30884" w:rsidRPr="004A12F8" w:rsidRDefault="00C30884" w:rsidP="00C3088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 Статутний капітал Підприємства становить – </w:t>
      </w:r>
      <w:r w:rsidR="00B72C9A">
        <w:rPr>
          <w:sz w:val="28"/>
          <w:szCs w:val="28"/>
          <w:lang w:val="uk-UA"/>
        </w:rPr>
        <w:t>143</w:t>
      </w:r>
      <w:r w:rsidR="00B72C9A" w:rsidRPr="004A12F8">
        <w:rPr>
          <w:sz w:val="28"/>
          <w:szCs w:val="28"/>
          <w:lang w:val="uk-UA"/>
        </w:rPr>
        <w:t> </w:t>
      </w:r>
      <w:r w:rsidR="00B72C9A">
        <w:rPr>
          <w:sz w:val="28"/>
          <w:szCs w:val="28"/>
          <w:lang w:val="uk-UA"/>
        </w:rPr>
        <w:t>455</w:t>
      </w:r>
      <w:r w:rsidR="00B72C9A" w:rsidRPr="004A12F8">
        <w:rPr>
          <w:sz w:val="28"/>
          <w:szCs w:val="28"/>
          <w:lang w:val="uk-UA"/>
        </w:rPr>
        <w:t> </w:t>
      </w:r>
      <w:r w:rsidR="00B72C9A">
        <w:rPr>
          <w:sz w:val="28"/>
          <w:szCs w:val="28"/>
          <w:lang w:val="uk-UA"/>
        </w:rPr>
        <w:t>315</w:t>
      </w:r>
      <w:r w:rsidR="00B72C9A" w:rsidRPr="004A12F8">
        <w:rPr>
          <w:sz w:val="28"/>
          <w:szCs w:val="28"/>
          <w:lang w:val="uk-UA"/>
        </w:rPr>
        <w:t>,</w:t>
      </w:r>
      <w:r w:rsidR="00B72C9A">
        <w:rPr>
          <w:sz w:val="28"/>
          <w:szCs w:val="28"/>
          <w:lang w:val="uk-UA"/>
        </w:rPr>
        <w:t xml:space="preserve"> </w:t>
      </w:r>
      <w:r w:rsidR="00B72C9A" w:rsidRPr="004A12F8">
        <w:rPr>
          <w:sz w:val="28"/>
          <w:szCs w:val="28"/>
          <w:lang w:val="uk-UA"/>
        </w:rPr>
        <w:t>0</w:t>
      </w:r>
      <w:r w:rsidR="00B72C9A">
        <w:rPr>
          <w:sz w:val="28"/>
          <w:szCs w:val="28"/>
          <w:lang w:val="uk-UA"/>
        </w:rPr>
        <w:t>6</w:t>
      </w:r>
      <w:r w:rsidR="00B72C9A" w:rsidRPr="004A12F8">
        <w:rPr>
          <w:sz w:val="28"/>
          <w:szCs w:val="28"/>
          <w:lang w:val="uk-UA"/>
        </w:rPr>
        <w:t xml:space="preserve"> грн. (</w:t>
      </w:r>
      <w:r w:rsidR="00B72C9A">
        <w:rPr>
          <w:sz w:val="28"/>
          <w:szCs w:val="28"/>
          <w:lang w:val="uk-UA"/>
        </w:rPr>
        <w:t>сто</w:t>
      </w:r>
      <w:r w:rsidR="00B72C9A" w:rsidRPr="004A12F8">
        <w:rPr>
          <w:sz w:val="28"/>
          <w:szCs w:val="28"/>
          <w:lang w:val="uk-UA"/>
        </w:rPr>
        <w:t xml:space="preserve"> </w:t>
      </w:r>
      <w:r w:rsidR="00B72C9A">
        <w:rPr>
          <w:sz w:val="28"/>
          <w:szCs w:val="28"/>
          <w:lang w:val="uk-UA"/>
        </w:rPr>
        <w:t xml:space="preserve">сорок три </w:t>
      </w:r>
      <w:r w:rsidR="00B72C9A" w:rsidRPr="004A12F8">
        <w:rPr>
          <w:sz w:val="28"/>
          <w:szCs w:val="28"/>
          <w:lang w:val="uk-UA"/>
        </w:rPr>
        <w:t>мільйон</w:t>
      </w:r>
      <w:r w:rsidR="00B72C9A">
        <w:rPr>
          <w:sz w:val="28"/>
          <w:szCs w:val="28"/>
          <w:lang w:val="uk-UA"/>
        </w:rPr>
        <w:t>и</w:t>
      </w:r>
      <w:r w:rsidR="00B72C9A" w:rsidRPr="004A12F8">
        <w:rPr>
          <w:sz w:val="28"/>
          <w:szCs w:val="28"/>
          <w:lang w:val="uk-UA"/>
        </w:rPr>
        <w:t xml:space="preserve"> </w:t>
      </w:r>
      <w:r w:rsidR="00B72C9A">
        <w:rPr>
          <w:sz w:val="28"/>
          <w:szCs w:val="28"/>
          <w:lang w:val="uk-UA"/>
        </w:rPr>
        <w:t>чотириста п’ятдесят п’ять</w:t>
      </w:r>
      <w:r w:rsidR="00B72C9A" w:rsidRPr="004A12F8">
        <w:rPr>
          <w:sz w:val="28"/>
          <w:szCs w:val="28"/>
          <w:lang w:val="uk-UA"/>
        </w:rPr>
        <w:t xml:space="preserve"> тисяч </w:t>
      </w:r>
      <w:r w:rsidR="00B72C9A">
        <w:rPr>
          <w:sz w:val="28"/>
          <w:szCs w:val="28"/>
          <w:lang w:val="uk-UA"/>
        </w:rPr>
        <w:t xml:space="preserve">триста п’ятнадцять </w:t>
      </w:r>
      <w:r w:rsidR="00B72C9A" w:rsidRPr="004A12F8">
        <w:rPr>
          <w:sz w:val="28"/>
          <w:szCs w:val="28"/>
          <w:lang w:val="uk-UA"/>
        </w:rPr>
        <w:t>грив</w:t>
      </w:r>
      <w:r w:rsidR="00B72C9A">
        <w:rPr>
          <w:sz w:val="28"/>
          <w:szCs w:val="28"/>
          <w:lang w:val="uk-UA"/>
        </w:rPr>
        <w:t>ень</w:t>
      </w:r>
      <w:r w:rsidR="00B72C9A" w:rsidRPr="004A12F8">
        <w:rPr>
          <w:sz w:val="28"/>
          <w:szCs w:val="28"/>
          <w:lang w:val="uk-UA"/>
        </w:rPr>
        <w:t xml:space="preserve"> 0</w:t>
      </w:r>
      <w:r w:rsidR="00B72C9A">
        <w:rPr>
          <w:sz w:val="28"/>
          <w:szCs w:val="28"/>
          <w:lang w:val="uk-UA"/>
        </w:rPr>
        <w:t>6</w:t>
      </w:r>
      <w:r w:rsidR="00B72C9A" w:rsidRPr="004A12F8">
        <w:rPr>
          <w:sz w:val="28"/>
          <w:szCs w:val="28"/>
          <w:lang w:val="uk-UA"/>
        </w:rPr>
        <w:t xml:space="preserve"> копійок</w:t>
      </w:r>
      <w:r w:rsidR="00C1499A">
        <w:rPr>
          <w:sz w:val="28"/>
          <w:szCs w:val="28"/>
          <w:lang w:val="uk-UA"/>
        </w:rPr>
        <w:t>).</w:t>
      </w:r>
    </w:p>
    <w:p w14:paraId="0B7082C7" w14:textId="77777777" w:rsidR="00C30884" w:rsidRPr="004A12F8" w:rsidRDefault="00C30884" w:rsidP="00C3088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14:paraId="7655B666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кошти, надані йому Власником;</w:t>
      </w:r>
    </w:p>
    <w:p w14:paraId="51436A67" w14:textId="77777777" w:rsidR="00C30884" w:rsidRPr="004A12F8" w:rsidRDefault="00C30884" w:rsidP="00C30884">
      <w:pPr>
        <w:numPr>
          <w:ilvl w:val="2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14:paraId="2255DB4B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 від операцій з цінними паперами;</w:t>
      </w:r>
    </w:p>
    <w:p w14:paraId="52CA98F9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14:paraId="415B624C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капітальні вкладення, дотації з бюджету;</w:t>
      </w:r>
    </w:p>
    <w:p w14:paraId="69D6CF47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70DAD68B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16658716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14:paraId="4FFC22BE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4A12F8">
        <w:rPr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4A12F8">
        <w:rPr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4A12F8">
        <w:rPr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14:paraId="16CDC55E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4A12F8">
        <w:rPr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14:paraId="6F1961AA" w14:textId="77777777" w:rsidR="00C30884" w:rsidRPr="004A12F8" w:rsidRDefault="00C30884" w:rsidP="00C30884">
      <w:pPr>
        <w:numPr>
          <w:ilvl w:val="1"/>
          <w:numId w:val="1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14:paraId="3BC4B1A4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</w:p>
    <w:p w14:paraId="03DFB63A" w14:textId="77777777" w:rsidR="00C30884" w:rsidRPr="004A12F8" w:rsidRDefault="00C30884" w:rsidP="00C3088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5. ПРАВА ТА ОБОВ’ЯЗКИ ПІДПРИЄМСТВА</w:t>
      </w:r>
    </w:p>
    <w:p w14:paraId="385E73C9" w14:textId="77777777" w:rsidR="00C30884" w:rsidRPr="004A12F8" w:rsidRDefault="00C30884" w:rsidP="00C30884">
      <w:pPr>
        <w:jc w:val="center"/>
        <w:rPr>
          <w:sz w:val="28"/>
          <w:szCs w:val="28"/>
          <w:lang w:val="uk-UA"/>
        </w:rPr>
      </w:pPr>
    </w:p>
    <w:p w14:paraId="1A8CC003" w14:textId="77777777" w:rsidR="00C30884" w:rsidRPr="004A12F8" w:rsidRDefault="00C30884" w:rsidP="00C3088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має право:</w:t>
      </w:r>
    </w:p>
    <w:p w14:paraId="24AEEC56" w14:textId="77777777" w:rsidR="00C30884" w:rsidRPr="004A12F8" w:rsidRDefault="00C30884" w:rsidP="00C30884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планувати свою діяльність, визначати стратегію та ос</w:t>
      </w:r>
      <w:r w:rsidRPr="004A12F8">
        <w:rPr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14:paraId="65AD7063" w14:textId="77777777" w:rsidR="00C30884" w:rsidRPr="004A12F8" w:rsidRDefault="00C30884" w:rsidP="00C3088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надавати послуги, виконувати роботи, реалізовувати свою проду</w:t>
      </w:r>
      <w:r w:rsidRPr="004A12F8">
        <w:rPr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4A12F8">
        <w:rPr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14:paraId="49BD7B4D" w14:textId="77777777" w:rsidR="00C30884" w:rsidRPr="004A12F8" w:rsidRDefault="00C30884" w:rsidP="00C3088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затверджувати штатний розпис Підприємства у межах граничної чисельності, встановленої уповноваженим Власником органом;</w:t>
      </w:r>
    </w:p>
    <w:p w14:paraId="0530240D" w14:textId="77777777" w:rsidR="00C30884" w:rsidRPr="004A12F8" w:rsidRDefault="00C30884" w:rsidP="00C3088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4A12F8">
        <w:rPr>
          <w:sz w:val="28"/>
          <w:szCs w:val="28"/>
          <w:lang w:val="uk-UA" w:eastAsia="uk-UA"/>
        </w:rPr>
        <w:softHyphen/>
        <w:t>конодавством;</w:t>
      </w:r>
    </w:p>
    <w:p w14:paraId="22E3A97E" w14:textId="77777777" w:rsidR="00C30884" w:rsidRPr="004A12F8" w:rsidRDefault="00C30884" w:rsidP="00C3088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14:paraId="12EA050B" w14:textId="77777777" w:rsidR="00C30884" w:rsidRPr="004A12F8" w:rsidRDefault="00C30884" w:rsidP="00C3088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14:paraId="36D0284D" w14:textId="77777777" w:rsidR="00C30884" w:rsidRPr="004A12F8" w:rsidRDefault="00C30884" w:rsidP="00C3088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14:paraId="6AA6D961" w14:textId="77777777" w:rsidR="00C30884" w:rsidRPr="004A12F8" w:rsidRDefault="00C30884" w:rsidP="00C3088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4A12F8">
        <w:rPr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14:paraId="1DEE3C0D" w14:textId="77777777" w:rsidR="00C30884" w:rsidRPr="004A12F8" w:rsidRDefault="00C30884" w:rsidP="00C3088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4A12F8">
        <w:rPr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4A12F8">
        <w:rPr>
          <w:sz w:val="28"/>
          <w:szCs w:val="28"/>
          <w:lang w:val="uk-UA" w:eastAsia="uk-UA"/>
        </w:rPr>
        <w:softHyphen/>
        <w:t>них та договірних засадах.</w:t>
      </w:r>
    </w:p>
    <w:p w14:paraId="57828215" w14:textId="77777777" w:rsidR="00C30884" w:rsidRPr="004A12F8" w:rsidRDefault="00C30884" w:rsidP="00C3088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зобов’язане:</w:t>
      </w:r>
    </w:p>
    <w:p w14:paraId="44C544C8" w14:textId="77777777" w:rsidR="00C30884" w:rsidRPr="004A12F8" w:rsidRDefault="00C30884" w:rsidP="00C30884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4A12F8">
        <w:rPr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14:paraId="5EEC8EBC" w14:textId="77777777" w:rsidR="00C30884" w:rsidRPr="004A12F8" w:rsidRDefault="00C30884" w:rsidP="00C30884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4A12F8">
        <w:rPr>
          <w:sz w:val="28"/>
          <w:szCs w:val="28"/>
          <w:lang w:val="uk-UA" w:eastAsia="uk-UA"/>
        </w:rPr>
        <w:softHyphen/>
        <w:t>джету згідно з чинним законодавством;</w:t>
      </w:r>
    </w:p>
    <w:p w14:paraId="342CB995" w14:textId="77777777" w:rsidR="00C30884" w:rsidRPr="004A12F8" w:rsidRDefault="00C30884" w:rsidP="00C30884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14:paraId="32D86990" w14:textId="77777777" w:rsidR="00C30884" w:rsidRPr="004A12F8" w:rsidRDefault="00C30884" w:rsidP="00C30884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14:paraId="33568A63" w14:textId="77777777" w:rsidR="00C30884" w:rsidRPr="004A12F8" w:rsidRDefault="00C30884" w:rsidP="00C30884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4A12F8">
        <w:rPr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4A12F8">
        <w:rPr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4A12F8">
        <w:rPr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14:paraId="1A07BFF9" w14:textId="77777777" w:rsidR="00C30884" w:rsidRPr="004A12F8" w:rsidRDefault="00C30884" w:rsidP="00C30884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uk-UA"/>
        </w:rPr>
      </w:pPr>
      <w:proofErr w:type="spellStart"/>
      <w:r w:rsidRPr="004A12F8">
        <w:rPr>
          <w:sz w:val="28"/>
          <w:szCs w:val="28"/>
          <w:lang w:val="uk-UA" w:eastAsia="uk-UA"/>
        </w:rPr>
        <w:t>економно</w:t>
      </w:r>
      <w:proofErr w:type="spellEnd"/>
      <w:r w:rsidRPr="004A12F8">
        <w:rPr>
          <w:sz w:val="28"/>
          <w:szCs w:val="28"/>
          <w:lang w:val="uk-UA" w:eastAsia="uk-UA"/>
        </w:rPr>
        <w:t xml:space="preserve"> та раціонально використовувати енергетичні ресурси та воду;</w:t>
      </w:r>
    </w:p>
    <w:p w14:paraId="365C7C4A" w14:textId="77777777" w:rsidR="00C30884" w:rsidRPr="004A12F8" w:rsidRDefault="00C30884" w:rsidP="00C30884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4A12F8">
        <w:rPr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14:paraId="1518EBA4" w14:textId="77777777" w:rsidR="00C30884" w:rsidRPr="004A12F8" w:rsidRDefault="00C30884" w:rsidP="00C30884">
      <w:pPr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14:paraId="7814B45D" w14:textId="77777777" w:rsidR="00C30884" w:rsidRPr="004A12F8" w:rsidRDefault="00C30884" w:rsidP="00C30884">
      <w:pPr>
        <w:tabs>
          <w:tab w:val="num" w:pos="540"/>
        </w:tabs>
        <w:jc w:val="both"/>
        <w:rPr>
          <w:sz w:val="28"/>
          <w:szCs w:val="28"/>
          <w:lang w:val="uk-UA" w:eastAsia="uk-UA"/>
        </w:rPr>
      </w:pPr>
    </w:p>
    <w:p w14:paraId="4D58400E" w14:textId="77777777" w:rsidR="00C30884" w:rsidRPr="004A12F8" w:rsidRDefault="00C30884" w:rsidP="00C3088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6. УПРАВЛІННЯ ПІДПРИЄМСТВОМ І САМОВРЯДУВАННЯ</w:t>
      </w:r>
    </w:p>
    <w:p w14:paraId="4D9E450F" w14:textId="77777777" w:rsidR="00C30884" w:rsidRPr="004A12F8" w:rsidRDefault="00C30884" w:rsidP="00C3088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ТРУДОВОГО КОЛЕКТИВУ</w:t>
      </w:r>
    </w:p>
    <w:p w14:paraId="4BCC2079" w14:textId="77777777" w:rsidR="00C30884" w:rsidRPr="004A12F8" w:rsidRDefault="00C30884" w:rsidP="00C30884">
      <w:pPr>
        <w:jc w:val="center"/>
        <w:rPr>
          <w:sz w:val="28"/>
          <w:szCs w:val="28"/>
          <w:lang w:val="uk-UA"/>
        </w:rPr>
      </w:pPr>
    </w:p>
    <w:p w14:paraId="71069B7E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6.1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Управління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здійснюють</w:t>
      </w:r>
      <w:proofErr w:type="spellEnd"/>
      <w:r w:rsidRPr="004A12F8">
        <w:rPr>
          <w:sz w:val="28"/>
          <w:szCs w:val="28"/>
        </w:rPr>
        <w:t>:</w:t>
      </w:r>
    </w:p>
    <w:p w14:paraId="2588334D" w14:textId="77777777" w:rsidR="00C30884" w:rsidRPr="004A12F8" w:rsidRDefault="00C30884" w:rsidP="00C3088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вищий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- </w:t>
      </w:r>
      <w:proofErr w:type="spellStart"/>
      <w:r w:rsidRPr="004A12F8">
        <w:rPr>
          <w:sz w:val="28"/>
          <w:szCs w:val="28"/>
        </w:rPr>
        <w:t>Власник</w:t>
      </w:r>
      <w:proofErr w:type="spellEnd"/>
      <w:r w:rsidRPr="004A12F8">
        <w:rPr>
          <w:sz w:val="28"/>
          <w:szCs w:val="28"/>
        </w:rPr>
        <w:t>;</w:t>
      </w:r>
    </w:p>
    <w:p w14:paraId="7524D4A1" w14:textId="77777777" w:rsidR="00C30884" w:rsidRPr="004A12F8" w:rsidRDefault="00C30884" w:rsidP="00C3088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орган - </w:t>
      </w: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міської</w:t>
      </w:r>
      <w:proofErr w:type="spellEnd"/>
      <w:r w:rsidRPr="004A12F8">
        <w:rPr>
          <w:sz w:val="28"/>
          <w:szCs w:val="28"/>
        </w:rPr>
        <w:t xml:space="preserve"> ради;</w:t>
      </w:r>
    </w:p>
    <w:p w14:paraId="20FE2584" w14:textId="77777777" w:rsidR="00C30884" w:rsidRPr="004A12F8" w:rsidRDefault="00C30884" w:rsidP="00C3088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уповноважена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посадова</w:t>
      </w:r>
      <w:proofErr w:type="spellEnd"/>
      <w:r w:rsidRPr="004A12F8">
        <w:rPr>
          <w:sz w:val="28"/>
          <w:szCs w:val="28"/>
        </w:rPr>
        <w:t xml:space="preserve"> особа - </w:t>
      </w:r>
      <w:proofErr w:type="spellStart"/>
      <w:r w:rsidRPr="004A12F8">
        <w:rPr>
          <w:sz w:val="28"/>
          <w:szCs w:val="28"/>
        </w:rPr>
        <w:t>Чернігівський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міський</w:t>
      </w:r>
      <w:proofErr w:type="spellEnd"/>
      <w:r w:rsidRPr="004A12F8">
        <w:rPr>
          <w:sz w:val="28"/>
          <w:szCs w:val="28"/>
        </w:rPr>
        <w:t xml:space="preserve"> голова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особа,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;</w:t>
      </w:r>
    </w:p>
    <w:p w14:paraId="50F20AB3" w14:textId="77777777" w:rsidR="00C30884" w:rsidRPr="004A12F8" w:rsidRDefault="00C30884" w:rsidP="00C3088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-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.</w:t>
      </w:r>
    </w:p>
    <w:p w14:paraId="70915562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6.2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належать:</w:t>
      </w:r>
    </w:p>
    <w:p w14:paraId="12858112" w14:textId="77777777" w:rsidR="00C30884" w:rsidRPr="004A12F8" w:rsidRDefault="00C30884" w:rsidP="00C3088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реорганізацію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складу </w:t>
      </w:r>
      <w:proofErr w:type="spellStart"/>
      <w:r w:rsidRPr="004A12F8">
        <w:rPr>
          <w:sz w:val="28"/>
          <w:szCs w:val="28"/>
        </w:rPr>
        <w:t>комісії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затвердження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ліквідаційного</w:t>
      </w:r>
      <w:proofErr w:type="spellEnd"/>
      <w:r w:rsidRPr="004A12F8">
        <w:rPr>
          <w:sz w:val="28"/>
          <w:szCs w:val="28"/>
        </w:rPr>
        <w:t xml:space="preserve"> балансу (</w:t>
      </w:r>
      <w:proofErr w:type="spellStart"/>
      <w:r w:rsidRPr="004A12F8">
        <w:rPr>
          <w:sz w:val="28"/>
          <w:szCs w:val="28"/>
        </w:rPr>
        <w:t>передавального</w:t>
      </w:r>
      <w:proofErr w:type="spellEnd"/>
      <w:r w:rsidRPr="004A12F8">
        <w:rPr>
          <w:sz w:val="28"/>
          <w:szCs w:val="28"/>
        </w:rPr>
        <w:t xml:space="preserve"> балансу);</w:t>
      </w:r>
    </w:p>
    <w:p w14:paraId="26B55BBE" w14:textId="77777777" w:rsidR="00C30884" w:rsidRPr="004A12F8" w:rsidRDefault="00C30884" w:rsidP="00C3088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вступ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господарських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об’єднань</w:t>
      </w:r>
      <w:proofErr w:type="spellEnd"/>
      <w:r w:rsidRPr="004A12F8">
        <w:rPr>
          <w:sz w:val="28"/>
          <w:szCs w:val="28"/>
        </w:rPr>
        <w:t>;</w:t>
      </w:r>
    </w:p>
    <w:p w14:paraId="168D5773" w14:textId="77777777" w:rsidR="00C30884" w:rsidRPr="004A12F8" w:rsidRDefault="00C30884" w:rsidP="00C3088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віднесених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</w:p>
    <w:p w14:paraId="47609EEF" w14:textId="77777777" w:rsidR="00C30884" w:rsidRPr="004A12F8" w:rsidRDefault="00C30884" w:rsidP="00C3088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14:paraId="60BE0D97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6.3.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виконавчого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міської</w:t>
      </w:r>
      <w:proofErr w:type="spellEnd"/>
      <w:r w:rsidRPr="004A12F8">
        <w:rPr>
          <w:sz w:val="28"/>
          <w:szCs w:val="28"/>
        </w:rPr>
        <w:t xml:space="preserve"> ради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належать:</w:t>
      </w:r>
    </w:p>
    <w:p w14:paraId="761C40BB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внесення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змін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доповнень</w:t>
      </w:r>
      <w:proofErr w:type="spellEnd"/>
      <w:r w:rsidRPr="004A12F8">
        <w:rPr>
          <w:sz w:val="28"/>
          <w:szCs w:val="28"/>
        </w:rPr>
        <w:t xml:space="preserve"> до Статуту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34EC2ED6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розподіл</w:t>
      </w:r>
      <w:proofErr w:type="spellEnd"/>
      <w:r w:rsidRPr="004A12F8">
        <w:rPr>
          <w:sz w:val="28"/>
          <w:szCs w:val="28"/>
        </w:rPr>
        <w:t xml:space="preserve"> за результатами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прибутку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63CD869B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вчинення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правочинів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укладання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хоча</w:t>
      </w:r>
      <w:proofErr w:type="spellEnd"/>
      <w:r w:rsidRPr="004A12F8">
        <w:rPr>
          <w:sz w:val="28"/>
          <w:szCs w:val="28"/>
        </w:rPr>
        <w:t xml:space="preserve"> б </w:t>
      </w:r>
      <w:proofErr w:type="spellStart"/>
      <w:r w:rsidRPr="004A12F8">
        <w:rPr>
          <w:sz w:val="28"/>
          <w:szCs w:val="28"/>
        </w:rPr>
        <w:t>однієї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наведених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нижче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ознак</w:t>
      </w:r>
      <w:proofErr w:type="spellEnd"/>
      <w:r w:rsidRPr="004A12F8">
        <w:rPr>
          <w:sz w:val="28"/>
          <w:szCs w:val="28"/>
        </w:rPr>
        <w:t>:</w:t>
      </w:r>
    </w:p>
    <w:p w14:paraId="5EB1D15B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придбання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майна (</w:t>
      </w:r>
      <w:proofErr w:type="spellStart"/>
      <w:r w:rsidRPr="004A12F8">
        <w:rPr>
          <w:sz w:val="28"/>
          <w:szCs w:val="28"/>
        </w:rPr>
        <w:t>відчуження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майна), </w:t>
      </w:r>
      <w:proofErr w:type="spellStart"/>
      <w:r w:rsidRPr="004A12F8">
        <w:rPr>
          <w:sz w:val="28"/>
          <w:szCs w:val="28"/>
        </w:rPr>
        <w:t>надання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послуг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замовлення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послуг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гривень</w:t>
      </w:r>
      <w:proofErr w:type="spellEnd"/>
      <w:r>
        <w:rPr>
          <w:sz w:val="28"/>
          <w:szCs w:val="28"/>
          <w:lang w:val="uk-UA"/>
        </w:rPr>
        <w:t xml:space="preserve">, окрім майна, що купується, а також надання послуг (замовлення надання послуг) за результатами проведення процедур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>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14:paraId="66B98339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робіт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замовлення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робіт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гривень</w:t>
      </w:r>
      <w:proofErr w:type="spellEnd"/>
      <w:r>
        <w:rPr>
          <w:sz w:val="28"/>
          <w:szCs w:val="28"/>
          <w:lang w:val="uk-UA"/>
        </w:rPr>
        <w:t xml:space="preserve">, окрім робіт, що виконуються за результатами проведення процедур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>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14:paraId="75EC0283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залучення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інвестицій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інвестицій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гривень</w:t>
      </w:r>
      <w:proofErr w:type="spellEnd"/>
      <w:r w:rsidRPr="004A12F8">
        <w:rPr>
          <w:sz w:val="28"/>
          <w:szCs w:val="28"/>
        </w:rPr>
        <w:t>;</w:t>
      </w:r>
    </w:p>
    <w:p w14:paraId="7A294F80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передачу </w:t>
      </w:r>
      <w:proofErr w:type="spellStart"/>
      <w:r w:rsidRPr="004A12F8">
        <w:rPr>
          <w:sz w:val="28"/>
          <w:szCs w:val="28"/>
        </w:rPr>
        <w:t>нерухомого</w:t>
      </w:r>
      <w:proofErr w:type="spellEnd"/>
      <w:r w:rsidRPr="004A12F8">
        <w:rPr>
          <w:sz w:val="28"/>
          <w:szCs w:val="28"/>
        </w:rPr>
        <w:t xml:space="preserve"> майна та (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транспортних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засобів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тимчасове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користування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позику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позичку</w:t>
      </w:r>
      <w:proofErr w:type="spellEnd"/>
      <w:r w:rsidRPr="004A12F8">
        <w:rPr>
          <w:sz w:val="28"/>
          <w:szCs w:val="28"/>
        </w:rPr>
        <w:t xml:space="preserve">), </w:t>
      </w:r>
      <w:proofErr w:type="spellStart"/>
      <w:r w:rsidRPr="004A12F8">
        <w:rPr>
          <w:sz w:val="28"/>
          <w:szCs w:val="28"/>
        </w:rPr>
        <w:t>лізинг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передачу прав на </w:t>
      </w:r>
      <w:proofErr w:type="spellStart"/>
      <w:r w:rsidRPr="004A12F8">
        <w:rPr>
          <w:sz w:val="28"/>
          <w:szCs w:val="28"/>
        </w:rPr>
        <w:t>нерухоме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майно</w:t>
      </w:r>
      <w:proofErr w:type="spellEnd"/>
      <w:r w:rsidRPr="004A12F8">
        <w:rPr>
          <w:sz w:val="28"/>
          <w:szCs w:val="28"/>
        </w:rPr>
        <w:t xml:space="preserve"> та (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транспортні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засоби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такого майна (</w:t>
      </w:r>
      <w:proofErr w:type="spellStart"/>
      <w:r w:rsidRPr="004A12F8">
        <w:rPr>
          <w:sz w:val="28"/>
          <w:szCs w:val="28"/>
        </w:rPr>
        <w:t>майнових</w:t>
      </w:r>
      <w:proofErr w:type="spellEnd"/>
      <w:r w:rsidRPr="004A12F8">
        <w:rPr>
          <w:sz w:val="28"/>
          <w:szCs w:val="28"/>
        </w:rPr>
        <w:t xml:space="preserve"> прав);</w:t>
      </w:r>
    </w:p>
    <w:p w14:paraId="1DDBE1B4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спільної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(простого </w:t>
      </w:r>
      <w:proofErr w:type="spellStart"/>
      <w:r w:rsidRPr="004A12F8">
        <w:rPr>
          <w:sz w:val="28"/>
          <w:szCs w:val="28"/>
        </w:rPr>
        <w:t>товариства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вкладів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сторін</w:t>
      </w:r>
      <w:proofErr w:type="spellEnd"/>
      <w:r w:rsidRPr="004A12F8">
        <w:rPr>
          <w:sz w:val="28"/>
          <w:szCs w:val="28"/>
        </w:rPr>
        <w:t>;</w:t>
      </w:r>
    </w:p>
    <w:p w14:paraId="176E8824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будь-</w:t>
      </w:r>
      <w:proofErr w:type="spellStart"/>
      <w:r w:rsidRPr="004A12F8">
        <w:rPr>
          <w:sz w:val="28"/>
          <w:szCs w:val="28"/>
        </w:rPr>
        <w:t>яких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поруки (</w:t>
      </w:r>
      <w:proofErr w:type="spellStart"/>
      <w:r w:rsidRPr="004A12F8">
        <w:rPr>
          <w:sz w:val="28"/>
          <w:szCs w:val="28"/>
        </w:rPr>
        <w:t>гарантії</w:t>
      </w:r>
      <w:proofErr w:type="spellEnd"/>
      <w:r w:rsidRPr="004A12F8">
        <w:rPr>
          <w:sz w:val="28"/>
          <w:szCs w:val="28"/>
        </w:rPr>
        <w:t xml:space="preserve">), за </w:t>
      </w:r>
      <w:proofErr w:type="spellStart"/>
      <w:r w:rsidRPr="004A12F8">
        <w:rPr>
          <w:sz w:val="28"/>
          <w:szCs w:val="28"/>
        </w:rPr>
        <w:t>якими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приймає</w:t>
      </w:r>
      <w:proofErr w:type="spellEnd"/>
      <w:r w:rsidRPr="004A12F8">
        <w:rPr>
          <w:sz w:val="28"/>
          <w:szCs w:val="28"/>
        </w:rPr>
        <w:t xml:space="preserve"> на себе </w:t>
      </w:r>
      <w:proofErr w:type="spellStart"/>
      <w:r w:rsidRPr="004A12F8">
        <w:rPr>
          <w:sz w:val="28"/>
          <w:szCs w:val="28"/>
        </w:rPr>
        <w:t>обов’язок</w:t>
      </w:r>
      <w:proofErr w:type="spellEnd"/>
      <w:r w:rsidRPr="004A12F8">
        <w:rPr>
          <w:sz w:val="28"/>
          <w:szCs w:val="28"/>
        </w:rPr>
        <w:t xml:space="preserve"> нести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 xml:space="preserve"> перед </w:t>
      </w:r>
      <w:proofErr w:type="spellStart"/>
      <w:r w:rsidRPr="004A12F8">
        <w:rPr>
          <w:sz w:val="28"/>
          <w:szCs w:val="28"/>
        </w:rPr>
        <w:t>третіми</w:t>
      </w:r>
      <w:proofErr w:type="spellEnd"/>
      <w:r w:rsidRPr="004A12F8">
        <w:rPr>
          <w:sz w:val="28"/>
          <w:szCs w:val="28"/>
        </w:rPr>
        <w:t xml:space="preserve"> особами, а </w:t>
      </w:r>
      <w:proofErr w:type="spellStart"/>
      <w:r w:rsidRPr="004A12F8">
        <w:rPr>
          <w:sz w:val="28"/>
          <w:szCs w:val="28"/>
        </w:rPr>
        <w:t>також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застави</w:t>
      </w:r>
      <w:proofErr w:type="spellEnd"/>
      <w:r w:rsidRPr="004A12F8">
        <w:rPr>
          <w:sz w:val="28"/>
          <w:szCs w:val="28"/>
        </w:rPr>
        <w:t xml:space="preserve"> майна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таких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майна;</w:t>
      </w:r>
    </w:p>
    <w:p w14:paraId="06698714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будь-</w:t>
      </w:r>
      <w:proofErr w:type="spellStart"/>
      <w:r w:rsidRPr="004A12F8">
        <w:rPr>
          <w:sz w:val="28"/>
          <w:szCs w:val="28"/>
        </w:rPr>
        <w:t>яких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банківського</w:t>
      </w:r>
      <w:proofErr w:type="spellEnd"/>
      <w:r w:rsidRPr="004A12F8">
        <w:rPr>
          <w:sz w:val="28"/>
          <w:szCs w:val="28"/>
        </w:rPr>
        <w:t xml:space="preserve"> кредиту на суму,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1 000 000,00 (один </w:t>
      </w:r>
      <w:proofErr w:type="spellStart"/>
      <w:r w:rsidRPr="004A12F8">
        <w:rPr>
          <w:sz w:val="28"/>
          <w:szCs w:val="28"/>
        </w:rPr>
        <w:t>мільйон</w:t>
      </w:r>
      <w:proofErr w:type="spellEnd"/>
      <w:r w:rsidRPr="004A12F8">
        <w:rPr>
          <w:sz w:val="28"/>
          <w:szCs w:val="28"/>
        </w:rPr>
        <w:t>) грн.;</w:t>
      </w:r>
    </w:p>
    <w:p w14:paraId="196FAE02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випуск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придбання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відчуження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цінних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паперів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таких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>.</w:t>
      </w:r>
    </w:p>
    <w:p w14:paraId="6C734EDA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затвердження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підрозділів</w:t>
      </w:r>
      <w:proofErr w:type="spellEnd"/>
      <w:r w:rsidRPr="004A12F8">
        <w:rPr>
          <w:sz w:val="28"/>
          <w:szCs w:val="28"/>
        </w:rPr>
        <w:t>.</w:t>
      </w:r>
    </w:p>
    <w:p w14:paraId="1EA4F004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 xml:space="preserve">6.4. </w:t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особи,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, належать:</w:t>
      </w:r>
    </w:p>
    <w:p w14:paraId="389895CE" w14:textId="77777777" w:rsidR="00C30884" w:rsidRPr="004A12F8" w:rsidRDefault="00C30884" w:rsidP="00C3088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звільнення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проведення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службових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перевірок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відсторонення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50B7DD32" w14:textId="77777777" w:rsidR="00C30884" w:rsidRPr="004A12F8" w:rsidRDefault="00C30884" w:rsidP="00C3088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трудового контракту з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ом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строку трудового контракту та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умов трудового контракту;</w:t>
      </w:r>
    </w:p>
    <w:p w14:paraId="38ADAD71" w14:textId="77777777" w:rsidR="00C30884" w:rsidRPr="004A12F8" w:rsidRDefault="00C30884" w:rsidP="00C3088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виконуючого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обов’язки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період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тимчасової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відсутності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14:paraId="79E39F90" w14:textId="77777777" w:rsidR="00C30884" w:rsidRPr="004A12F8" w:rsidRDefault="00C30884" w:rsidP="00C3088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порядку та форм </w:t>
      </w:r>
      <w:proofErr w:type="spellStart"/>
      <w:r w:rsidRPr="004A12F8">
        <w:rPr>
          <w:sz w:val="28"/>
          <w:szCs w:val="28"/>
        </w:rPr>
        <w:t>контрольних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заходів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планів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достовірністю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звітності</w:t>
      </w:r>
      <w:proofErr w:type="spellEnd"/>
      <w:r w:rsidRPr="004A12F8">
        <w:rPr>
          <w:sz w:val="28"/>
          <w:szCs w:val="28"/>
        </w:rPr>
        <w:t>.</w:t>
      </w:r>
    </w:p>
    <w:p w14:paraId="2C6D5D83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6.5.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не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цим</w:t>
      </w:r>
      <w:proofErr w:type="spellEnd"/>
      <w:r w:rsidRPr="004A12F8">
        <w:rPr>
          <w:sz w:val="28"/>
          <w:szCs w:val="28"/>
        </w:rPr>
        <w:t xml:space="preserve"> Статутом та </w:t>
      </w:r>
      <w:proofErr w:type="spellStart"/>
      <w:r w:rsidRPr="004A12F8">
        <w:rPr>
          <w:sz w:val="28"/>
          <w:szCs w:val="28"/>
        </w:rPr>
        <w:t>чинним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органів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>:</w:t>
      </w:r>
    </w:p>
    <w:p w14:paraId="7AA92A5A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представляти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взаємовідносинах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іншими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установами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організаціями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фізичними</w:t>
      </w:r>
      <w:proofErr w:type="spellEnd"/>
      <w:r w:rsidRPr="004A12F8">
        <w:rPr>
          <w:sz w:val="28"/>
          <w:szCs w:val="28"/>
        </w:rPr>
        <w:t xml:space="preserve"> особами, як в </w:t>
      </w:r>
      <w:proofErr w:type="spellStart"/>
      <w:r w:rsidRPr="004A12F8">
        <w:rPr>
          <w:sz w:val="28"/>
          <w:szCs w:val="28"/>
        </w:rPr>
        <w:t>Україні</w:t>
      </w:r>
      <w:proofErr w:type="spellEnd"/>
      <w:r w:rsidRPr="004A12F8">
        <w:rPr>
          <w:sz w:val="28"/>
          <w:szCs w:val="28"/>
        </w:rPr>
        <w:t xml:space="preserve"> так і за </w:t>
      </w:r>
      <w:proofErr w:type="spellStart"/>
      <w:r w:rsidRPr="004A12F8">
        <w:rPr>
          <w:sz w:val="28"/>
          <w:szCs w:val="28"/>
        </w:rPr>
        <w:t>її</w:t>
      </w:r>
      <w:proofErr w:type="spellEnd"/>
      <w:r w:rsidRPr="004A12F8">
        <w:rPr>
          <w:sz w:val="28"/>
          <w:szCs w:val="28"/>
        </w:rPr>
        <w:t xml:space="preserve"> кордоном у </w:t>
      </w:r>
      <w:proofErr w:type="spellStart"/>
      <w:r w:rsidRPr="004A12F8">
        <w:rPr>
          <w:sz w:val="28"/>
          <w:szCs w:val="28"/>
        </w:rPr>
        <w:t>відповідності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діючим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довіреності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щодо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представництва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інтересів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46CAAEA3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управляти</w:t>
      </w:r>
      <w:proofErr w:type="spellEnd"/>
      <w:r w:rsidRPr="004A12F8">
        <w:rPr>
          <w:sz w:val="28"/>
          <w:szCs w:val="28"/>
        </w:rPr>
        <w:t xml:space="preserve"> поточною </w:t>
      </w:r>
      <w:proofErr w:type="spellStart"/>
      <w:r w:rsidRPr="004A12F8">
        <w:rPr>
          <w:sz w:val="28"/>
          <w:szCs w:val="28"/>
        </w:rPr>
        <w:t>господарською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689A8B70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правочини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договори з </w:t>
      </w:r>
      <w:proofErr w:type="spellStart"/>
      <w:r w:rsidRPr="004A12F8">
        <w:rPr>
          <w:sz w:val="28"/>
          <w:szCs w:val="28"/>
        </w:rPr>
        <w:t>урахуванням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обмежень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визначених</w:t>
      </w:r>
      <w:proofErr w:type="spellEnd"/>
      <w:r w:rsidRPr="004A12F8">
        <w:rPr>
          <w:sz w:val="28"/>
          <w:szCs w:val="28"/>
        </w:rPr>
        <w:t xml:space="preserve"> пунктом 6.3 Статуту;</w:t>
      </w:r>
    </w:p>
    <w:p w14:paraId="0BE43AEE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відкривати</w:t>
      </w:r>
      <w:proofErr w:type="spellEnd"/>
      <w:r w:rsidRPr="004A12F8">
        <w:rPr>
          <w:sz w:val="28"/>
          <w:szCs w:val="28"/>
        </w:rPr>
        <w:t xml:space="preserve"> і </w:t>
      </w:r>
      <w:proofErr w:type="spellStart"/>
      <w:r w:rsidRPr="004A12F8">
        <w:rPr>
          <w:sz w:val="28"/>
          <w:szCs w:val="28"/>
        </w:rPr>
        <w:t>закривати</w:t>
      </w:r>
      <w:proofErr w:type="spellEnd"/>
      <w:r w:rsidRPr="004A12F8">
        <w:rPr>
          <w:sz w:val="28"/>
          <w:szCs w:val="28"/>
        </w:rPr>
        <w:t xml:space="preserve"> в банках,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установах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розрахункові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депозитні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рахунки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операції</w:t>
      </w:r>
      <w:proofErr w:type="spellEnd"/>
      <w:r w:rsidRPr="004A12F8">
        <w:rPr>
          <w:sz w:val="28"/>
          <w:szCs w:val="28"/>
        </w:rPr>
        <w:t xml:space="preserve"> за такими </w:t>
      </w:r>
      <w:proofErr w:type="spellStart"/>
      <w:r w:rsidRPr="004A12F8">
        <w:rPr>
          <w:sz w:val="28"/>
          <w:szCs w:val="28"/>
        </w:rPr>
        <w:t>рахунками</w:t>
      </w:r>
      <w:proofErr w:type="spellEnd"/>
      <w:r w:rsidRPr="004A12F8">
        <w:rPr>
          <w:sz w:val="28"/>
          <w:szCs w:val="28"/>
        </w:rPr>
        <w:t>;</w:t>
      </w:r>
    </w:p>
    <w:p w14:paraId="4DB57DDF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</w:t>
      </w:r>
      <w:r w:rsidRPr="004A12F8">
        <w:rPr>
          <w:sz w:val="28"/>
          <w:szCs w:val="28"/>
        </w:rPr>
        <w:tab/>
        <w:t>межах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затвердженої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приймати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gramStart"/>
      <w:r w:rsidRPr="004A12F8">
        <w:rPr>
          <w:sz w:val="28"/>
          <w:szCs w:val="28"/>
        </w:rPr>
        <w:t>на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роботу</w:t>
      </w:r>
      <w:proofErr w:type="gram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та </w:t>
      </w:r>
      <w:proofErr w:type="spellStart"/>
      <w:r w:rsidRPr="004A12F8">
        <w:rPr>
          <w:sz w:val="28"/>
          <w:szCs w:val="28"/>
        </w:rPr>
        <w:t>звільняти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46AAC3CE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накази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розпорядження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обов’язкові</w:t>
      </w:r>
      <w:proofErr w:type="spellEnd"/>
      <w:r w:rsidRPr="004A12F8">
        <w:rPr>
          <w:sz w:val="28"/>
          <w:szCs w:val="28"/>
        </w:rPr>
        <w:t xml:space="preserve"> </w:t>
      </w:r>
      <w:proofErr w:type="gramStart"/>
      <w:r w:rsidRPr="004A12F8">
        <w:rPr>
          <w:sz w:val="28"/>
          <w:szCs w:val="28"/>
        </w:rPr>
        <w:t>для персоналу</w:t>
      </w:r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20268FFA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договір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026E3102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перелік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відомостей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становлять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комерційну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таємницю</w:t>
      </w:r>
      <w:proofErr w:type="spellEnd"/>
    </w:p>
    <w:p w14:paraId="585ABC44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14:paraId="2BF572CB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здійснювати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дії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випливають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чинного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цього</w:t>
      </w:r>
      <w:proofErr w:type="spellEnd"/>
      <w:r w:rsidRPr="004A12F8">
        <w:rPr>
          <w:sz w:val="28"/>
          <w:szCs w:val="28"/>
        </w:rPr>
        <w:t xml:space="preserve"> Статуту.</w:t>
      </w:r>
    </w:p>
    <w:p w14:paraId="0241AA6B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6.6.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У </w:t>
      </w:r>
      <w:proofErr w:type="spellStart"/>
      <w:r w:rsidRPr="004A12F8">
        <w:rPr>
          <w:sz w:val="28"/>
          <w:szCs w:val="28"/>
        </w:rPr>
        <w:t>разі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встановлений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інший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погодження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операцій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майном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застосовується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визначений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14:paraId="2C338817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6.7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несе</w:t>
      </w:r>
      <w:proofErr w:type="spellEnd"/>
      <w:r w:rsidRPr="004A12F8">
        <w:rPr>
          <w:sz w:val="28"/>
          <w:szCs w:val="28"/>
        </w:rPr>
        <w:t xml:space="preserve"> особисту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покладених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нього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>.</w:t>
      </w:r>
    </w:p>
    <w:p w14:paraId="4FF89D31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6.8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</w:r>
      <w:proofErr w:type="spellStart"/>
      <w:r w:rsidRPr="004A12F8">
        <w:rPr>
          <w:sz w:val="28"/>
          <w:szCs w:val="28"/>
        </w:rPr>
        <w:t>Трудовий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складають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громадяни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своєю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працею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беруть</w:t>
      </w:r>
      <w:proofErr w:type="spellEnd"/>
      <w:r w:rsidRPr="004A12F8">
        <w:rPr>
          <w:sz w:val="28"/>
          <w:szCs w:val="28"/>
        </w:rPr>
        <w:t xml:space="preserve"> участь в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основі</w:t>
      </w:r>
      <w:proofErr w:type="spellEnd"/>
      <w:r w:rsidRPr="004A12F8">
        <w:rPr>
          <w:sz w:val="28"/>
          <w:szCs w:val="28"/>
        </w:rPr>
        <w:t xml:space="preserve"> трудового договору (контракту).</w:t>
      </w:r>
    </w:p>
    <w:p w14:paraId="0FB3528C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lastRenderedPageBreak/>
        <w:t>6.9.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Основною </w:t>
      </w:r>
      <w:proofErr w:type="spellStart"/>
      <w:r w:rsidRPr="004A12F8">
        <w:rPr>
          <w:sz w:val="28"/>
          <w:szCs w:val="28"/>
        </w:rPr>
        <w:t>організаційною</w:t>
      </w:r>
      <w:proofErr w:type="spellEnd"/>
      <w:r w:rsidRPr="004A12F8">
        <w:rPr>
          <w:sz w:val="28"/>
          <w:szCs w:val="28"/>
        </w:rPr>
        <w:t xml:space="preserve"> формою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трудовими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колективами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своїх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є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).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вважаються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правомочними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в них </w:t>
      </w:r>
      <w:proofErr w:type="spellStart"/>
      <w:r w:rsidRPr="004A12F8">
        <w:rPr>
          <w:sz w:val="28"/>
          <w:szCs w:val="28"/>
        </w:rPr>
        <w:t>бере</w:t>
      </w:r>
      <w:proofErr w:type="spellEnd"/>
      <w:r w:rsidRPr="004A12F8">
        <w:rPr>
          <w:sz w:val="28"/>
          <w:szCs w:val="28"/>
        </w:rPr>
        <w:t xml:space="preserve"> участь </w:t>
      </w:r>
      <w:proofErr w:type="spellStart"/>
      <w:r w:rsidRPr="004A12F8">
        <w:rPr>
          <w:sz w:val="28"/>
          <w:szCs w:val="28"/>
        </w:rPr>
        <w:t>більше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половини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членів</w:t>
      </w:r>
      <w:proofErr w:type="spellEnd"/>
      <w:r w:rsidRPr="004A12F8">
        <w:rPr>
          <w:sz w:val="28"/>
          <w:szCs w:val="28"/>
        </w:rPr>
        <w:t xml:space="preserve"> трудового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, а 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 - не </w:t>
      </w:r>
      <w:proofErr w:type="spellStart"/>
      <w:r w:rsidRPr="004A12F8">
        <w:rPr>
          <w:sz w:val="28"/>
          <w:szCs w:val="28"/>
        </w:rPr>
        <w:t>менше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двох</w:t>
      </w:r>
      <w:proofErr w:type="spellEnd"/>
      <w:r w:rsidRPr="004A12F8">
        <w:rPr>
          <w:sz w:val="28"/>
          <w:szCs w:val="28"/>
        </w:rPr>
        <w:t xml:space="preserve"> третин </w:t>
      </w:r>
      <w:proofErr w:type="spellStart"/>
      <w:r w:rsidRPr="004A12F8">
        <w:rPr>
          <w:sz w:val="28"/>
          <w:szCs w:val="28"/>
        </w:rPr>
        <w:t>делегатів</w:t>
      </w:r>
      <w:proofErr w:type="spellEnd"/>
      <w:r w:rsidRPr="004A12F8">
        <w:rPr>
          <w:sz w:val="28"/>
          <w:szCs w:val="28"/>
        </w:rPr>
        <w:t>.</w:t>
      </w:r>
    </w:p>
    <w:p w14:paraId="6D726DFE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 </w:t>
      </w:r>
      <w:r w:rsidRPr="004A12F8">
        <w:rPr>
          <w:sz w:val="28"/>
          <w:szCs w:val="28"/>
          <w:lang w:val="uk-UA"/>
        </w:rPr>
        <w:t>6.10.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>:</w:t>
      </w:r>
    </w:p>
    <w:p w14:paraId="59F29EC2" w14:textId="77777777" w:rsidR="00C30884" w:rsidRPr="004A12F8" w:rsidRDefault="00C30884" w:rsidP="00C3088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самоврядування</w:t>
      </w:r>
      <w:proofErr w:type="spellEnd"/>
      <w:r w:rsidRPr="004A12F8">
        <w:rPr>
          <w:sz w:val="28"/>
          <w:szCs w:val="28"/>
        </w:rPr>
        <w:t xml:space="preserve"> трудового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>;</w:t>
      </w:r>
    </w:p>
    <w:p w14:paraId="4BC1717C" w14:textId="77777777" w:rsidR="00C30884" w:rsidRPr="004A12F8" w:rsidRDefault="00C30884" w:rsidP="00C3088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розгляд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проекту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договору;</w:t>
      </w:r>
    </w:p>
    <w:p w14:paraId="572B894C" w14:textId="77777777" w:rsidR="00C30884" w:rsidRPr="004A12F8" w:rsidRDefault="00C30884" w:rsidP="00C3088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</w:t>
      </w:r>
      <w:proofErr w:type="spellEnd"/>
      <w:r w:rsidRPr="004A12F8">
        <w:rPr>
          <w:sz w:val="28"/>
          <w:szCs w:val="28"/>
          <w:lang w:val="uk-UA"/>
        </w:rPr>
        <w:t xml:space="preserve">ня </w:t>
      </w:r>
      <w:proofErr w:type="spellStart"/>
      <w:r w:rsidRPr="004A12F8">
        <w:rPr>
          <w:sz w:val="28"/>
          <w:szCs w:val="28"/>
          <w:lang w:val="uk-UA"/>
        </w:rPr>
        <w:t>інш</w:t>
      </w:r>
      <w:proofErr w:type="spellEnd"/>
      <w:r w:rsidRPr="004A12F8">
        <w:rPr>
          <w:sz w:val="28"/>
          <w:szCs w:val="28"/>
        </w:rPr>
        <w:t xml:space="preserve">их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</w:t>
      </w:r>
      <w:proofErr w:type="spellEnd"/>
      <w:r w:rsidRPr="004A12F8">
        <w:rPr>
          <w:sz w:val="28"/>
          <w:szCs w:val="28"/>
          <w:lang w:val="uk-UA"/>
        </w:rPr>
        <w:t>м до комп</w:t>
      </w:r>
      <w:proofErr w:type="spellStart"/>
      <w:r w:rsidRPr="004A12F8">
        <w:rPr>
          <w:sz w:val="28"/>
          <w:szCs w:val="28"/>
        </w:rPr>
        <w:t>етенції</w:t>
      </w:r>
      <w:proofErr w:type="spellEnd"/>
    </w:p>
    <w:p w14:paraId="3C3F0DFD" w14:textId="77777777" w:rsidR="00C30884" w:rsidRPr="004A12F8" w:rsidRDefault="00C30884" w:rsidP="00C3088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>)</w:t>
      </w:r>
      <w:r w:rsidRPr="004A12F8">
        <w:rPr>
          <w:sz w:val="28"/>
          <w:szCs w:val="28"/>
          <w:lang w:val="uk-UA"/>
        </w:rPr>
        <w:t>.</w:t>
      </w:r>
    </w:p>
    <w:p w14:paraId="5A087388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 xml:space="preserve">6.11 Порядок </w:t>
      </w:r>
      <w:proofErr w:type="spellStart"/>
      <w:r w:rsidRPr="004A12F8">
        <w:rPr>
          <w:sz w:val="28"/>
          <w:szCs w:val="28"/>
        </w:rPr>
        <w:t>узгодження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зміст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 </w:t>
      </w:r>
      <w:proofErr w:type="spellStart"/>
      <w:r w:rsidRPr="004A12F8">
        <w:rPr>
          <w:sz w:val="28"/>
          <w:szCs w:val="28"/>
        </w:rPr>
        <w:t>встановлюється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>.</w:t>
      </w:r>
    </w:p>
    <w:p w14:paraId="11451355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</w:p>
    <w:p w14:paraId="22035F13" w14:textId="77777777" w:rsidR="00C30884" w:rsidRPr="004A12F8" w:rsidRDefault="00C30884" w:rsidP="00C3088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7. ГОСПОДАРСЬКА ТА СОЦІАЛЬНА ДІЯЛЬНІСТЬ</w:t>
      </w:r>
    </w:p>
    <w:p w14:paraId="76632268" w14:textId="77777777" w:rsidR="00C30884" w:rsidRPr="004A12F8" w:rsidRDefault="00C30884" w:rsidP="00C3088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ПІДПРИЄМСТВА</w:t>
      </w:r>
    </w:p>
    <w:p w14:paraId="542BED0F" w14:textId="77777777" w:rsidR="00C30884" w:rsidRPr="004A12F8" w:rsidRDefault="00C30884" w:rsidP="00C30884">
      <w:pPr>
        <w:jc w:val="center"/>
        <w:rPr>
          <w:sz w:val="28"/>
          <w:szCs w:val="28"/>
          <w:lang w:val="uk-UA"/>
        </w:rPr>
      </w:pPr>
    </w:p>
    <w:p w14:paraId="34324D43" w14:textId="77777777" w:rsidR="00C30884" w:rsidRPr="004A12F8" w:rsidRDefault="00C30884" w:rsidP="00C30884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08CAE400" w14:textId="77777777" w:rsidR="00C30884" w:rsidRPr="004A12F8" w:rsidRDefault="00C30884" w:rsidP="00C3088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ab/>
        <w:t>Підприємство за рахунок чистого прибутку може утворювати спеці</w:t>
      </w:r>
      <w:r w:rsidRPr="004A12F8">
        <w:rPr>
          <w:sz w:val="28"/>
          <w:szCs w:val="28"/>
          <w:lang w:val="uk-UA" w:eastAsia="uk-UA"/>
        </w:rPr>
        <w:softHyphen/>
        <w:t>альні фонди:</w:t>
      </w:r>
    </w:p>
    <w:p w14:paraId="6A99939D" w14:textId="77777777" w:rsidR="00C30884" w:rsidRPr="004A12F8" w:rsidRDefault="00C30884" w:rsidP="00C3088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споживання;</w:t>
      </w:r>
    </w:p>
    <w:p w14:paraId="20C0D00B" w14:textId="77777777" w:rsidR="00C30884" w:rsidRPr="004A12F8" w:rsidRDefault="00C30884" w:rsidP="00C3088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розвитку виробництва;</w:t>
      </w:r>
    </w:p>
    <w:p w14:paraId="1FF9FFF4" w14:textId="77777777" w:rsidR="00C30884" w:rsidRPr="004A12F8" w:rsidRDefault="00C30884" w:rsidP="00C3088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резервний фонд.</w:t>
      </w:r>
    </w:p>
    <w:p w14:paraId="54DCF1D5" w14:textId="77777777" w:rsidR="00C30884" w:rsidRPr="004A12F8" w:rsidRDefault="00C30884" w:rsidP="00C30884">
      <w:pPr>
        <w:ind w:firstLine="360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14:paraId="3B364914" w14:textId="77777777" w:rsidR="00C30884" w:rsidRPr="004A12F8" w:rsidRDefault="00C30884" w:rsidP="00C30884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14:paraId="2C9E4FCB" w14:textId="77777777" w:rsidR="00C30884" w:rsidRPr="004A12F8" w:rsidRDefault="00C30884" w:rsidP="00C30884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14:paraId="5067FC2E" w14:textId="77777777" w:rsidR="00C30884" w:rsidRPr="004A12F8" w:rsidRDefault="00C30884" w:rsidP="00C30884">
      <w:pPr>
        <w:ind w:firstLine="540"/>
        <w:rPr>
          <w:sz w:val="28"/>
          <w:szCs w:val="28"/>
          <w:lang w:val="uk-UA"/>
        </w:rPr>
      </w:pPr>
    </w:p>
    <w:p w14:paraId="40425DF5" w14:textId="77777777" w:rsidR="00C30884" w:rsidRPr="004A12F8" w:rsidRDefault="00C30884" w:rsidP="00C30884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sz w:val="28"/>
          <w:szCs w:val="28"/>
          <w:lang w:val="uk-UA" w:eastAsia="uk-UA"/>
        </w:rPr>
      </w:pPr>
      <w:bookmarkStart w:id="1" w:name="bookmark1"/>
      <w:r w:rsidRPr="004A12F8">
        <w:rPr>
          <w:bCs/>
          <w:sz w:val="28"/>
          <w:szCs w:val="28"/>
          <w:lang w:val="uk-UA" w:eastAsia="uk-UA"/>
        </w:rPr>
        <w:t>ЛІКВІДАЦІЯ І РЕОРГАНІЗАЦІЯ ПІДПРИЄМСТВА</w:t>
      </w:r>
      <w:bookmarkEnd w:id="1"/>
    </w:p>
    <w:p w14:paraId="4D1B5366" w14:textId="77777777" w:rsidR="00C30884" w:rsidRPr="004A12F8" w:rsidRDefault="00C30884" w:rsidP="00C30884">
      <w:pPr>
        <w:rPr>
          <w:bCs/>
          <w:sz w:val="28"/>
          <w:szCs w:val="28"/>
          <w:lang w:val="uk-UA" w:eastAsia="uk-UA"/>
        </w:rPr>
      </w:pPr>
    </w:p>
    <w:p w14:paraId="2C5B5044" w14:textId="77777777" w:rsidR="00C30884" w:rsidRPr="004A12F8" w:rsidRDefault="00C30884" w:rsidP="00C3088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8.1.</w:t>
      </w:r>
      <w:r w:rsidRPr="004A12F8">
        <w:rPr>
          <w:sz w:val="28"/>
          <w:szCs w:val="28"/>
          <w:lang w:val="uk-UA" w:eastAsia="uk-UA"/>
        </w:rPr>
        <w:tab/>
        <w:t>Ліквідація і реорганізація підприємства (злиття, приєднання, по</w:t>
      </w:r>
      <w:r w:rsidRPr="004A12F8">
        <w:rPr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14:paraId="4622FCDF" w14:textId="77777777" w:rsidR="00C30884" w:rsidRPr="004A12F8" w:rsidRDefault="00C30884" w:rsidP="00C3088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8.2.</w:t>
      </w:r>
      <w:r w:rsidRPr="004A12F8">
        <w:rPr>
          <w:sz w:val="28"/>
          <w:szCs w:val="28"/>
          <w:lang w:val="uk-UA" w:eastAsia="uk-UA"/>
        </w:rPr>
        <w:tab/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4A12F8">
        <w:rPr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14:paraId="474BCB61" w14:textId="77777777" w:rsidR="00C30884" w:rsidRPr="004A12F8" w:rsidRDefault="00C30884" w:rsidP="00C3088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8.3.</w:t>
      </w:r>
      <w:r w:rsidRPr="004A12F8">
        <w:rPr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4A12F8">
        <w:rPr>
          <w:sz w:val="28"/>
          <w:szCs w:val="28"/>
          <w:lang w:val="uk-UA" w:eastAsia="uk-UA"/>
        </w:rPr>
        <w:softHyphen/>
        <w:t xml:space="preserve">квідаційну комісію. Кредитори та інші юридичні особи, які перебувають у </w:t>
      </w:r>
      <w:r w:rsidRPr="004A12F8">
        <w:rPr>
          <w:sz w:val="28"/>
          <w:szCs w:val="28"/>
          <w:lang w:val="uk-UA" w:eastAsia="uk-UA"/>
        </w:rPr>
        <w:lastRenderedPageBreak/>
        <w:t>договірних відносинах з Підприємством, яке ліквідується, повідомляються про його ліквідацію письмово.</w:t>
      </w:r>
    </w:p>
    <w:p w14:paraId="41C6364F" w14:textId="77777777" w:rsidR="00C30884" w:rsidRPr="004A12F8" w:rsidRDefault="00C30884" w:rsidP="00C30884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8.4.</w:t>
      </w:r>
      <w:r w:rsidRPr="004A12F8">
        <w:rPr>
          <w:sz w:val="28"/>
          <w:szCs w:val="28"/>
          <w:lang w:val="uk-UA" w:eastAsia="uk-UA"/>
        </w:rPr>
        <w:tab/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14:paraId="6C1E4804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</w:p>
    <w:p w14:paraId="60BDC10E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</w:p>
    <w:p w14:paraId="6AA41CCF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Міський голова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В. </w:t>
      </w:r>
      <w:r>
        <w:rPr>
          <w:sz w:val="28"/>
          <w:szCs w:val="28"/>
          <w:lang w:val="uk-UA"/>
        </w:rPr>
        <w:t>АТРОШЕНКО</w:t>
      </w:r>
    </w:p>
    <w:p w14:paraId="34F23287" w14:textId="77777777" w:rsidR="00C30884" w:rsidRPr="004A12F8" w:rsidRDefault="00C30884" w:rsidP="00C30884"/>
    <w:p w14:paraId="4A892C26" w14:textId="77777777" w:rsidR="00C30884" w:rsidRDefault="00C30884" w:rsidP="00C30884"/>
    <w:p w14:paraId="0B6F961C" w14:textId="77777777" w:rsidR="00C30884" w:rsidRDefault="00C30884" w:rsidP="00C30884"/>
    <w:p w14:paraId="47FBB773" w14:textId="77777777" w:rsidR="008D78F2" w:rsidRDefault="008D78F2"/>
    <w:sectPr w:rsidR="008D78F2" w:rsidSect="00072FD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1"/>
  </w:num>
  <w:num w:numId="5">
    <w:abstractNumId w:val="12"/>
  </w:num>
  <w:num w:numId="6">
    <w:abstractNumId w:val="10"/>
  </w:num>
  <w:num w:numId="7">
    <w:abstractNumId w:val="4"/>
  </w:num>
  <w:num w:numId="8">
    <w:abstractNumId w:val="18"/>
  </w:num>
  <w:num w:numId="9">
    <w:abstractNumId w:val="14"/>
  </w:num>
  <w:num w:numId="10">
    <w:abstractNumId w:val="2"/>
  </w:num>
  <w:num w:numId="11">
    <w:abstractNumId w:val="3"/>
  </w:num>
  <w:num w:numId="12">
    <w:abstractNumId w:val="16"/>
  </w:num>
  <w:num w:numId="13">
    <w:abstractNumId w:val="5"/>
  </w:num>
  <w:num w:numId="14">
    <w:abstractNumId w:val="20"/>
  </w:num>
  <w:num w:numId="15">
    <w:abstractNumId w:val="17"/>
  </w:num>
  <w:num w:numId="16">
    <w:abstractNumId w:val="22"/>
  </w:num>
  <w:num w:numId="17">
    <w:abstractNumId w:val="13"/>
  </w:num>
  <w:num w:numId="18">
    <w:abstractNumId w:val="9"/>
  </w:num>
  <w:num w:numId="19">
    <w:abstractNumId w:val="6"/>
  </w:num>
  <w:num w:numId="20">
    <w:abstractNumId w:val="23"/>
  </w:num>
  <w:num w:numId="21">
    <w:abstractNumId w:val="19"/>
  </w:num>
  <w:num w:numId="22">
    <w:abstractNumId w:val="24"/>
  </w:num>
  <w:num w:numId="23">
    <w:abstractNumId w:val="7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84"/>
    <w:rsid w:val="008D78F2"/>
    <w:rsid w:val="009D4B15"/>
    <w:rsid w:val="00B72C9A"/>
    <w:rsid w:val="00C1499A"/>
    <w:rsid w:val="00C30884"/>
    <w:rsid w:val="00D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DE8"/>
  <w15:chartTrackingRefBased/>
  <w15:docId w15:val="{654260BB-7FEC-44FE-99BF-3CEDAD62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10689</Words>
  <Characters>6094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2</cp:revision>
  <dcterms:created xsi:type="dcterms:W3CDTF">2021-06-17T08:37:00Z</dcterms:created>
  <dcterms:modified xsi:type="dcterms:W3CDTF">2021-06-17T08:37:00Z</dcterms:modified>
</cp:coreProperties>
</file>