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79" w:rsidRPr="00434778" w:rsidRDefault="00AA7379" w:rsidP="002A2C81">
      <w:pPr>
        <w:tabs>
          <w:tab w:val="left" w:pos="4962"/>
        </w:tabs>
        <w:spacing w:after="0" w:line="240" w:lineRule="auto"/>
        <w:ind w:left="1416" w:firstLine="427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A7379" w:rsidRPr="00434778" w:rsidRDefault="00AA7379" w:rsidP="002A2C81">
      <w:pPr>
        <w:tabs>
          <w:tab w:val="left" w:pos="4962"/>
        </w:tabs>
        <w:spacing w:after="0" w:line="240" w:lineRule="auto"/>
        <w:ind w:left="3540" w:firstLine="1138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 w:rsidR="00AA7379" w:rsidRPr="00445042" w:rsidRDefault="00AA7379" w:rsidP="002A2C81">
      <w:pPr>
        <w:shd w:val="clear" w:color="auto" w:fill="FFFFFF"/>
        <w:tabs>
          <w:tab w:val="left" w:pos="4962"/>
          <w:tab w:val="left" w:pos="8131"/>
        </w:tabs>
        <w:spacing w:after="0" w:line="240" w:lineRule="auto"/>
        <w:ind w:left="4248" w:firstLine="709"/>
        <w:rPr>
          <w:rFonts w:ascii="Times New Roman" w:hAnsi="Times New Roman"/>
          <w:spacing w:val="-5"/>
          <w:sz w:val="28"/>
          <w:szCs w:val="28"/>
          <w:lang w:val="uk-UA" w:eastAsia="ru-RU"/>
        </w:rPr>
      </w:pPr>
      <w:r w:rsidRPr="00445042">
        <w:rPr>
          <w:rFonts w:ascii="Times New Roman" w:hAnsi="Times New Roman"/>
          <w:spacing w:val="16"/>
          <w:sz w:val="28"/>
          <w:szCs w:val="28"/>
          <w:lang w:val="uk-UA" w:eastAsia="ru-RU"/>
        </w:rPr>
        <w:t>"</w:t>
      </w:r>
      <w:r w:rsidR="00EE640B">
        <w:rPr>
          <w:rFonts w:ascii="Times New Roman" w:hAnsi="Times New Roman"/>
          <w:spacing w:val="16"/>
          <w:sz w:val="28"/>
          <w:szCs w:val="28"/>
          <w:u w:val="single"/>
          <w:lang w:val="uk-UA" w:eastAsia="ru-RU"/>
        </w:rPr>
        <w:t xml:space="preserve">05 </w:t>
      </w:r>
      <w:r w:rsidRPr="00445042">
        <w:rPr>
          <w:rFonts w:ascii="Times New Roman" w:hAnsi="Times New Roman"/>
          <w:spacing w:val="16"/>
          <w:sz w:val="28"/>
          <w:szCs w:val="28"/>
          <w:lang w:val="uk-UA" w:eastAsia="ru-RU"/>
        </w:rPr>
        <w:t xml:space="preserve">" </w:t>
      </w:r>
      <w:r w:rsidR="00EE640B">
        <w:rPr>
          <w:rFonts w:ascii="Times New Roman" w:hAnsi="Times New Roman"/>
          <w:spacing w:val="16"/>
          <w:sz w:val="28"/>
          <w:szCs w:val="28"/>
          <w:u w:val="single"/>
          <w:lang w:val="uk-UA" w:eastAsia="ru-RU"/>
        </w:rPr>
        <w:t xml:space="preserve">липня </w:t>
      </w:r>
      <w:r w:rsidRPr="00445042">
        <w:rPr>
          <w:rFonts w:ascii="Times New Roman" w:hAnsi="Times New Roman"/>
          <w:spacing w:val="16"/>
          <w:sz w:val="28"/>
          <w:szCs w:val="28"/>
          <w:lang w:val="uk-UA" w:eastAsia="ru-RU"/>
        </w:rPr>
        <w:t xml:space="preserve"> 2</w:t>
      </w:r>
      <w:r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>01</w:t>
      </w:r>
      <w:r>
        <w:rPr>
          <w:rFonts w:ascii="Times New Roman" w:hAnsi="Times New Roman"/>
          <w:spacing w:val="-5"/>
          <w:sz w:val="28"/>
          <w:szCs w:val="28"/>
          <w:lang w:val="uk-UA" w:eastAsia="ru-RU"/>
        </w:rPr>
        <w:t>7</w:t>
      </w:r>
      <w:r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 року</w:t>
      </w:r>
    </w:p>
    <w:p w:rsidR="00AA7379" w:rsidRPr="00EE640B" w:rsidRDefault="00AA7379" w:rsidP="002A2C81">
      <w:pPr>
        <w:shd w:val="clear" w:color="auto" w:fill="FFFFFF"/>
        <w:tabs>
          <w:tab w:val="left" w:pos="4962"/>
          <w:tab w:val="left" w:pos="8131"/>
        </w:tabs>
        <w:spacing w:after="0" w:line="240" w:lineRule="auto"/>
        <w:ind w:left="4248" w:firstLine="709"/>
        <w:rPr>
          <w:rFonts w:ascii="Times New Roman" w:hAnsi="Times New Roman"/>
          <w:lang w:val="uk-UA" w:eastAsia="ru-RU"/>
        </w:rPr>
      </w:pPr>
      <w:r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№ </w:t>
      </w:r>
      <w:r w:rsidR="00EE640B">
        <w:rPr>
          <w:rFonts w:ascii="Times New Roman" w:hAnsi="Times New Roman"/>
          <w:spacing w:val="-5"/>
          <w:sz w:val="28"/>
          <w:szCs w:val="28"/>
          <w:u w:val="single"/>
          <w:lang w:val="uk-UA" w:eastAsia="ru-RU"/>
        </w:rPr>
        <w:t xml:space="preserve">203-р  </w:t>
      </w:r>
      <w:bookmarkStart w:id="0" w:name="_GoBack"/>
      <w:bookmarkEnd w:id="0"/>
      <w:r w:rsidR="00EE640B">
        <w:rPr>
          <w:rFonts w:ascii="Times New Roman" w:hAnsi="Times New Roman"/>
          <w:spacing w:val="-5"/>
          <w:sz w:val="28"/>
          <w:szCs w:val="28"/>
          <w:u w:val="single"/>
          <w:lang w:val="uk-UA" w:eastAsia="ru-RU"/>
        </w:rPr>
        <w:t xml:space="preserve">     </w:t>
      </w: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Виконання повноважень секретаря міської ради,</w:t>
      </w: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заступників міського голови у разі їх відсутності</w:t>
      </w:r>
    </w:p>
    <w:p w:rsidR="00AA7379" w:rsidRPr="00661E2F" w:rsidRDefault="00AA7379" w:rsidP="00AA737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801"/>
        <w:gridCol w:w="4838"/>
      </w:tblGrid>
      <w:tr w:rsidR="00AA7379" w:rsidRPr="003C48F2" w:rsidTr="007F4FD8">
        <w:trPr>
          <w:trHeight w:val="424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</w:t>
            </w:r>
          </w:p>
        </w:tc>
        <w:tc>
          <w:tcPr>
            <w:tcW w:w="4838" w:type="dxa"/>
          </w:tcPr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аміщує</w:t>
            </w:r>
          </w:p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A7379" w:rsidRPr="00EE640B" w:rsidTr="007F4FD8">
        <w:trPr>
          <w:trHeight w:val="586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4838" w:type="dxa"/>
          </w:tcPr>
          <w:p w:rsidR="00AA7379" w:rsidRPr="007F4FD8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7F4FD8">
              <w:rPr>
                <w:rFonts w:ascii="Times New Roman" w:hAnsi="Times New Roman"/>
                <w:sz w:val="28"/>
                <w:szCs w:val="28"/>
                <w:lang w:val="uk-UA"/>
              </w:rPr>
              <w:t>екретар міської ради Черненок М. П.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(у випадку, передбаченому частиною першою статті 42 Закону України ”Про місцеве самоврядування в Україні”, а також на час відсутності, що пов’язана з відпусткою,  лікарняним тощо, з питань діяльності ради)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7F4FD8">
        <w:trPr>
          <w:trHeight w:val="656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Атрошенко В. А.  </w:t>
            </w:r>
          </w:p>
        </w:tc>
        <w:tc>
          <w:tcPr>
            <w:tcW w:w="4838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Шостак М. О.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 питань діяльності виконавчих органів ради)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7F4FD8">
        <w:trPr>
          <w:trHeight w:val="900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міської ради</w:t>
            </w:r>
          </w:p>
          <w:p w:rsidR="00AA7379" w:rsidRPr="003C48F2" w:rsidRDefault="007F4FD8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Черненок М. П.</w:t>
            </w:r>
          </w:p>
        </w:tc>
        <w:tc>
          <w:tcPr>
            <w:tcW w:w="4838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7F4FD8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Шостак М. О.</w:t>
            </w:r>
          </w:p>
        </w:tc>
        <w:tc>
          <w:tcPr>
            <w:tcW w:w="4838" w:type="dxa"/>
          </w:tcPr>
          <w:p w:rsidR="00AA7379" w:rsidRPr="00E56F53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7A0917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</w:tr>
      <w:tr w:rsidR="00AA7379" w:rsidRPr="003C48F2" w:rsidTr="007F4FD8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</w:tcPr>
          <w:p w:rsidR="00613B65" w:rsidRPr="00E56F53" w:rsidRDefault="00613B65" w:rsidP="00613B6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3C48F2" w:rsidRDefault="00613B65" w:rsidP="00613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Ломако О. А.</w:t>
            </w:r>
          </w:p>
        </w:tc>
      </w:tr>
      <w:tr w:rsidR="002355E6" w:rsidRPr="003C48F2" w:rsidTr="00414518">
        <w:trPr>
          <w:trHeight w:val="900"/>
        </w:trPr>
        <w:tc>
          <w:tcPr>
            <w:tcW w:w="4801" w:type="dxa"/>
          </w:tcPr>
          <w:p w:rsidR="002355E6" w:rsidRPr="003C48F2" w:rsidRDefault="002355E6" w:rsidP="004145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2355E6" w:rsidRPr="003C48F2" w:rsidRDefault="002355E6" w:rsidP="00414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  <w:tc>
          <w:tcPr>
            <w:tcW w:w="4838" w:type="dxa"/>
          </w:tcPr>
          <w:p w:rsidR="002355E6" w:rsidRPr="003C48F2" w:rsidRDefault="002355E6" w:rsidP="004145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2355E6" w:rsidRPr="003C48F2" w:rsidRDefault="002355E6" w:rsidP="004145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2355E6" w:rsidRPr="003C48F2" w:rsidRDefault="002355E6" w:rsidP="004145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2355E6" w:rsidRPr="002A2C81" w:rsidRDefault="002355E6" w:rsidP="0041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55E6" w:rsidRPr="003C48F2" w:rsidTr="004F1CDA">
        <w:trPr>
          <w:trHeight w:val="900"/>
        </w:trPr>
        <w:tc>
          <w:tcPr>
            <w:tcW w:w="4801" w:type="dxa"/>
          </w:tcPr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Хоніч О. П.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Черненко А. В.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55E6" w:rsidRPr="00EE640B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Атрощенко О. А.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7379" w:rsidRPr="005A2D2C" w:rsidTr="007F4FD8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2F2178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Атрощенко О. А.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</w:tcPr>
          <w:p w:rsidR="00AA7379" w:rsidRPr="00617D87" w:rsidRDefault="00AA7379" w:rsidP="00AA73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617D87" w:rsidRDefault="00B831F8" w:rsidP="00AA7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Черненко А.</w:t>
            </w:r>
            <w:r w:rsidR="00D07E1D" w:rsidRPr="00617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</w:tr>
    </w:tbl>
    <w:p w:rsidR="002355E6" w:rsidRPr="00EE640B" w:rsidRDefault="002355E6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A7379" w:rsidRPr="00434778" w:rsidRDefault="00AA7379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F4FD8">
        <w:rPr>
          <w:rFonts w:ascii="Times New Roman" w:hAnsi="Times New Roman"/>
          <w:sz w:val="28"/>
          <w:szCs w:val="28"/>
          <w:lang w:val="uk-UA"/>
        </w:rPr>
        <w:t>Черненок М. П.</w:t>
      </w:r>
    </w:p>
    <w:sectPr w:rsidR="00AA7379" w:rsidRPr="00434778" w:rsidSect="00613B65">
      <w:headerReference w:type="even" r:id="rId7"/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5E" w:rsidRDefault="00AA005E">
      <w:pPr>
        <w:spacing w:after="0" w:line="240" w:lineRule="auto"/>
      </w:pPr>
      <w:r>
        <w:separator/>
      </w:r>
    </w:p>
  </w:endnote>
  <w:endnote w:type="continuationSeparator" w:id="0">
    <w:p w:rsidR="00AA005E" w:rsidRDefault="00AA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5E" w:rsidRDefault="00AA005E">
      <w:pPr>
        <w:spacing w:after="0" w:line="240" w:lineRule="auto"/>
      </w:pPr>
      <w:r>
        <w:separator/>
      </w:r>
    </w:p>
  </w:footnote>
  <w:footnote w:type="continuationSeparator" w:id="0">
    <w:p w:rsidR="00AA005E" w:rsidRDefault="00AA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D2" w:rsidRDefault="009D4BD2" w:rsidP="00832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BD2" w:rsidRDefault="009D4B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D2" w:rsidRPr="00AA7379" w:rsidRDefault="009D4BD2" w:rsidP="008328E6">
    <w:pPr>
      <w:pStyle w:val="a3"/>
      <w:framePr w:wrap="around" w:vAnchor="text" w:hAnchor="margin" w:xAlign="center" w:y="1"/>
      <w:rPr>
        <w:rStyle w:val="a5"/>
        <w:lang w:val="uk-UA"/>
      </w:rPr>
    </w:pPr>
  </w:p>
  <w:p w:rsidR="009D4BD2" w:rsidRDefault="009D4BD2" w:rsidP="00550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778"/>
    <w:rsid w:val="000B6E61"/>
    <w:rsid w:val="002355E6"/>
    <w:rsid w:val="00254167"/>
    <w:rsid w:val="002721EF"/>
    <w:rsid w:val="002A2C81"/>
    <w:rsid w:val="002F2178"/>
    <w:rsid w:val="00327A97"/>
    <w:rsid w:val="00352FAF"/>
    <w:rsid w:val="003825CD"/>
    <w:rsid w:val="003C48F2"/>
    <w:rsid w:val="00434778"/>
    <w:rsid w:val="00445042"/>
    <w:rsid w:val="00463787"/>
    <w:rsid w:val="004A5BED"/>
    <w:rsid w:val="0055007D"/>
    <w:rsid w:val="005863DF"/>
    <w:rsid w:val="005A2D2C"/>
    <w:rsid w:val="00613B65"/>
    <w:rsid w:val="00617D87"/>
    <w:rsid w:val="00661E2F"/>
    <w:rsid w:val="006C6C8A"/>
    <w:rsid w:val="00716FC4"/>
    <w:rsid w:val="007A0917"/>
    <w:rsid w:val="007B1DA8"/>
    <w:rsid w:val="007F4FD8"/>
    <w:rsid w:val="008328E6"/>
    <w:rsid w:val="008605F6"/>
    <w:rsid w:val="00993EFE"/>
    <w:rsid w:val="009D4BD2"/>
    <w:rsid w:val="00A6408A"/>
    <w:rsid w:val="00AA005E"/>
    <w:rsid w:val="00AA7379"/>
    <w:rsid w:val="00B55EB1"/>
    <w:rsid w:val="00B831F8"/>
    <w:rsid w:val="00BA5A14"/>
    <w:rsid w:val="00C25AB9"/>
    <w:rsid w:val="00CF09E6"/>
    <w:rsid w:val="00D00F51"/>
    <w:rsid w:val="00D07E1D"/>
    <w:rsid w:val="00D1526D"/>
    <w:rsid w:val="00D5379C"/>
    <w:rsid w:val="00DB14C3"/>
    <w:rsid w:val="00DD3385"/>
    <w:rsid w:val="00E56F53"/>
    <w:rsid w:val="00EE640B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77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34778"/>
    <w:rPr>
      <w:rFonts w:ascii="Calibri" w:hAnsi="Calibri" w:cs="Times New Roman"/>
      <w:lang w:eastAsia="ru-RU"/>
    </w:rPr>
  </w:style>
  <w:style w:type="character" w:styleId="a5">
    <w:name w:val="page number"/>
    <w:uiPriority w:val="99"/>
    <w:rsid w:val="0043477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526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A7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A737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Світлана А. Горбач</cp:lastModifiedBy>
  <cp:revision>29</cp:revision>
  <cp:lastPrinted>2017-07-06T11:12:00Z</cp:lastPrinted>
  <dcterms:created xsi:type="dcterms:W3CDTF">2016-08-12T10:57:00Z</dcterms:created>
  <dcterms:modified xsi:type="dcterms:W3CDTF">2017-07-10T06:50:00Z</dcterms:modified>
</cp:coreProperties>
</file>