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D679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2E51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6D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2E51F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="001B1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(питання порядку денного №№ 1 – </w:t>
            </w:r>
            <w:r w:rsidR="002E5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B1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2E51F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  <w:r w:rsidR="002E51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(питання порядку денного №№ 8 – 35)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Default="00126E1C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126E1C" w:rsidRDefault="00126E1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E51F7" w:rsidRPr="00947E29" w:rsidTr="00947E29">
        <w:tc>
          <w:tcPr>
            <w:tcW w:w="2590" w:type="dxa"/>
            <w:gridSpan w:val="2"/>
          </w:tcPr>
          <w:p w:rsidR="002E51F7" w:rsidRPr="00A471E3" w:rsidRDefault="002E51F7" w:rsidP="002E51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2E51F7" w:rsidRDefault="002E51F7" w:rsidP="002E51F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2E51F7" w:rsidRPr="00947E29" w:rsidTr="00947E29">
        <w:tc>
          <w:tcPr>
            <w:tcW w:w="2590" w:type="dxa"/>
            <w:gridSpan w:val="2"/>
          </w:tcPr>
          <w:p w:rsidR="002E51F7" w:rsidRDefault="002E51F7" w:rsidP="00A17DD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2E51F7" w:rsidRDefault="002E51F7" w:rsidP="00A17D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2E51F7" w:rsidRPr="00947E29" w:rsidTr="00947E29">
        <w:trPr>
          <w:trHeight w:val="505"/>
        </w:trPr>
        <w:tc>
          <w:tcPr>
            <w:tcW w:w="2590" w:type="dxa"/>
            <w:gridSpan w:val="2"/>
          </w:tcPr>
          <w:p w:rsidR="002E51F7" w:rsidRPr="00947E29" w:rsidRDefault="002E51F7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2E51F7" w:rsidRPr="00947E29" w:rsidRDefault="002E51F7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2E51F7" w:rsidRPr="00947E29" w:rsidTr="00947E29">
        <w:tc>
          <w:tcPr>
            <w:tcW w:w="2590" w:type="dxa"/>
            <w:gridSpan w:val="2"/>
          </w:tcPr>
          <w:p w:rsidR="002E51F7" w:rsidRPr="00E530DF" w:rsidRDefault="002E51F7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2E51F7" w:rsidRDefault="002E51F7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E51F7" w:rsidRPr="00947E29" w:rsidTr="00947E29">
        <w:tc>
          <w:tcPr>
            <w:tcW w:w="2590" w:type="dxa"/>
            <w:gridSpan w:val="2"/>
          </w:tcPr>
          <w:p w:rsidR="002E51F7" w:rsidRPr="00947E29" w:rsidRDefault="002E51F7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2E51F7" w:rsidRPr="00947E29" w:rsidRDefault="002E51F7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E51F7" w:rsidRPr="00947E29" w:rsidTr="00947E29">
        <w:tc>
          <w:tcPr>
            <w:tcW w:w="2590" w:type="dxa"/>
            <w:gridSpan w:val="2"/>
          </w:tcPr>
          <w:p w:rsidR="002E51F7" w:rsidRPr="00947E29" w:rsidRDefault="002E51F7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E51F7" w:rsidRDefault="002E51F7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2E51F7" w:rsidRDefault="002E51F7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2E51F7" w:rsidRDefault="002E51F7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2E51F7" w:rsidRPr="00947E29" w:rsidTr="00947E29">
        <w:tc>
          <w:tcPr>
            <w:tcW w:w="2590" w:type="dxa"/>
            <w:gridSpan w:val="2"/>
          </w:tcPr>
          <w:p w:rsidR="002E51F7" w:rsidRPr="00947E29" w:rsidRDefault="002E51F7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2E51F7" w:rsidRPr="00947E29" w:rsidRDefault="002E51F7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2E51F7" w:rsidRPr="00947E29" w:rsidTr="00947E29">
        <w:trPr>
          <w:trHeight w:val="441"/>
        </w:trPr>
        <w:tc>
          <w:tcPr>
            <w:tcW w:w="2590" w:type="dxa"/>
            <w:gridSpan w:val="2"/>
          </w:tcPr>
          <w:p w:rsidR="002E51F7" w:rsidRPr="00947E29" w:rsidRDefault="002E51F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E51F7" w:rsidRPr="00947E29" w:rsidRDefault="002E51F7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51F7" w:rsidRPr="00947E29" w:rsidRDefault="002E51F7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2E51F7" w:rsidRPr="00947E29" w:rsidRDefault="002E51F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191A66" w:rsidRPr="00947E29" w:rsidTr="002042CD">
        <w:trPr>
          <w:trHeight w:val="450"/>
        </w:trPr>
        <w:tc>
          <w:tcPr>
            <w:tcW w:w="2590" w:type="dxa"/>
            <w:gridSpan w:val="2"/>
          </w:tcPr>
          <w:p w:rsidR="00191A66" w:rsidRPr="006C0B4E" w:rsidRDefault="00191A66" w:rsidP="002E51F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</w:tcPr>
          <w:p w:rsidR="00191A66" w:rsidRPr="00C3086C" w:rsidRDefault="00191A66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24 - 28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EB6205" w:rsidRDefault="00191A6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191A66" w:rsidRPr="00C3086C" w:rsidRDefault="00191A66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473F01" w:rsidRDefault="00191A66" w:rsidP="000A2129">
            <w:pPr>
              <w:pStyle w:val="aa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Горна О. В.</w:t>
            </w:r>
          </w:p>
        </w:tc>
        <w:tc>
          <w:tcPr>
            <w:tcW w:w="7371" w:type="dxa"/>
          </w:tcPr>
          <w:p w:rsidR="00191A66" w:rsidRPr="00473F01" w:rsidRDefault="00191A66" w:rsidP="00191A66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473F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473F0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73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 освіти</w:t>
            </w:r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r w:rsidRPr="00473F01">
              <w:rPr>
                <w:sz w:val="28"/>
                <w:szCs w:val="28"/>
              </w:rPr>
              <w:t>міської</w:t>
            </w:r>
            <w:proofErr w:type="spellEnd"/>
            <w:r w:rsidRPr="00473F01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17 - 22</w:t>
            </w:r>
            <w:r w:rsidRPr="00473F01">
              <w:rPr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947E29" w:rsidRDefault="00191A6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191A66" w:rsidRPr="00947E29" w:rsidRDefault="00191A66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29 - 31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947E29" w:rsidRDefault="00191A6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191A66" w:rsidRPr="00947E29" w:rsidRDefault="00191A66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32, 33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Default="00191A66" w:rsidP="00A14C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191A66" w:rsidRDefault="00191A66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2, 10 - 13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1B4CDB" w:rsidRDefault="00191A66" w:rsidP="000A2129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Лосєв В. А.</w:t>
            </w:r>
          </w:p>
        </w:tc>
        <w:tc>
          <w:tcPr>
            <w:tcW w:w="7371" w:type="dxa"/>
          </w:tcPr>
          <w:p w:rsidR="00191A66" w:rsidRPr="001B4CDB" w:rsidRDefault="00191A66" w:rsidP="00191A66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1B4CDB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директор КП «Шкі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льне</w:t>
            </w:r>
            <w:proofErr w:type="gramEnd"/>
            <w:r>
              <w:rPr>
                <w:rFonts w:eastAsia="Times New Roman"/>
                <w:sz w:val="28"/>
                <w:szCs w:val="28"/>
                <w:lang w:val="uk-UA"/>
              </w:rPr>
              <w:t>» міської ради</w:t>
            </w:r>
            <w:r w:rsidRPr="001B4CDB"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val="uk-UA"/>
              </w:rPr>
              <w:t>8</w:t>
            </w:r>
            <w:r w:rsidRPr="001B4CDB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E1632B" w:rsidRDefault="00191A66" w:rsidP="00A14CDA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О. В.</w:t>
            </w:r>
          </w:p>
        </w:tc>
        <w:tc>
          <w:tcPr>
            <w:tcW w:w="7371" w:type="dxa"/>
          </w:tcPr>
          <w:p w:rsidR="00191A66" w:rsidRDefault="00191A66" w:rsidP="00191A66">
            <w:pPr>
              <w:pStyle w:val="af6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заступник начальника управління капітального будівництва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947E29" w:rsidRDefault="00191A66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191A66" w:rsidRDefault="00191A66" w:rsidP="00191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A236E9" w:rsidRDefault="00191A66" w:rsidP="002E51F7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191A66" w:rsidRDefault="00191A66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охорони здоров’я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Pr="00DB69C5" w:rsidRDefault="00191A66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</w:tcPr>
          <w:p w:rsidR="00191A66" w:rsidRPr="00DB69C5" w:rsidRDefault="00191A66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департаменту </w:t>
            </w:r>
            <w:proofErr w:type="spellStart"/>
            <w:proofErr w:type="gram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3 - 6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Default="00191A66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</w:tcPr>
          <w:p w:rsidR="00191A66" w:rsidRDefault="00191A66" w:rsidP="00191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юрисконсульт КП «АТП – 2528» міської ради (14, 15)</w:t>
            </w:r>
          </w:p>
        </w:tc>
      </w:tr>
      <w:tr w:rsidR="00191A66" w:rsidRPr="00947E29" w:rsidTr="00947E29">
        <w:tc>
          <w:tcPr>
            <w:tcW w:w="2590" w:type="dxa"/>
            <w:gridSpan w:val="2"/>
          </w:tcPr>
          <w:p w:rsidR="00191A66" w:rsidRDefault="00191A66" w:rsidP="00A14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191A66" w:rsidRPr="00B12635" w:rsidRDefault="00191A66" w:rsidP="00191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1 - 35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91A66" w:rsidRPr="002E51F7" w:rsidTr="00947E29">
        <w:tc>
          <w:tcPr>
            <w:tcW w:w="2590" w:type="dxa"/>
            <w:gridSpan w:val="2"/>
          </w:tcPr>
          <w:p w:rsidR="00191A66" w:rsidRPr="00DB69C5" w:rsidRDefault="00191A66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Ярещенко В. П.</w:t>
            </w:r>
          </w:p>
        </w:tc>
        <w:tc>
          <w:tcPr>
            <w:tcW w:w="7371" w:type="dxa"/>
          </w:tcPr>
          <w:p w:rsidR="00191A66" w:rsidRPr="00191A66" w:rsidRDefault="00191A66" w:rsidP="0061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(7)</w:t>
            </w:r>
          </w:p>
          <w:p w:rsidR="00191A66" w:rsidRPr="00473F01" w:rsidRDefault="00191A66" w:rsidP="0061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947E29" w:rsidTr="00947E29">
        <w:tc>
          <w:tcPr>
            <w:tcW w:w="9961" w:type="dxa"/>
            <w:gridSpan w:val="3"/>
            <w:hideMark/>
          </w:tcPr>
          <w:p w:rsidR="002535ED" w:rsidRDefault="002535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2535ED" w:rsidRPr="006B008B" w:rsidRDefault="002535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2E51F7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2535ED" w:rsidRPr="008B46EC" w:rsidRDefault="002535ED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7798D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і доповнень до Комплексної цільової програми житлово-комунального господарства м. Чернігова на 2021-2025 роки</w:t>
            </w:r>
          </w:p>
          <w:p w:rsidR="002535ED" w:rsidRPr="007D5E2F" w:rsidRDefault="002535ED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r w:rsidRPr="007D5E2F"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</w:p>
        </w:tc>
      </w:tr>
      <w:tr w:rsidR="00D7798D" w:rsidRPr="00947E29" w:rsidTr="00947E29">
        <w:tc>
          <w:tcPr>
            <w:tcW w:w="2448" w:type="dxa"/>
          </w:tcPr>
          <w:p w:rsidR="00D7798D" w:rsidRPr="00947E29" w:rsidRDefault="00D7798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7798D" w:rsidRPr="00435231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D7798D" w:rsidRPr="008F7679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Pr="0096758A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947E29" w:rsidRDefault="002535ED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779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2535ED" w:rsidRPr="00E65B10" w:rsidRDefault="002535ED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535ED" w:rsidRPr="00D7798D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D7798D" w:rsidRPr="00AE53B5" w:rsidRDefault="002535ED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7798D">
              <w:rPr>
                <w:sz w:val="28"/>
                <w:szCs w:val="28"/>
                <w:lang w:val="uk-UA"/>
              </w:rPr>
              <w:t>внесення змін до Програми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агресії, на 2022 рік</w:t>
            </w:r>
          </w:p>
        </w:tc>
      </w:tr>
      <w:tr w:rsidR="002535ED" w:rsidRPr="00947E29" w:rsidTr="00947E29">
        <w:tc>
          <w:tcPr>
            <w:tcW w:w="2448" w:type="dxa"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7798D" w:rsidRDefault="00D7798D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2535ED" w:rsidRPr="00947E29" w:rsidRDefault="00D7798D" w:rsidP="00D779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2535ED" w:rsidRDefault="002535ED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3473D2" w:rsidRDefault="002535ED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947E29" w:rsidRDefault="002535ED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779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2535ED" w:rsidRPr="007D5E2F" w:rsidRDefault="002535ED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2535ED" w:rsidRDefault="002535ED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7798D">
              <w:rPr>
                <w:sz w:val="28"/>
                <w:szCs w:val="28"/>
                <w:lang w:val="uk-UA"/>
              </w:rPr>
              <w:t>затвердження змін до Програми соціальної підтримки населення м. Чернігова на 2021-2023 роки</w:t>
            </w:r>
          </w:p>
          <w:p w:rsidR="002535ED" w:rsidRPr="003473D2" w:rsidRDefault="002535ED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8D" w:rsidRPr="00947E29" w:rsidTr="00947E29">
        <w:tc>
          <w:tcPr>
            <w:tcW w:w="2448" w:type="dxa"/>
          </w:tcPr>
          <w:p w:rsidR="00D7798D" w:rsidRPr="00947E29" w:rsidRDefault="00D7798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D7798D" w:rsidRPr="00435231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D7798D" w:rsidRPr="008F7679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947E29" w:rsidTr="00BF0F68">
        <w:trPr>
          <w:trHeight w:val="485"/>
        </w:trPr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2535ED" w:rsidRDefault="002535ED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E43FB8" w:rsidRDefault="002535ED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2535ED" w:rsidRPr="00947E29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779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2535ED" w:rsidRPr="00B32789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2535ED" w:rsidRDefault="002535ED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7798D">
              <w:rPr>
                <w:sz w:val="28"/>
                <w:szCs w:val="28"/>
                <w:lang w:val="uk-UA"/>
              </w:rPr>
              <w:t>надання часткової компенсації видатків мешканцям міста Чернігова на ремонт та відновлення вікон</w:t>
            </w:r>
          </w:p>
          <w:p w:rsidR="002535ED" w:rsidRPr="00BF0F68" w:rsidRDefault="002535ED" w:rsidP="00E43FB8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7798D" w:rsidRPr="00947E29" w:rsidTr="00947E29">
        <w:trPr>
          <w:trHeight w:val="680"/>
        </w:trPr>
        <w:tc>
          <w:tcPr>
            <w:tcW w:w="2448" w:type="dxa"/>
          </w:tcPr>
          <w:p w:rsidR="00D7798D" w:rsidRPr="00947E29" w:rsidRDefault="00D7798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7798D" w:rsidRPr="00435231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D7798D" w:rsidRPr="008F7679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2535ED" w:rsidRDefault="002535ED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C81029" w:rsidRDefault="002535ED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947E29" w:rsidTr="00947E29">
        <w:tc>
          <w:tcPr>
            <w:tcW w:w="2448" w:type="dxa"/>
            <w:hideMark/>
          </w:tcPr>
          <w:p w:rsidR="002535ED" w:rsidRPr="00947E29" w:rsidRDefault="002535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Default="002535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D779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C81029" w:rsidRDefault="002535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7D5E2F" w:rsidTr="005A7509">
        <w:trPr>
          <w:trHeight w:val="625"/>
        </w:trPr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535ED" w:rsidRDefault="002535ED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D7798D">
              <w:rPr>
                <w:sz w:val="28"/>
                <w:szCs w:val="28"/>
              </w:rPr>
              <w:t>надання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r w:rsidR="00D7798D">
              <w:rPr>
                <w:sz w:val="28"/>
                <w:szCs w:val="28"/>
              </w:rPr>
              <w:t>одноразової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798D">
              <w:rPr>
                <w:sz w:val="28"/>
                <w:szCs w:val="28"/>
              </w:rPr>
              <w:t>матер</w:t>
            </w:r>
            <w:proofErr w:type="gramEnd"/>
            <w:r w:rsidR="00D7798D">
              <w:rPr>
                <w:sz w:val="28"/>
                <w:szCs w:val="28"/>
              </w:rPr>
              <w:t>іальної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r w:rsidR="00D7798D">
              <w:rPr>
                <w:sz w:val="28"/>
                <w:szCs w:val="28"/>
              </w:rPr>
              <w:t>допомоги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r w:rsidR="00D7798D">
              <w:rPr>
                <w:sz w:val="28"/>
                <w:szCs w:val="28"/>
              </w:rPr>
              <w:t>мешканцям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r w:rsidR="00D7798D">
              <w:rPr>
                <w:sz w:val="28"/>
                <w:szCs w:val="28"/>
              </w:rPr>
              <w:t>міста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r w:rsidR="00D7798D">
              <w:rPr>
                <w:sz w:val="28"/>
                <w:szCs w:val="28"/>
              </w:rPr>
              <w:t>Чернігова</w:t>
            </w:r>
            <w:proofErr w:type="spellEnd"/>
            <w:r w:rsidR="00D7798D">
              <w:rPr>
                <w:sz w:val="28"/>
                <w:szCs w:val="28"/>
              </w:rPr>
              <w:t xml:space="preserve"> – </w:t>
            </w:r>
            <w:proofErr w:type="spellStart"/>
            <w:r w:rsidR="00D7798D">
              <w:rPr>
                <w:sz w:val="28"/>
                <w:szCs w:val="28"/>
              </w:rPr>
              <w:t>власникам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r w:rsidR="00D7798D">
              <w:rPr>
                <w:sz w:val="28"/>
                <w:szCs w:val="28"/>
              </w:rPr>
              <w:t>приватних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r w:rsidR="00D7798D">
              <w:rPr>
                <w:sz w:val="28"/>
                <w:szCs w:val="28"/>
              </w:rPr>
              <w:t>житлових</w:t>
            </w:r>
            <w:proofErr w:type="spellEnd"/>
            <w:r w:rsidR="00D7798D">
              <w:rPr>
                <w:sz w:val="28"/>
                <w:szCs w:val="28"/>
              </w:rPr>
              <w:t xml:space="preserve"> </w:t>
            </w:r>
            <w:proofErr w:type="spellStart"/>
            <w:r w:rsidR="00D7798D">
              <w:rPr>
                <w:sz w:val="28"/>
                <w:szCs w:val="28"/>
              </w:rPr>
              <w:t>будинків</w:t>
            </w:r>
            <w:proofErr w:type="spellEnd"/>
          </w:p>
          <w:p w:rsidR="002535ED" w:rsidRPr="00EE21B9" w:rsidRDefault="002535ED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8D" w:rsidRPr="00947E29" w:rsidTr="008F7679">
        <w:tc>
          <w:tcPr>
            <w:tcW w:w="2448" w:type="dxa"/>
            <w:hideMark/>
          </w:tcPr>
          <w:p w:rsidR="00D7798D" w:rsidRPr="008F7679" w:rsidRDefault="00D7798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8D" w:rsidRPr="00435231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D7798D" w:rsidRPr="008F7679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BF0F68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E65B10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8F7679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D779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C81029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5ED" w:rsidRPr="007D5E2F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535ED" w:rsidRDefault="002535ED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7798D">
              <w:rPr>
                <w:sz w:val="28"/>
                <w:szCs w:val="28"/>
                <w:lang w:val="uk-UA"/>
              </w:rPr>
              <w:t>забезпечення особистих та майнових прав та інтересів повнолітньої фізичної особи, яка визнана недієздатною</w:t>
            </w:r>
          </w:p>
          <w:p w:rsidR="002535ED" w:rsidRPr="00EE21B9" w:rsidRDefault="002535ED" w:rsidP="00BF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8D" w:rsidRPr="00947E29" w:rsidTr="008F7679">
        <w:tc>
          <w:tcPr>
            <w:tcW w:w="2448" w:type="dxa"/>
            <w:hideMark/>
          </w:tcPr>
          <w:p w:rsidR="00D7798D" w:rsidRPr="008F7679" w:rsidRDefault="00D7798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8D" w:rsidRPr="00435231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D7798D" w:rsidRPr="008F7679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BF0F68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7D5E2F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8F7679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D779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366E7F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5ED" w:rsidRPr="007D5E2F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91A66" w:rsidRPr="00191A66" w:rsidRDefault="002535ED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779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 змін до Програми підтримки малого та середнього підприємництва у м. Чернігові на 2021-2025 роки</w:t>
            </w:r>
          </w:p>
        </w:tc>
      </w:tr>
      <w:tr w:rsidR="00D7798D" w:rsidRPr="00947E29" w:rsidTr="008F7679">
        <w:tc>
          <w:tcPr>
            <w:tcW w:w="2448" w:type="dxa"/>
            <w:hideMark/>
          </w:tcPr>
          <w:p w:rsidR="00D7798D" w:rsidRPr="00947E29" w:rsidRDefault="00D7798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8D" w:rsidRPr="00435231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:rsidR="00D7798D" w:rsidRPr="008F7679" w:rsidRDefault="00D7798D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947E29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366E7F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763121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8F7679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D779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EE21B9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2535ED" w:rsidRDefault="002535ED" w:rsidP="00B3278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7798D">
              <w:rPr>
                <w:sz w:val="28"/>
                <w:szCs w:val="28"/>
                <w:lang w:val="uk-UA"/>
              </w:rPr>
              <w:t>затвердження Програми фінансової підтримки комунального підприємства «Шкільне» Чернігівської міської ради на 2022 рік</w:t>
            </w:r>
          </w:p>
          <w:p w:rsidR="002535ED" w:rsidRPr="00BF0F68" w:rsidRDefault="002535ED" w:rsidP="00B3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5ED" w:rsidRPr="00B0206B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535ED" w:rsidRPr="00435231" w:rsidRDefault="002535ED" w:rsidP="002E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E2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Лосєв В. А.</w:t>
            </w:r>
          </w:p>
          <w:p w:rsidR="00BE2249" w:rsidRDefault="00BE2249" w:rsidP="00BE22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Лисенко О. Ю.</w:t>
            </w:r>
          </w:p>
          <w:p w:rsidR="002535ED" w:rsidRPr="008F7679" w:rsidRDefault="00BE2249" w:rsidP="00BE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D30EA9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Default="002535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BE22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366E7F" w:rsidRDefault="002535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7D5E2F" w:rsidTr="00191A66">
        <w:trPr>
          <w:trHeight w:val="561"/>
        </w:trPr>
        <w:tc>
          <w:tcPr>
            <w:tcW w:w="2448" w:type="dxa"/>
            <w:hideMark/>
          </w:tcPr>
          <w:p w:rsidR="002535ED" w:rsidRPr="008F7679" w:rsidRDefault="002535ED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91A66" w:rsidRPr="00366E7F" w:rsidRDefault="002535ED" w:rsidP="00617D8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191A66">
              <w:rPr>
                <w:sz w:val="28"/>
                <w:szCs w:val="28"/>
                <w:lang w:val="uk-UA"/>
              </w:rPr>
              <w:t xml:space="preserve">Про </w:t>
            </w:r>
            <w:r w:rsidR="00617D8B">
              <w:rPr>
                <w:sz w:val="28"/>
                <w:szCs w:val="28"/>
                <w:lang w:val="uk-UA" w:bidi="ru-RU"/>
              </w:rPr>
              <w:t>внесення змін та доповнень до рішення Чернігівської міської ради від 25 листопада 2021 року № 13/VIІI - 20 “Про бюджет Чернігівської міської територіальної громади на 2022 рік” зі змінами і доповненнями (№ 15/VIII-15, № 16/VIII-10, рішень виконавчого комітету міської ради від 28.04.2022 № 99, від 05.05.2022 № 104, від 17.05.2022 № 119, від 02.06.2022 № 152, від 10.06.2022 № 171, від 16.06.2022 № 195, від 23.06.2022 № 198, від 01.07.2022 № 211, від 07.07.2022 № 233, від 04.08.2022 № 278, від 09.08.2022 № 309)</w:t>
            </w:r>
          </w:p>
        </w:tc>
      </w:tr>
      <w:tr w:rsidR="002535ED" w:rsidRPr="00947E29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17D8B" w:rsidRDefault="00617D8B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2535ED" w:rsidRPr="008F7679" w:rsidRDefault="00617D8B" w:rsidP="0061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366E7F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E65B10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8F7679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E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366E7F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5ED" w:rsidRPr="007D5E2F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535ED" w:rsidRDefault="002535ED" w:rsidP="00191A66">
            <w:pPr>
              <w:spacing w:after="0" w:line="24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E7F52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191A66" w:rsidRPr="008E7F52" w:rsidRDefault="00191A66" w:rsidP="00191A6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535ED" w:rsidRPr="00947E29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8D" w:rsidRDefault="00D7798D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8E7F52" w:rsidRDefault="008E7F52" w:rsidP="008E7F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Лисенко О. Ю.</w:t>
            </w:r>
          </w:p>
          <w:p w:rsidR="002535ED" w:rsidRPr="008F7679" w:rsidRDefault="008E7F52" w:rsidP="008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366E7F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7D5E2F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8F7679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E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366E7F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5ED" w:rsidRPr="007D5E2F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535ED" w:rsidRDefault="002535ED" w:rsidP="00E43FB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E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8E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E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2535ED" w:rsidRPr="00D30EA9" w:rsidRDefault="002535ED" w:rsidP="00E43FB8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2535ED" w:rsidRPr="00947E29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8D" w:rsidRDefault="00D7798D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2535ED" w:rsidRPr="008F7679" w:rsidRDefault="00D7798D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947E29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366E7F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763121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8F7679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E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366E7F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2535ED" w:rsidRDefault="002535ED" w:rsidP="00E43FB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E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 готовності міського господарства до можливих надзвичайних ситуацій протягом осінньо-зимового періоду 2022-2023 років</w:t>
            </w:r>
          </w:p>
          <w:p w:rsidR="002535ED" w:rsidRPr="00E03770" w:rsidRDefault="002535ED" w:rsidP="00E43FB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535ED" w:rsidRPr="00B0206B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8D" w:rsidRDefault="00D7798D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702912" w:rsidRDefault="00702912" w:rsidP="00702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  <w:p w:rsidR="00702912" w:rsidRDefault="00702912" w:rsidP="007029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Антошин В. Л.</w:t>
            </w:r>
          </w:p>
          <w:p w:rsidR="002535ED" w:rsidRPr="008F7679" w:rsidRDefault="00702912" w:rsidP="0070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702912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Default="002535ED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7029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1553E3" w:rsidRDefault="002535ED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7D5E2F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535ED" w:rsidRPr="00E43FB8" w:rsidRDefault="002535ED" w:rsidP="00191A66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E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передачу матеріалів</w:t>
            </w:r>
          </w:p>
        </w:tc>
      </w:tr>
      <w:tr w:rsidR="002535ED" w:rsidRPr="00947E29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8D" w:rsidRDefault="00D7798D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2535ED" w:rsidRPr="008F7679" w:rsidRDefault="00D7798D" w:rsidP="00D7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2535ED" w:rsidRPr="006D5DF3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5ED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5ED" w:rsidRPr="005A3007" w:rsidRDefault="002535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5ED" w:rsidRPr="00E65B10" w:rsidTr="008F7679">
        <w:tc>
          <w:tcPr>
            <w:tcW w:w="2448" w:type="dxa"/>
            <w:hideMark/>
          </w:tcPr>
          <w:p w:rsidR="002535ED" w:rsidRPr="00947E2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5ED" w:rsidRPr="008F7679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29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535ED" w:rsidRPr="005A3007" w:rsidRDefault="002535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35ED" w:rsidRPr="007D5E2F" w:rsidTr="008F7679">
        <w:tc>
          <w:tcPr>
            <w:tcW w:w="2448" w:type="dxa"/>
            <w:hideMark/>
          </w:tcPr>
          <w:p w:rsidR="002535ED" w:rsidRPr="008F7679" w:rsidRDefault="002535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535ED" w:rsidRDefault="002535ED" w:rsidP="00C810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C45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внеску міської ради до статутного капіталу комунального підприємства</w:t>
            </w:r>
          </w:p>
          <w:p w:rsidR="002535ED" w:rsidRPr="00AE53B5" w:rsidRDefault="002535ED" w:rsidP="00C8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947E29" w:rsidTr="008F7679">
        <w:tc>
          <w:tcPr>
            <w:tcW w:w="2448" w:type="dxa"/>
            <w:hideMark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C45EF" w:rsidRDefault="000C45EF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Мороз М. М.</w:t>
            </w:r>
          </w:p>
          <w:p w:rsidR="000C45EF" w:rsidRPr="008F7679" w:rsidRDefault="000C45EF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C45EF" w:rsidRPr="006D5DF3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Pr="00905B78" w:rsidRDefault="000C45EF" w:rsidP="00A71BF8">
            <w:pPr>
              <w:pStyle w:val="aa"/>
              <w:rPr>
                <w:sz w:val="28"/>
                <w:szCs w:val="28"/>
                <w:lang w:val="uk-UA"/>
              </w:rPr>
            </w:pPr>
            <w:r w:rsidRPr="00905B78">
              <w:rPr>
                <w:sz w:val="28"/>
                <w:szCs w:val="28"/>
              </w:rPr>
              <w:t xml:space="preserve">«ЗА» – 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0C45EF" w:rsidRPr="00905B78" w:rsidRDefault="000C45EF" w:rsidP="00A71BF8">
            <w:pPr>
              <w:pStyle w:val="aa"/>
              <w:rPr>
                <w:sz w:val="28"/>
                <w:szCs w:val="28"/>
              </w:rPr>
            </w:pPr>
            <w:r w:rsidRPr="00905B78">
              <w:rPr>
                <w:sz w:val="28"/>
                <w:szCs w:val="28"/>
              </w:rPr>
              <w:t>«</w:t>
            </w:r>
            <w:proofErr w:type="spellStart"/>
            <w:r w:rsidRPr="00905B78">
              <w:rPr>
                <w:sz w:val="28"/>
                <w:szCs w:val="28"/>
              </w:rPr>
              <w:t>Проти</w:t>
            </w:r>
            <w:proofErr w:type="spellEnd"/>
            <w:r w:rsidRPr="00905B78">
              <w:rPr>
                <w:sz w:val="28"/>
                <w:szCs w:val="28"/>
              </w:rPr>
              <w:t xml:space="preserve">» - 0 </w:t>
            </w:r>
          </w:p>
          <w:p w:rsidR="000C45EF" w:rsidRPr="00864CAD" w:rsidRDefault="000C45EF" w:rsidP="00A71BF8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Утримались</w:t>
            </w:r>
            <w:proofErr w:type="spellEnd"/>
            <w:r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  <w:lang w:val="uk-UA"/>
              </w:rPr>
              <w:t>1 (Атрошенко В. А.)</w:t>
            </w:r>
          </w:p>
          <w:p w:rsidR="000C45EF" w:rsidRPr="00AE53B5" w:rsidRDefault="000C45EF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435231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5A75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Статуту комунального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ідприємства «АТП-2528» Чернігівської міської ради у новій редакції</w:t>
            </w:r>
          </w:p>
          <w:p w:rsidR="000C45EF" w:rsidRPr="003441EA" w:rsidRDefault="000C45EF" w:rsidP="005A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947E29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C45EF" w:rsidRDefault="000C45EF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Мороз М. М.</w:t>
            </w:r>
          </w:p>
          <w:p w:rsidR="000C45EF" w:rsidRPr="008F7679" w:rsidRDefault="000C45EF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C45EF" w:rsidRPr="00947E29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435231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63121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366E7F" w:rsidRDefault="000C45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6D5DF3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0C45EF" w:rsidRDefault="000C45EF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kern w:val="28"/>
                <w:sz w:val="28"/>
                <w:szCs w:val="28"/>
                <w:lang w:val="uk-UA"/>
              </w:rPr>
              <w:t xml:space="preserve">внесення змін та доповнень до </w:t>
            </w:r>
            <w:proofErr w:type="gramStart"/>
            <w:r>
              <w:rPr>
                <w:kern w:val="28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kern w:val="28"/>
                <w:sz w:val="28"/>
                <w:szCs w:val="28"/>
                <w:lang w:val="uk-UA"/>
              </w:rPr>
              <w:t xml:space="preserve">ішення виконавчого комітету міської ради від 07 липня 2022 року № 216 «Про затвердження переліку об’єктів та обсягів </w:t>
            </w:r>
            <w:proofErr w:type="spellStart"/>
            <w:r>
              <w:rPr>
                <w:kern w:val="28"/>
                <w:sz w:val="28"/>
                <w:szCs w:val="28"/>
                <w:lang w:val="uk-UA"/>
              </w:rPr>
              <w:t>закупівель</w:t>
            </w:r>
            <w:proofErr w:type="spellEnd"/>
            <w:r>
              <w:rPr>
                <w:kern w:val="28"/>
                <w:sz w:val="28"/>
                <w:szCs w:val="28"/>
                <w:lang w:val="uk-UA"/>
              </w:rPr>
              <w:t xml:space="preserve"> товарів, робіт і послуг»</w:t>
            </w:r>
          </w:p>
          <w:p w:rsidR="000C45EF" w:rsidRPr="003E4343" w:rsidRDefault="000C45EF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B0206B" w:rsidTr="008F7679">
        <w:tc>
          <w:tcPr>
            <w:tcW w:w="2448" w:type="dxa"/>
            <w:hideMark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C45EF" w:rsidRDefault="000C45EF" w:rsidP="002E51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Макаров О. В.</w:t>
            </w:r>
          </w:p>
          <w:p w:rsidR="000C45EF" w:rsidRPr="008F7679" w:rsidRDefault="000C45EF" w:rsidP="000C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C45EF" w:rsidRPr="006D5DF3" w:rsidTr="008F7679">
        <w:tc>
          <w:tcPr>
            <w:tcW w:w="2448" w:type="dxa"/>
            <w:hideMark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AE53B5" w:rsidRDefault="000C45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6D5DF3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Default="000C45EF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366E7F" w:rsidRDefault="000C45EF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AE53B5">
        <w:trPr>
          <w:trHeight w:val="344"/>
        </w:trPr>
        <w:tc>
          <w:tcPr>
            <w:tcW w:w="2448" w:type="dxa"/>
            <w:hideMark/>
          </w:tcPr>
          <w:p w:rsidR="000C45EF" w:rsidRPr="008F7679" w:rsidRDefault="000C45EF" w:rsidP="002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191A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842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надання згоди на передачу майна</w:t>
            </w:r>
          </w:p>
        </w:tc>
      </w:tr>
      <w:tr w:rsidR="000C45EF" w:rsidRPr="00947E29" w:rsidTr="008F7679">
        <w:tc>
          <w:tcPr>
            <w:tcW w:w="2448" w:type="dxa"/>
            <w:hideMark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C45EF" w:rsidRPr="00435231" w:rsidRDefault="000C45EF" w:rsidP="002E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42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0C45EF" w:rsidRPr="008F7679" w:rsidRDefault="000C45EF" w:rsidP="002E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C45EF" w:rsidRPr="006D5DF3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D86142" w:rsidRDefault="000C45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E65B10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42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2957A6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  <w:hideMark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42325">
              <w:rPr>
                <w:sz w:val="28"/>
                <w:szCs w:val="28"/>
              </w:rPr>
              <w:t>надання</w:t>
            </w:r>
            <w:proofErr w:type="spellEnd"/>
            <w:r w:rsidR="00842325">
              <w:rPr>
                <w:sz w:val="28"/>
                <w:szCs w:val="28"/>
              </w:rPr>
              <w:t xml:space="preserve"> </w:t>
            </w:r>
            <w:proofErr w:type="spellStart"/>
            <w:r w:rsidR="00842325">
              <w:rPr>
                <w:sz w:val="28"/>
                <w:szCs w:val="28"/>
              </w:rPr>
              <w:t>згоди</w:t>
            </w:r>
            <w:proofErr w:type="spellEnd"/>
            <w:r w:rsidR="00842325">
              <w:rPr>
                <w:sz w:val="28"/>
                <w:szCs w:val="28"/>
              </w:rPr>
              <w:t xml:space="preserve"> на передачу </w:t>
            </w:r>
            <w:proofErr w:type="spellStart"/>
            <w:r w:rsidR="00842325">
              <w:rPr>
                <w:sz w:val="28"/>
                <w:szCs w:val="28"/>
              </w:rPr>
              <w:t>кошторисної</w:t>
            </w:r>
            <w:proofErr w:type="spellEnd"/>
            <w:r w:rsidR="00842325">
              <w:rPr>
                <w:sz w:val="28"/>
                <w:szCs w:val="28"/>
              </w:rPr>
              <w:t xml:space="preserve"> </w:t>
            </w:r>
            <w:proofErr w:type="spellStart"/>
            <w:r w:rsidR="00842325">
              <w:rPr>
                <w:sz w:val="28"/>
                <w:szCs w:val="28"/>
              </w:rPr>
              <w:t>документації</w:t>
            </w:r>
            <w:proofErr w:type="spellEnd"/>
          </w:p>
          <w:p w:rsidR="000C45EF" w:rsidRPr="00842325" w:rsidRDefault="000C45EF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2325" w:rsidRPr="00947E29" w:rsidTr="008F7679">
        <w:tc>
          <w:tcPr>
            <w:tcW w:w="2448" w:type="dxa"/>
            <w:hideMark/>
          </w:tcPr>
          <w:p w:rsidR="00842325" w:rsidRPr="008F7679" w:rsidRDefault="0084232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42325" w:rsidRPr="00435231" w:rsidRDefault="00842325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842325" w:rsidRPr="008F7679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6D5DF3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D86142" w:rsidRDefault="000C45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  <w:hideMark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42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6B00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291E97">
              <w:rPr>
                <w:sz w:val="28"/>
                <w:szCs w:val="28"/>
                <w:lang w:val="uk-UA"/>
              </w:rPr>
              <w:t>затвердження ліквідаційного балансу Чернігівського дошкільного навчального закладу № 5 «Ялиночка» Чернігівської міської ради Чернігівської області</w:t>
            </w:r>
          </w:p>
          <w:p w:rsidR="000C45EF" w:rsidRPr="00D86142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42325" w:rsidRPr="007D5E2F" w:rsidTr="008F7679">
        <w:tc>
          <w:tcPr>
            <w:tcW w:w="2448" w:type="dxa"/>
          </w:tcPr>
          <w:p w:rsidR="00842325" w:rsidRPr="00947E29" w:rsidRDefault="0084232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42325" w:rsidRPr="00435231" w:rsidRDefault="00842325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842325" w:rsidRPr="008F7679" w:rsidRDefault="00842325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42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291E97">
              <w:rPr>
                <w:sz w:val="28"/>
                <w:szCs w:val="28"/>
                <w:lang w:val="uk-UA"/>
              </w:rPr>
              <w:t>затвердження ліквідаційного балансу Чернігівського дошкільного навчального закладу № 61 Чернігівської міської ради Чернігівської області</w:t>
            </w:r>
          </w:p>
          <w:p w:rsidR="000C45EF" w:rsidRPr="00D86142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42325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0C45EF" w:rsidRPr="008F7679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42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291E97">
              <w:rPr>
                <w:sz w:val="28"/>
                <w:szCs w:val="28"/>
                <w:lang w:val="uk-UA"/>
              </w:rPr>
              <w:t>затвердження ліквідаційного балансу Чернігівської загальноосвітньої школи І-ІІІ ступенів № 18 Чернігівської міської ради Чернігівської області</w:t>
            </w:r>
          </w:p>
          <w:p w:rsidR="000C45EF" w:rsidRPr="0096758A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42325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0C45EF" w:rsidRPr="008F7679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423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770F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291E97">
              <w:rPr>
                <w:sz w:val="28"/>
                <w:szCs w:val="28"/>
                <w:lang w:val="uk-UA"/>
              </w:rPr>
              <w:t>затвердження ліквідаційного балансу Чернігівської загальноосвітньої школи І-ІІІ ступенів № 21 Чернігівської міської ради Чернігівської області</w:t>
            </w:r>
          </w:p>
          <w:p w:rsidR="000C45EF" w:rsidRPr="00770F56" w:rsidRDefault="000C45EF" w:rsidP="0077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42325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0C45EF" w:rsidRPr="00191A66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91E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Pr="0096758A" w:rsidRDefault="000C45EF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зміну назви, юридичної адреси комунального некомерційного </w:t>
            </w:r>
            <w:proofErr w:type="gramStart"/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ідприємства та затвердження Статуту у новій редакції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42325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0C45EF" w:rsidRPr="008F7679" w:rsidRDefault="00842325" w:rsidP="0084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F7A00">
              <w:rPr>
                <w:sz w:val="28"/>
                <w:szCs w:val="28"/>
                <w:lang w:val="uk-UA"/>
              </w:rPr>
              <w:t xml:space="preserve">затвердження списків громадян, поставлених на квартирний </w:t>
            </w:r>
            <w:proofErr w:type="gramStart"/>
            <w:r w:rsidR="006F7A00">
              <w:rPr>
                <w:sz w:val="28"/>
                <w:szCs w:val="28"/>
                <w:lang w:val="uk-UA"/>
              </w:rPr>
              <w:t>обл</w:t>
            </w:r>
            <w:proofErr w:type="gramEnd"/>
            <w:r w:rsidR="006F7A00">
              <w:rPr>
                <w:sz w:val="28"/>
                <w:szCs w:val="28"/>
                <w:lang w:val="uk-UA"/>
              </w:rPr>
              <w:t>ік</w:t>
            </w:r>
          </w:p>
          <w:p w:rsidR="000C45EF" w:rsidRPr="00D86142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C45EF" w:rsidRPr="00435231" w:rsidRDefault="000C45EF" w:rsidP="00A1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0C45EF" w:rsidRPr="008F7679" w:rsidRDefault="000C45EF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6F7A00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AE53B5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="006F7A00">
              <w:rPr>
                <w:sz w:val="28"/>
                <w:szCs w:val="28"/>
              </w:rPr>
              <w:t>обл</w:t>
            </w:r>
            <w:proofErr w:type="gramEnd"/>
            <w:r w:rsidR="006F7A00">
              <w:rPr>
                <w:sz w:val="28"/>
                <w:szCs w:val="28"/>
              </w:rPr>
              <w:t>ік</w:t>
            </w:r>
            <w:proofErr w:type="spellEnd"/>
            <w:r w:rsidR="006F7A00">
              <w:rPr>
                <w:sz w:val="28"/>
                <w:szCs w:val="28"/>
              </w:rPr>
              <w:t xml:space="preserve"> та </w:t>
            </w:r>
            <w:proofErr w:type="spellStart"/>
            <w:r w:rsidR="006F7A00">
              <w:rPr>
                <w:sz w:val="28"/>
                <w:szCs w:val="28"/>
              </w:rPr>
              <w:t>надання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житла</w:t>
            </w:r>
            <w:proofErr w:type="spellEnd"/>
            <w:r w:rsidR="006F7A00">
              <w:rPr>
                <w:sz w:val="28"/>
                <w:szCs w:val="28"/>
              </w:rPr>
              <w:t xml:space="preserve">, </w:t>
            </w:r>
            <w:proofErr w:type="spellStart"/>
            <w:r w:rsidR="006F7A00">
              <w:rPr>
                <w:sz w:val="28"/>
                <w:szCs w:val="28"/>
              </w:rPr>
              <w:t>призначеного</w:t>
            </w:r>
            <w:proofErr w:type="spellEnd"/>
            <w:r w:rsidR="006F7A00">
              <w:rPr>
                <w:sz w:val="28"/>
                <w:szCs w:val="28"/>
              </w:rPr>
              <w:t xml:space="preserve"> для </w:t>
            </w:r>
            <w:proofErr w:type="spellStart"/>
            <w:r w:rsidR="006F7A00">
              <w:rPr>
                <w:sz w:val="28"/>
                <w:szCs w:val="28"/>
              </w:rPr>
              <w:t>тимчасового</w:t>
            </w:r>
            <w:proofErr w:type="spellEnd"/>
            <w:r w:rsidR="006F7A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проживання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внутрішньо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переміщених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осіб</w:t>
            </w:r>
            <w:proofErr w:type="spellEnd"/>
          </w:p>
          <w:p w:rsidR="006F7A00" w:rsidRPr="006F7A00" w:rsidRDefault="006F7A00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0C45EF" w:rsidRPr="008F7679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6F7A00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F7A00">
              <w:rPr>
                <w:sz w:val="28"/>
                <w:szCs w:val="28"/>
              </w:rPr>
              <w:t xml:space="preserve">передачу </w:t>
            </w:r>
            <w:proofErr w:type="gramStart"/>
            <w:r w:rsidR="006F7A00">
              <w:rPr>
                <w:sz w:val="28"/>
                <w:szCs w:val="28"/>
              </w:rPr>
              <w:t>жилого</w:t>
            </w:r>
            <w:proofErr w:type="gram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приміщення</w:t>
            </w:r>
            <w:proofErr w:type="spellEnd"/>
            <w:r w:rsidR="006F7A00">
              <w:rPr>
                <w:sz w:val="28"/>
                <w:szCs w:val="28"/>
              </w:rPr>
              <w:t xml:space="preserve"> у </w:t>
            </w:r>
            <w:proofErr w:type="spellStart"/>
            <w:r w:rsidR="006F7A00">
              <w:rPr>
                <w:sz w:val="28"/>
                <w:szCs w:val="28"/>
              </w:rPr>
              <w:t>власність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0C45EF" w:rsidRPr="008F7679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AE53B5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6F7A00">
              <w:rPr>
                <w:sz w:val="28"/>
                <w:szCs w:val="28"/>
              </w:rPr>
              <w:t>видачу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дубліката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7A00">
              <w:rPr>
                <w:sz w:val="28"/>
                <w:szCs w:val="28"/>
              </w:rPr>
              <w:t>св</w:t>
            </w:r>
            <w:proofErr w:type="gramEnd"/>
            <w:r w:rsidR="006F7A00">
              <w:rPr>
                <w:sz w:val="28"/>
                <w:szCs w:val="28"/>
              </w:rPr>
              <w:t>ідоцтва</w:t>
            </w:r>
            <w:proofErr w:type="spellEnd"/>
            <w:r w:rsidR="006F7A00">
              <w:rPr>
                <w:sz w:val="28"/>
                <w:szCs w:val="28"/>
              </w:rPr>
              <w:t xml:space="preserve"> про право </w:t>
            </w:r>
            <w:proofErr w:type="spellStart"/>
            <w:r w:rsidR="006F7A00">
              <w:rPr>
                <w:sz w:val="28"/>
                <w:szCs w:val="28"/>
              </w:rPr>
              <w:t>власності</w:t>
            </w:r>
            <w:proofErr w:type="spellEnd"/>
          </w:p>
          <w:p w:rsidR="000C45EF" w:rsidRPr="006F7A00" w:rsidRDefault="000C45EF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0C45EF" w:rsidRPr="008F7679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AE53B5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6F7A00">
              <w:rPr>
                <w:sz w:val="28"/>
                <w:szCs w:val="28"/>
              </w:rPr>
              <w:t>переоформлення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особових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рахунків</w:t>
            </w:r>
            <w:proofErr w:type="spellEnd"/>
            <w:r w:rsidR="006F7A00">
              <w:rPr>
                <w:sz w:val="28"/>
                <w:szCs w:val="28"/>
              </w:rPr>
              <w:t xml:space="preserve"> на </w:t>
            </w:r>
            <w:proofErr w:type="spellStart"/>
            <w:r w:rsidR="006F7A00">
              <w:rPr>
                <w:sz w:val="28"/>
                <w:szCs w:val="28"/>
              </w:rPr>
              <w:t>житло</w:t>
            </w:r>
            <w:proofErr w:type="spellEnd"/>
          </w:p>
          <w:p w:rsidR="000C45EF" w:rsidRPr="00AE53B5" w:rsidRDefault="000C45E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0C45EF" w:rsidRPr="008F7679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131D43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6F7A00">
              <w:rPr>
                <w:sz w:val="28"/>
                <w:szCs w:val="28"/>
              </w:rPr>
              <w:t>надання</w:t>
            </w:r>
            <w:proofErr w:type="spellEnd"/>
            <w:r w:rsidR="006F7A00">
              <w:rPr>
                <w:sz w:val="28"/>
                <w:szCs w:val="28"/>
              </w:rPr>
              <w:t xml:space="preserve"> (</w:t>
            </w:r>
            <w:proofErr w:type="spellStart"/>
            <w:r w:rsidR="006F7A00">
              <w:rPr>
                <w:sz w:val="28"/>
                <w:szCs w:val="28"/>
              </w:rPr>
              <w:t>втрату</w:t>
            </w:r>
            <w:proofErr w:type="spellEnd"/>
            <w:r w:rsidR="006F7A00">
              <w:rPr>
                <w:sz w:val="28"/>
                <w:szCs w:val="28"/>
              </w:rPr>
              <w:t xml:space="preserve">) статусу, </w:t>
            </w:r>
            <w:proofErr w:type="spellStart"/>
            <w:r w:rsidR="006F7A00">
              <w:rPr>
                <w:sz w:val="28"/>
                <w:szCs w:val="28"/>
              </w:rPr>
              <w:t>влаштування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дітей-сиріт</w:t>
            </w:r>
            <w:proofErr w:type="spellEnd"/>
            <w:r w:rsidR="006F7A00">
              <w:rPr>
                <w:sz w:val="28"/>
                <w:szCs w:val="28"/>
              </w:rPr>
              <w:t xml:space="preserve">, </w:t>
            </w:r>
            <w:proofErr w:type="spellStart"/>
            <w:r w:rsidR="006F7A00">
              <w:rPr>
                <w:sz w:val="28"/>
                <w:szCs w:val="28"/>
              </w:rPr>
              <w:t>дітей</w:t>
            </w:r>
            <w:proofErr w:type="spellEnd"/>
            <w:r w:rsidR="006F7A00">
              <w:rPr>
                <w:sz w:val="28"/>
                <w:szCs w:val="28"/>
              </w:rPr>
              <w:t xml:space="preserve">, </w:t>
            </w:r>
            <w:proofErr w:type="spellStart"/>
            <w:r w:rsidR="006F7A00">
              <w:rPr>
                <w:sz w:val="28"/>
                <w:szCs w:val="28"/>
              </w:rPr>
              <w:t>позбавлених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батьківського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7A00">
              <w:rPr>
                <w:sz w:val="28"/>
                <w:szCs w:val="28"/>
              </w:rPr>
              <w:t>п</w:t>
            </w:r>
            <w:proofErr w:type="gramEnd"/>
            <w:r w:rsidR="006F7A00">
              <w:rPr>
                <w:sz w:val="28"/>
                <w:szCs w:val="28"/>
              </w:rPr>
              <w:t>іклування</w:t>
            </w:r>
            <w:proofErr w:type="spellEnd"/>
          </w:p>
          <w:p w:rsidR="000C45EF" w:rsidRPr="00191A66" w:rsidRDefault="000C45EF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7A00" w:rsidRPr="007D5E2F" w:rsidTr="008F7679">
        <w:tc>
          <w:tcPr>
            <w:tcW w:w="2448" w:type="dxa"/>
          </w:tcPr>
          <w:p w:rsidR="006F7A00" w:rsidRPr="00947E29" w:rsidRDefault="006F7A00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6F7A00" w:rsidRPr="008F7679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C45EF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131D43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8F7679" w:rsidRDefault="000C45EF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C45EF" w:rsidRDefault="000C45EF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6F7A00">
              <w:rPr>
                <w:sz w:val="28"/>
                <w:szCs w:val="28"/>
              </w:rPr>
              <w:t>особисті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немайнові</w:t>
            </w:r>
            <w:proofErr w:type="spellEnd"/>
            <w:r w:rsidR="006F7A00">
              <w:rPr>
                <w:sz w:val="28"/>
                <w:szCs w:val="28"/>
              </w:rPr>
              <w:t xml:space="preserve"> права і </w:t>
            </w:r>
            <w:proofErr w:type="spellStart"/>
            <w:r w:rsidR="006F7A00">
              <w:rPr>
                <w:sz w:val="28"/>
                <w:szCs w:val="28"/>
              </w:rPr>
              <w:t>обов’язки</w:t>
            </w:r>
            <w:proofErr w:type="spellEnd"/>
            <w:r w:rsidR="006F7A00">
              <w:rPr>
                <w:sz w:val="28"/>
                <w:szCs w:val="28"/>
              </w:rPr>
              <w:t xml:space="preserve"> </w:t>
            </w:r>
            <w:proofErr w:type="spellStart"/>
            <w:r w:rsidR="006F7A00">
              <w:rPr>
                <w:sz w:val="28"/>
                <w:szCs w:val="28"/>
              </w:rPr>
              <w:t>батькі</w:t>
            </w:r>
            <w:proofErr w:type="gramStart"/>
            <w:r w:rsidR="006F7A00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6F7A00">
              <w:rPr>
                <w:sz w:val="28"/>
                <w:szCs w:val="28"/>
              </w:rPr>
              <w:t xml:space="preserve"> та </w:t>
            </w:r>
            <w:proofErr w:type="spellStart"/>
            <w:r w:rsidR="006F7A00">
              <w:rPr>
                <w:sz w:val="28"/>
                <w:szCs w:val="28"/>
              </w:rPr>
              <w:t>дітей</w:t>
            </w:r>
            <w:proofErr w:type="spellEnd"/>
          </w:p>
          <w:p w:rsidR="000C45EF" w:rsidRPr="006F7A00" w:rsidRDefault="000C45EF" w:rsidP="00191A6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F7A00" w:rsidRPr="007D5E2F" w:rsidTr="008F7679">
        <w:tc>
          <w:tcPr>
            <w:tcW w:w="2448" w:type="dxa"/>
          </w:tcPr>
          <w:p w:rsidR="006F7A00" w:rsidRPr="00947E29" w:rsidRDefault="006F7A00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6F7A00" w:rsidRPr="008F7679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7A00" w:rsidRDefault="006F7A00" w:rsidP="006F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C45EF" w:rsidRPr="00AE53B5" w:rsidRDefault="000C45EF" w:rsidP="00A1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C45EF" w:rsidRPr="007D5E2F" w:rsidTr="008F7679">
        <w:tc>
          <w:tcPr>
            <w:tcW w:w="2448" w:type="dxa"/>
          </w:tcPr>
          <w:p w:rsidR="000C45EF" w:rsidRPr="00947E29" w:rsidRDefault="000C45EF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C45EF" w:rsidRPr="008F7679" w:rsidRDefault="000C45EF" w:rsidP="00A1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F7A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C45EF" w:rsidRPr="00D86142" w:rsidRDefault="000C45EF" w:rsidP="00A1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7A00" w:rsidRPr="007D5E2F" w:rsidTr="008F7679">
        <w:tc>
          <w:tcPr>
            <w:tcW w:w="2448" w:type="dxa"/>
          </w:tcPr>
          <w:p w:rsidR="006F7A00" w:rsidRDefault="006F7A00" w:rsidP="006F7A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83A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F7A00" w:rsidRPr="00947E29" w:rsidRDefault="006F7A00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Pr="008F7679" w:rsidRDefault="00131D43" w:rsidP="0013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правочинів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майна,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на яке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6F7A00" w:rsidRPr="007D5E2F" w:rsidTr="008F7679">
        <w:tc>
          <w:tcPr>
            <w:tcW w:w="2448" w:type="dxa"/>
          </w:tcPr>
          <w:p w:rsidR="006F7A00" w:rsidRPr="00947E29" w:rsidRDefault="006F7A00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6F7A00" w:rsidRPr="008F7679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F7A00" w:rsidRPr="007D5E2F" w:rsidTr="008F7679">
        <w:tc>
          <w:tcPr>
            <w:tcW w:w="2448" w:type="dxa"/>
          </w:tcPr>
          <w:p w:rsidR="006F7A00" w:rsidRPr="00947E29" w:rsidRDefault="006F7A00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7A00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7A00" w:rsidRPr="00131D43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7A00" w:rsidRPr="007D5E2F" w:rsidTr="008F7679">
        <w:tc>
          <w:tcPr>
            <w:tcW w:w="2448" w:type="dxa"/>
          </w:tcPr>
          <w:p w:rsidR="006F7A00" w:rsidRPr="00947E29" w:rsidRDefault="006F7A00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7A00" w:rsidRPr="008F7679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7A00" w:rsidRPr="00D86142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7A00" w:rsidRPr="007D5E2F" w:rsidTr="008F7679">
        <w:tc>
          <w:tcPr>
            <w:tcW w:w="2448" w:type="dxa"/>
          </w:tcPr>
          <w:p w:rsidR="006F7A00" w:rsidRDefault="006F7A00" w:rsidP="006F7A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83A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F7A00" w:rsidRPr="00947E29" w:rsidRDefault="006F7A00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Pr="008F7679" w:rsidRDefault="00131D43" w:rsidP="0013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</w:tc>
      </w:tr>
      <w:tr w:rsidR="006F7A00" w:rsidRPr="007D5E2F" w:rsidTr="008F7679">
        <w:tc>
          <w:tcPr>
            <w:tcW w:w="2448" w:type="dxa"/>
          </w:tcPr>
          <w:p w:rsidR="006F7A00" w:rsidRPr="00947E29" w:rsidRDefault="006F7A00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6F7A00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:rsidR="006F7A00" w:rsidRDefault="006F7A00" w:rsidP="006F7A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:rsidR="006F7A00" w:rsidRPr="008F7679" w:rsidRDefault="006F7A00" w:rsidP="006F7A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6F7A00" w:rsidRPr="007D5E2F" w:rsidTr="008F7679">
        <w:tc>
          <w:tcPr>
            <w:tcW w:w="2448" w:type="dxa"/>
          </w:tcPr>
          <w:p w:rsidR="006F7A00" w:rsidRPr="00947E29" w:rsidRDefault="006F7A00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F7A00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F7A00" w:rsidRPr="00131D43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7A00" w:rsidRPr="007D5E2F" w:rsidTr="008F7679">
        <w:tc>
          <w:tcPr>
            <w:tcW w:w="2448" w:type="dxa"/>
          </w:tcPr>
          <w:p w:rsidR="006F7A00" w:rsidRPr="00947E29" w:rsidRDefault="006F7A00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F7A00" w:rsidRPr="008F7679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F7A00" w:rsidRPr="00D86142" w:rsidRDefault="006F7A00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7A00" w:rsidRPr="007D5E2F" w:rsidTr="008F7679">
        <w:tc>
          <w:tcPr>
            <w:tcW w:w="2448" w:type="dxa"/>
          </w:tcPr>
          <w:p w:rsidR="006F7A00" w:rsidRDefault="006F7A00" w:rsidP="006F7A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83A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F7A00" w:rsidRPr="00947E29" w:rsidRDefault="006F7A00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7A00" w:rsidRDefault="00131D43" w:rsidP="00131D4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містобудівних</w:t>
            </w:r>
            <w:proofErr w:type="spellEnd"/>
            <w:r>
              <w:rPr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sz w:val="28"/>
                <w:szCs w:val="28"/>
              </w:rPr>
              <w:t>обмежень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</w:p>
          <w:p w:rsidR="00131D43" w:rsidRPr="00131D43" w:rsidRDefault="00131D43" w:rsidP="0013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3A41" w:rsidRPr="007D5E2F" w:rsidTr="008F7679">
        <w:tc>
          <w:tcPr>
            <w:tcW w:w="2448" w:type="dxa"/>
          </w:tcPr>
          <w:p w:rsidR="00F83A41" w:rsidRPr="00947E29" w:rsidRDefault="00F83A41" w:rsidP="00A17D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83A41" w:rsidRDefault="00F83A41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:rsidR="00F83A41" w:rsidRPr="008F7679" w:rsidRDefault="00F83A41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83A41" w:rsidRPr="007D5E2F" w:rsidTr="008F7679">
        <w:tc>
          <w:tcPr>
            <w:tcW w:w="2448" w:type="dxa"/>
          </w:tcPr>
          <w:p w:rsidR="00F83A41" w:rsidRPr="00947E29" w:rsidRDefault="00F83A41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83A41" w:rsidRDefault="00F83A41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83A41" w:rsidRPr="00131D43" w:rsidRDefault="00F83A41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3A41" w:rsidRPr="007D5E2F" w:rsidTr="008F7679">
        <w:tc>
          <w:tcPr>
            <w:tcW w:w="2448" w:type="dxa"/>
          </w:tcPr>
          <w:p w:rsidR="00F83A41" w:rsidRPr="00947E29" w:rsidRDefault="00F83A41" w:rsidP="00A71B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83A41" w:rsidRPr="008F7679" w:rsidRDefault="00F83A41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F83A41" w:rsidRPr="00D86142" w:rsidRDefault="00F83A41" w:rsidP="00A7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3A41" w:rsidRPr="006D5DF3" w:rsidTr="008F7679">
        <w:tc>
          <w:tcPr>
            <w:tcW w:w="2448" w:type="dxa"/>
          </w:tcPr>
          <w:p w:rsidR="00F83A41" w:rsidRPr="00947E29" w:rsidRDefault="00F83A41" w:rsidP="00F83A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F83A41" w:rsidRPr="00947E29" w:rsidRDefault="00F83A41" w:rsidP="00131D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131D43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до </w:t>
            </w:r>
            <w:r w:rsidR="00131D43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31D43">
              <w:rPr>
                <w:sz w:val="28"/>
                <w:szCs w:val="28"/>
                <w:lang w:val="uk-UA"/>
              </w:rPr>
              <w:t>серпня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3A41" w:rsidRPr="006D5DF3" w:rsidTr="008F7679">
        <w:tc>
          <w:tcPr>
            <w:tcW w:w="2448" w:type="dxa"/>
          </w:tcPr>
          <w:p w:rsidR="00F83A41" w:rsidRPr="00947E29" w:rsidRDefault="00F83A4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83A41" w:rsidRPr="00947E29" w:rsidRDefault="00F83A4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F83A41" w:rsidRPr="00947E29" w:rsidRDefault="00F83A41" w:rsidP="00131D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131D43">
              <w:rPr>
                <w:sz w:val="28"/>
                <w:szCs w:val="28"/>
                <w:lang w:val="uk-UA"/>
              </w:rPr>
              <w:t>10 до 15 серпня</w:t>
            </w:r>
            <w:r w:rsidR="00131D43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31D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31D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F83A41" w:rsidRPr="006D5DF3" w:rsidTr="008F7679">
        <w:tc>
          <w:tcPr>
            <w:tcW w:w="2448" w:type="dxa"/>
          </w:tcPr>
          <w:p w:rsidR="00F83A41" w:rsidRPr="00947E29" w:rsidRDefault="00F83A41" w:rsidP="00F83A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F83A41" w:rsidRPr="00947E29" w:rsidRDefault="00F83A41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3A41" w:rsidRPr="006D5DF3" w:rsidTr="008F7679">
        <w:tc>
          <w:tcPr>
            <w:tcW w:w="2448" w:type="dxa"/>
          </w:tcPr>
          <w:p w:rsidR="00F83A41" w:rsidRPr="00947E29" w:rsidRDefault="00F83A4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83A41" w:rsidRPr="00947E29" w:rsidRDefault="00F83A41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</w:t>
            </w:r>
            <w:bookmarkStart w:id="0" w:name="_GoBack"/>
            <w:bookmarkEnd w:id="0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Pr="00E107D6" w:rsidRDefault="00770F5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Олександр ЛОМАКО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7E" w:rsidRDefault="00FD2D7E" w:rsidP="005D383F">
      <w:pPr>
        <w:spacing w:after="0" w:line="240" w:lineRule="auto"/>
      </w:pPr>
      <w:r>
        <w:separator/>
      </w:r>
    </w:p>
  </w:endnote>
  <w:endnote w:type="continuationSeparator" w:id="0">
    <w:p w:rsidR="00FD2D7E" w:rsidRDefault="00FD2D7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7E" w:rsidRDefault="00FD2D7E" w:rsidP="005D383F">
      <w:pPr>
        <w:spacing w:after="0" w:line="240" w:lineRule="auto"/>
      </w:pPr>
      <w:r>
        <w:separator/>
      </w:r>
    </w:p>
  </w:footnote>
  <w:footnote w:type="continuationSeparator" w:id="0">
    <w:p w:rsidR="00FD2D7E" w:rsidRDefault="00FD2D7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:rsidR="00617D8B" w:rsidRDefault="00617D8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D43">
          <w:rPr>
            <w:noProof/>
          </w:rPr>
          <w:t>9</w:t>
        </w:r>
        <w:r>
          <w:fldChar w:fldCharType="end"/>
        </w:r>
      </w:p>
    </w:sdtContent>
  </w:sdt>
  <w:p w:rsidR="00617D8B" w:rsidRDefault="00617D8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18C4"/>
    <w:rsid w:val="0005005E"/>
    <w:rsid w:val="00072AA8"/>
    <w:rsid w:val="00073090"/>
    <w:rsid w:val="000810E6"/>
    <w:rsid w:val="000834AF"/>
    <w:rsid w:val="00085DF5"/>
    <w:rsid w:val="00095003"/>
    <w:rsid w:val="000A2129"/>
    <w:rsid w:val="000C45EF"/>
    <w:rsid w:val="000C59CF"/>
    <w:rsid w:val="000C6FEF"/>
    <w:rsid w:val="000D79B7"/>
    <w:rsid w:val="000E02EF"/>
    <w:rsid w:val="000E1088"/>
    <w:rsid w:val="000E2D69"/>
    <w:rsid w:val="00102C53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91A66"/>
    <w:rsid w:val="001A17C5"/>
    <w:rsid w:val="001A60F4"/>
    <w:rsid w:val="001B1178"/>
    <w:rsid w:val="001B694C"/>
    <w:rsid w:val="001C16DE"/>
    <w:rsid w:val="001E04E6"/>
    <w:rsid w:val="002042CD"/>
    <w:rsid w:val="0020732A"/>
    <w:rsid w:val="0022770D"/>
    <w:rsid w:val="0023672B"/>
    <w:rsid w:val="002535ED"/>
    <w:rsid w:val="00254C5E"/>
    <w:rsid w:val="00260C84"/>
    <w:rsid w:val="00291E97"/>
    <w:rsid w:val="00292F15"/>
    <w:rsid w:val="0029448C"/>
    <w:rsid w:val="00294B4E"/>
    <w:rsid w:val="002957A6"/>
    <w:rsid w:val="002B7498"/>
    <w:rsid w:val="002C5060"/>
    <w:rsid w:val="002C610D"/>
    <w:rsid w:val="002E51F7"/>
    <w:rsid w:val="002E555E"/>
    <w:rsid w:val="002F1BB8"/>
    <w:rsid w:val="002F5309"/>
    <w:rsid w:val="00322DD8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89A"/>
    <w:rsid w:val="00472A69"/>
    <w:rsid w:val="00472F90"/>
    <w:rsid w:val="004D3567"/>
    <w:rsid w:val="00500371"/>
    <w:rsid w:val="00510AC2"/>
    <w:rsid w:val="00512127"/>
    <w:rsid w:val="00522245"/>
    <w:rsid w:val="00533908"/>
    <w:rsid w:val="005371AE"/>
    <w:rsid w:val="00542C26"/>
    <w:rsid w:val="00547159"/>
    <w:rsid w:val="005544D0"/>
    <w:rsid w:val="00555779"/>
    <w:rsid w:val="00580735"/>
    <w:rsid w:val="00586A16"/>
    <w:rsid w:val="005A3007"/>
    <w:rsid w:val="005A7509"/>
    <w:rsid w:val="005B79D0"/>
    <w:rsid w:val="005C68E8"/>
    <w:rsid w:val="005D0E8A"/>
    <w:rsid w:val="005D383F"/>
    <w:rsid w:val="005E123E"/>
    <w:rsid w:val="005F26C0"/>
    <w:rsid w:val="006041F5"/>
    <w:rsid w:val="00617D8B"/>
    <w:rsid w:val="00630032"/>
    <w:rsid w:val="0065075D"/>
    <w:rsid w:val="006673E5"/>
    <w:rsid w:val="00671924"/>
    <w:rsid w:val="00677E61"/>
    <w:rsid w:val="00686640"/>
    <w:rsid w:val="00691FED"/>
    <w:rsid w:val="006B008B"/>
    <w:rsid w:val="006C6D9A"/>
    <w:rsid w:val="006D1369"/>
    <w:rsid w:val="006D5DF3"/>
    <w:rsid w:val="006D6791"/>
    <w:rsid w:val="006E68FA"/>
    <w:rsid w:val="006E7334"/>
    <w:rsid w:val="006E7630"/>
    <w:rsid w:val="006F7A00"/>
    <w:rsid w:val="0070274D"/>
    <w:rsid w:val="00702912"/>
    <w:rsid w:val="00717CC3"/>
    <w:rsid w:val="00731F23"/>
    <w:rsid w:val="00737226"/>
    <w:rsid w:val="00757730"/>
    <w:rsid w:val="00763121"/>
    <w:rsid w:val="00766842"/>
    <w:rsid w:val="00770F56"/>
    <w:rsid w:val="0077377B"/>
    <w:rsid w:val="00782071"/>
    <w:rsid w:val="007879C5"/>
    <w:rsid w:val="00792D83"/>
    <w:rsid w:val="0079590B"/>
    <w:rsid w:val="007C7B61"/>
    <w:rsid w:val="007D5E2F"/>
    <w:rsid w:val="007E64C4"/>
    <w:rsid w:val="007F3D4B"/>
    <w:rsid w:val="007F5ABC"/>
    <w:rsid w:val="008035EF"/>
    <w:rsid w:val="0081573B"/>
    <w:rsid w:val="00816DF1"/>
    <w:rsid w:val="00832447"/>
    <w:rsid w:val="00842325"/>
    <w:rsid w:val="00843FDD"/>
    <w:rsid w:val="00852445"/>
    <w:rsid w:val="00856C5A"/>
    <w:rsid w:val="008604AA"/>
    <w:rsid w:val="008643B6"/>
    <w:rsid w:val="00864CAD"/>
    <w:rsid w:val="00865D55"/>
    <w:rsid w:val="00873F9F"/>
    <w:rsid w:val="008753F6"/>
    <w:rsid w:val="008A4463"/>
    <w:rsid w:val="008B20B7"/>
    <w:rsid w:val="008B46EC"/>
    <w:rsid w:val="008C6340"/>
    <w:rsid w:val="008D30CC"/>
    <w:rsid w:val="008E7F52"/>
    <w:rsid w:val="008F6BF3"/>
    <w:rsid w:val="008F6D04"/>
    <w:rsid w:val="008F7679"/>
    <w:rsid w:val="00900350"/>
    <w:rsid w:val="00926C46"/>
    <w:rsid w:val="00947E29"/>
    <w:rsid w:val="0095425B"/>
    <w:rsid w:val="00961153"/>
    <w:rsid w:val="00962E59"/>
    <w:rsid w:val="00963FAE"/>
    <w:rsid w:val="0096573E"/>
    <w:rsid w:val="0096758A"/>
    <w:rsid w:val="009776AF"/>
    <w:rsid w:val="00992644"/>
    <w:rsid w:val="009F6647"/>
    <w:rsid w:val="00A12CF5"/>
    <w:rsid w:val="00A142DC"/>
    <w:rsid w:val="00A14CDA"/>
    <w:rsid w:val="00A17DDF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E53B5"/>
    <w:rsid w:val="00AF6F76"/>
    <w:rsid w:val="00B0206B"/>
    <w:rsid w:val="00B103B0"/>
    <w:rsid w:val="00B2513F"/>
    <w:rsid w:val="00B32789"/>
    <w:rsid w:val="00B348D5"/>
    <w:rsid w:val="00B53B95"/>
    <w:rsid w:val="00B66027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C5189"/>
    <w:rsid w:val="00CD1448"/>
    <w:rsid w:val="00CD5FB5"/>
    <w:rsid w:val="00CE7C13"/>
    <w:rsid w:val="00CF07D0"/>
    <w:rsid w:val="00D13D7E"/>
    <w:rsid w:val="00D22192"/>
    <w:rsid w:val="00D30EA9"/>
    <w:rsid w:val="00D44B7C"/>
    <w:rsid w:val="00D45DF4"/>
    <w:rsid w:val="00D7140F"/>
    <w:rsid w:val="00D7798D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5EEA"/>
    <w:rsid w:val="00EF68E8"/>
    <w:rsid w:val="00F07BBF"/>
    <w:rsid w:val="00F14147"/>
    <w:rsid w:val="00F1513C"/>
    <w:rsid w:val="00F16D9D"/>
    <w:rsid w:val="00F31938"/>
    <w:rsid w:val="00F359D9"/>
    <w:rsid w:val="00F46730"/>
    <w:rsid w:val="00F52ECF"/>
    <w:rsid w:val="00F8089D"/>
    <w:rsid w:val="00F82684"/>
    <w:rsid w:val="00F83A41"/>
    <w:rsid w:val="00F95983"/>
    <w:rsid w:val="00FA2C7B"/>
    <w:rsid w:val="00FA7DBC"/>
    <w:rsid w:val="00FB2D5E"/>
    <w:rsid w:val="00FB6576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00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00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1F97-D3AF-4A44-8417-D64D3082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178</cp:revision>
  <cp:lastPrinted>2022-09-06T12:59:00Z</cp:lastPrinted>
  <dcterms:created xsi:type="dcterms:W3CDTF">2021-01-22T14:19:00Z</dcterms:created>
  <dcterms:modified xsi:type="dcterms:W3CDTF">2022-09-06T12:59:00Z</dcterms:modified>
</cp:coreProperties>
</file>