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44" w:rsidRPr="00434778" w:rsidRDefault="00243E44" w:rsidP="00DA7E32">
      <w:pPr>
        <w:tabs>
          <w:tab w:val="left" w:pos="4962"/>
        </w:tabs>
        <w:spacing w:after="0" w:line="240" w:lineRule="auto"/>
        <w:ind w:left="4860"/>
        <w:rPr>
          <w:rFonts w:ascii="Times New Roman" w:hAnsi="Times New Roman"/>
          <w:sz w:val="28"/>
          <w:szCs w:val="28"/>
          <w:lang w:val="uk-UA"/>
        </w:rPr>
      </w:pPr>
      <w:r w:rsidRPr="00434778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847148" w:rsidRDefault="00847148" w:rsidP="00847148">
      <w:pPr>
        <w:spacing w:after="0" w:line="240" w:lineRule="auto"/>
        <w:ind w:left="3540" w:firstLine="12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847148" w:rsidRDefault="00847148" w:rsidP="00847148">
      <w:pPr>
        <w:shd w:val="clear" w:color="auto" w:fill="FFFFFF"/>
        <w:tabs>
          <w:tab w:val="left" w:pos="8131"/>
        </w:tabs>
        <w:spacing w:after="0" w:line="240" w:lineRule="auto"/>
        <w:ind w:left="4248" w:firstLine="572"/>
        <w:rPr>
          <w:rFonts w:ascii="Times New Roman" w:hAnsi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/>
          <w:spacing w:val="16"/>
          <w:sz w:val="28"/>
          <w:szCs w:val="28"/>
          <w:lang w:val="uk-UA"/>
        </w:rPr>
        <w:t>"</w:t>
      </w:r>
      <w:r w:rsidR="00661800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</w:t>
      </w:r>
      <w:r w:rsidR="007C4A1C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</w:t>
      </w:r>
      <w:r w:rsidR="00CE4813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>15</w:t>
      </w:r>
      <w:r w:rsidR="007C4A1C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  <w:lang w:val="uk-UA"/>
        </w:rPr>
        <w:t xml:space="preserve">" 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</w:t>
      </w:r>
      <w:r w:rsidR="00CE4813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>червня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pacing w:val="16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5"/>
          <w:sz w:val="28"/>
          <w:szCs w:val="28"/>
        </w:rPr>
        <w:t>2</w:t>
      </w:r>
      <w:r w:rsidR="00233473">
        <w:rPr>
          <w:rFonts w:ascii="Times New Roman" w:hAnsi="Times New Roman"/>
          <w:spacing w:val="-5"/>
          <w:sz w:val="28"/>
          <w:szCs w:val="28"/>
          <w:lang w:val="uk-UA"/>
        </w:rPr>
        <w:t>3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року</w:t>
      </w:r>
    </w:p>
    <w:p w:rsidR="00847148" w:rsidRPr="00847148" w:rsidRDefault="00847148" w:rsidP="00847148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  <w:u w:val="single"/>
        </w:rPr>
      </w:pP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                                                               № </w:t>
      </w:r>
      <w:r w:rsidR="00661800">
        <w:rPr>
          <w:rFonts w:ascii="Times New Roman" w:hAnsi="Times New Roman"/>
          <w:spacing w:val="-5"/>
          <w:sz w:val="28"/>
          <w:szCs w:val="28"/>
          <w:u w:val="single"/>
          <w:lang w:val="uk-UA"/>
        </w:rPr>
        <w:t xml:space="preserve"> </w:t>
      </w:r>
      <w:r w:rsidR="00E60CB3">
        <w:rPr>
          <w:rFonts w:ascii="Times New Roman" w:hAnsi="Times New Roman"/>
          <w:spacing w:val="-5"/>
          <w:sz w:val="28"/>
          <w:szCs w:val="28"/>
          <w:u w:val="single"/>
          <w:lang w:val="en-US"/>
        </w:rPr>
        <w:t>74</w:t>
      </w:r>
      <w:r w:rsidR="00690672">
        <w:rPr>
          <w:rFonts w:ascii="Times New Roman" w:hAnsi="Times New Roman"/>
          <w:spacing w:val="-5"/>
          <w:sz w:val="28"/>
          <w:szCs w:val="28"/>
          <w:u w:val="single"/>
          <w:lang w:val="uk-UA"/>
        </w:rPr>
        <w:t xml:space="preserve">-р </w:t>
      </w:r>
      <w:r w:rsidR="007C4A1C">
        <w:rPr>
          <w:rFonts w:ascii="Times New Roman" w:hAnsi="Times New Roman"/>
          <w:spacing w:val="-5"/>
          <w:sz w:val="28"/>
          <w:szCs w:val="28"/>
          <w:u w:val="single"/>
          <w:lang w:val="uk-UA"/>
        </w:rPr>
        <w:t xml:space="preserve"> </w:t>
      </w:r>
      <w:r w:rsidRPr="00847148">
        <w:rPr>
          <w:rFonts w:ascii="Times New Roman" w:hAnsi="Times New Roman"/>
          <w:spacing w:val="-5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pacing w:val="-5"/>
          <w:sz w:val="28"/>
          <w:szCs w:val="28"/>
          <w:u w:val="single"/>
        </w:rPr>
        <w:t xml:space="preserve">    </w:t>
      </w:r>
    </w:p>
    <w:p w:rsidR="00243E44" w:rsidRPr="00847148" w:rsidRDefault="00243E44" w:rsidP="00AA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E44" w:rsidRPr="00EE36C8" w:rsidRDefault="00243E44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>Виконання повноважень секретаря</w:t>
      </w:r>
      <w:bookmarkStart w:id="0" w:name="_GoBack"/>
      <w:bookmarkEnd w:id="0"/>
      <w:r w:rsidRPr="00EE36C8">
        <w:rPr>
          <w:rFonts w:ascii="Times New Roman" w:hAnsi="Times New Roman"/>
          <w:b/>
          <w:sz w:val="28"/>
          <w:szCs w:val="28"/>
          <w:lang w:val="uk-UA"/>
        </w:rPr>
        <w:t xml:space="preserve"> міської ради,</w:t>
      </w:r>
    </w:p>
    <w:p w:rsidR="00243E44" w:rsidRPr="00EE36C8" w:rsidRDefault="00243E44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>заступників міського голови у разі їх відсутності</w:t>
      </w:r>
    </w:p>
    <w:p w:rsidR="00243E44" w:rsidRPr="00661E2F" w:rsidRDefault="00243E44" w:rsidP="00AA737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040"/>
        <w:gridCol w:w="4500"/>
      </w:tblGrid>
      <w:tr w:rsidR="00243E44" w:rsidRPr="003C48F2" w:rsidTr="00DA7E32">
        <w:trPr>
          <w:trHeight w:val="424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Посадова особа</w:t>
            </w:r>
          </w:p>
        </w:tc>
        <w:tc>
          <w:tcPr>
            <w:tcW w:w="4500" w:type="dxa"/>
          </w:tcPr>
          <w:p w:rsidR="00243E44" w:rsidRPr="00DA7E32" w:rsidRDefault="00243E44" w:rsidP="0088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Заміщує</w:t>
            </w:r>
          </w:p>
          <w:p w:rsidR="00243E44" w:rsidRPr="00DA7E32" w:rsidRDefault="00243E44" w:rsidP="0088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3C48F2" w:rsidTr="00DA7E32">
        <w:trPr>
          <w:trHeight w:val="298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43E44" w:rsidRPr="00DA7E32" w:rsidRDefault="00243E44" w:rsidP="00AB0AB5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3C48F2" w:rsidTr="00DA7E32">
        <w:trPr>
          <w:trHeight w:val="900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 міської ради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Ломако О. А.</w:t>
            </w:r>
            <w:r w:rsidRPr="00DA7E32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243E44" w:rsidRPr="00DA7E32" w:rsidRDefault="00243E44" w:rsidP="00DA7E32">
            <w:pPr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E3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(з питань діяльності виконавчих органів ради)</w:t>
            </w:r>
          </w:p>
        </w:tc>
        <w:tc>
          <w:tcPr>
            <w:tcW w:w="4500" w:type="dxa"/>
          </w:tcPr>
          <w:p w:rsidR="00944B99" w:rsidRPr="00DA7E32" w:rsidRDefault="00944B99" w:rsidP="00944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243E44" w:rsidRPr="00DA7E32" w:rsidRDefault="00944B99" w:rsidP="00944B99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Геращенко В. М.</w:t>
            </w:r>
          </w:p>
        </w:tc>
      </w:tr>
      <w:tr w:rsidR="00243E44" w:rsidRPr="003C48F2" w:rsidTr="00DA7E32">
        <w:trPr>
          <w:trHeight w:val="308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4B99" w:rsidRPr="005A2D2C" w:rsidTr="000A6547">
        <w:trPr>
          <w:trHeight w:val="900"/>
        </w:trPr>
        <w:tc>
          <w:tcPr>
            <w:tcW w:w="5040" w:type="dxa"/>
          </w:tcPr>
          <w:p w:rsidR="00944B99" w:rsidRPr="00DA7E32" w:rsidRDefault="00944B99" w:rsidP="000A65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944B99" w:rsidRPr="00DA7E32" w:rsidRDefault="00944B99" w:rsidP="0094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4500" w:type="dxa"/>
          </w:tcPr>
          <w:p w:rsidR="00944B99" w:rsidRPr="00DA7E32" w:rsidRDefault="00944B99" w:rsidP="000A65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944B99" w:rsidRPr="00DA7E32" w:rsidRDefault="00944B99" w:rsidP="0094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Атрощенко О. А.</w:t>
            </w:r>
          </w:p>
        </w:tc>
      </w:tr>
      <w:tr w:rsidR="00944B99" w:rsidRPr="005A2D2C" w:rsidTr="00944B99">
        <w:trPr>
          <w:trHeight w:val="358"/>
        </w:trPr>
        <w:tc>
          <w:tcPr>
            <w:tcW w:w="5040" w:type="dxa"/>
          </w:tcPr>
          <w:p w:rsidR="00944B99" w:rsidRPr="00DA7E32" w:rsidRDefault="00944B99" w:rsidP="000A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944B99" w:rsidRPr="00DA7E32" w:rsidRDefault="00944B99" w:rsidP="000A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4B99" w:rsidRPr="005A2D2C" w:rsidTr="00DD1BC3">
        <w:trPr>
          <w:trHeight w:val="900"/>
        </w:trPr>
        <w:tc>
          <w:tcPr>
            <w:tcW w:w="5040" w:type="dxa"/>
          </w:tcPr>
          <w:p w:rsidR="00944B99" w:rsidRPr="00DA7E32" w:rsidRDefault="00944B99" w:rsidP="00DD1B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944B99" w:rsidRPr="00DA7E32" w:rsidRDefault="00944B99" w:rsidP="00DD1B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Атрощенко О. А.</w:t>
            </w:r>
          </w:p>
          <w:p w:rsidR="00944B99" w:rsidRPr="00DA7E32" w:rsidRDefault="00944B99" w:rsidP="00DD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944B99" w:rsidRPr="00DA7E32" w:rsidRDefault="00944B99" w:rsidP="00DD1B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944B99" w:rsidRDefault="00944B99" w:rsidP="00DD1B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Геращенко В. М.</w:t>
            </w:r>
          </w:p>
          <w:p w:rsidR="00944B99" w:rsidRPr="00DA7E32" w:rsidRDefault="00944B99" w:rsidP="00DD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B99" w:rsidRPr="00DA7E32" w:rsidRDefault="00944B99" w:rsidP="00DD1BC3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3C48F2" w:rsidTr="00DA7E32">
        <w:trPr>
          <w:trHeight w:val="900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– 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</w:tc>
        <w:tc>
          <w:tcPr>
            <w:tcW w:w="4500" w:type="dxa"/>
          </w:tcPr>
          <w:p w:rsidR="00233473" w:rsidRPr="009743B9" w:rsidRDefault="00233473" w:rsidP="0023347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</w:t>
            </w:r>
          </w:p>
          <w:p w:rsidR="00243E44" w:rsidRPr="00DA7E32" w:rsidRDefault="00233473" w:rsidP="00233473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В. О.</w:t>
            </w:r>
          </w:p>
        </w:tc>
      </w:tr>
      <w:tr w:rsidR="00243E44" w:rsidRPr="003C48F2" w:rsidTr="00DA7E32">
        <w:trPr>
          <w:trHeight w:val="240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43E44" w:rsidRPr="00DA7E32" w:rsidRDefault="00243E44" w:rsidP="00881174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43B9" w:rsidRPr="005A2D2C" w:rsidTr="00DA7E32">
        <w:trPr>
          <w:trHeight w:val="900"/>
        </w:trPr>
        <w:tc>
          <w:tcPr>
            <w:tcW w:w="5040" w:type="dxa"/>
          </w:tcPr>
          <w:p w:rsidR="009743B9" w:rsidRPr="009743B9" w:rsidRDefault="009743B9" w:rsidP="00886A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</w:t>
            </w:r>
          </w:p>
          <w:p w:rsidR="009743B9" w:rsidRPr="009743B9" w:rsidRDefault="008A6DBD" w:rsidP="00886A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Пекур В. О</w:t>
            </w:r>
            <w:r w:rsidR="009743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500" w:type="dxa"/>
          </w:tcPr>
          <w:p w:rsidR="00233473" w:rsidRPr="00DA7E32" w:rsidRDefault="00233473" w:rsidP="0023347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– </w:t>
            </w:r>
          </w:p>
          <w:p w:rsidR="00233473" w:rsidRPr="00DA7E32" w:rsidRDefault="00233473" w:rsidP="0023347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9743B9" w:rsidRDefault="00EF0EAE" w:rsidP="00233473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F0E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3473"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  <w:p w:rsidR="00233473" w:rsidRPr="00DA7E32" w:rsidRDefault="00233473" w:rsidP="00233473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D07ED" w:rsidRDefault="005D07ED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</w:p>
    <w:p w:rsidR="005D07ED" w:rsidRDefault="005D07ED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</w:p>
    <w:p w:rsidR="00243E44" w:rsidRPr="00434778" w:rsidRDefault="00243E44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</w:t>
      </w:r>
      <w:r w:rsidR="009743B9">
        <w:rPr>
          <w:rFonts w:ascii="Times New Roman" w:hAnsi="Times New Roman"/>
          <w:sz w:val="28"/>
          <w:szCs w:val="28"/>
          <w:lang w:val="uk-UA"/>
        </w:rPr>
        <w:t xml:space="preserve">етар міської ради </w:t>
      </w:r>
      <w:r w:rsidR="009743B9">
        <w:rPr>
          <w:rFonts w:ascii="Times New Roman" w:hAnsi="Times New Roman"/>
          <w:sz w:val="28"/>
          <w:szCs w:val="28"/>
          <w:lang w:val="uk-UA"/>
        </w:rPr>
        <w:tab/>
      </w:r>
      <w:r w:rsidR="009743B9">
        <w:rPr>
          <w:rFonts w:ascii="Times New Roman" w:hAnsi="Times New Roman"/>
          <w:sz w:val="28"/>
          <w:szCs w:val="28"/>
          <w:lang w:val="uk-UA"/>
        </w:rPr>
        <w:tab/>
      </w:r>
      <w:r w:rsidR="009743B9">
        <w:rPr>
          <w:rFonts w:ascii="Times New Roman" w:hAnsi="Times New Roman"/>
          <w:sz w:val="28"/>
          <w:szCs w:val="28"/>
          <w:lang w:val="uk-UA"/>
        </w:rPr>
        <w:tab/>
      </w:r>
      <w:r w:rsidR="009743B9">
        <w:rPr>
          <w:rFonts w:ascii="Times New Roman" w:hAnsi="Times New Roman"/>
          <w:sz w:val="28"/>
          <w:szCs w:val="28"/>
          <w:lang w:val="uk-UA"/>
        </w:rPr>
        <w:tab/>
      </w:r>
      <w:r w:rsidR="009743B9">
        <w:rPr>
          <w:rFonts w:ascii="Times New Roman" w:hAnsi="Times New Roman"/>
          <w:sz w:val="28"/>
          <w:szCs w:val="28"/>
          <w:lang w:val="uk-UA"/>
        </w:rPr>
        <w:tab/>
      </w:r>
      <w:r w:rsidR="0023347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743B9">
        <w:rPr>
          <w:rFonts w:ascii="Times New Roman" w:hAnsi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/>
          <w:sz w:val="28"/>
          <w:szCs w:val="28"/>
          <w:lang w:val="uk-UA"/>
        </w:rPr>
        <w:t xml:space="preserve"> ЛОМАКО</w:t>
      </w:r>
    </w:p>
    <w:sectPr w:rsidR="00243E44" w:rsidRPr="00434778" w:rsidSect="00613B65">
      <w:headerReference w:type="even" r:id="rId7"/>
      <w:headerReference w:type="default" r:id="rId8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92" w:rsidRDefault="00506492">
      <w:pPr>
        <w:spacing w:after="0" w:line="240" w:lineRule="auto"/>
      </w:pPr>
      <w:r>
        <w:separator/>
      </w:r>
    </w:p>
  </w:endnote>
  <w:endnote w:type="continuationSeparator" w:id="0">
    <w:p w:rsidR="00506492" w:rsidRDefault="0050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92" w:rsidRDefault="00506492">
      <w:pPr>
        <w:spacing w:after="0" w:line="240" w:lineRule="auto"/>
      </w:pPr>
      <w:r>
        <w:separator/>
      </w:r>
    </w:p>
  </w:footnote>
  <w:footnote w:type="continuationSeparator" w:id="0">
    <w:p w:rsidR="00506492" w:rsidRDefault="0050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4" w:rsidRDefault="00243E44" w:rsidP="00832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E44" w:rsidRDefault="00243E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4" w:rsidRPr="00AA7379" w:rsidRDefault="00243E44" w:rsidP="008328E6">
    <w:pPr>
      <w:pStyle w:val="a3"/>
      <w:framePr w:wrap="around" w:vAnchor="text" w:hAnchor="margin" w:xAlign="center" w:y="1"/>
      <w:rPr>
        <w:rStyle w:val="a5"/>
        <w:lang w:val="uk-UA"/>
      </w:rPr>
    </w:pPr>
  </w:p>
  <w:p w:rsidR="00243E44" w:rsidRDefault="00243E44" w:rsidP="00550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78"/>
    <w:rsid w:val="00072A55"/>
    <w:rsid w:val="000B6E61"/>
    <w:rsid w:val="000E4420"/>
    <w:rsid w:val="00154F9C"/>
    <w:rsid w:val="001D5308"/>
    <w:rsid w:val="001F62CE"/>
    <w:rsid w:val="00233473"/>
    <w:rsid w:val="002355E6"/>
    <w:rsid w:val="00243E44"/>
    <w:rsid w:val="00246DB8"/>
    <w:rsid w:val="00254167"/>
    <w:rsid w:val="002721EF"/>
    <w:rsid w:val="002A2C81"/>
    <w:rsid w:val="002C1DF0"/>
    <w:rsid w:val="002F2178"/>
    <w:rsid w:val="003019F8"/>
    <w:rsid w:val="00327A97"/>
    <w:rsid w:val="00352FAF"/>
    <w:rsid w:val="003825CD"/>
    <w:rsid w:val="003C48F2"/>
    <w:rsid w:val="00434778"/>
    <w:rsid w:val="0043611E"/>
    <w:rsid w:val="00445042"/>
    <w:rsid w:val="00463787"/>
    <w:rsid w:val="004A5BED"/>
    <w:rsid w:val="00506492"/>
    <w:rsid w:val="0055007D"/>
    <w:rsid w:val="005863DF"/>
    <w:rsid w:val="005A2D2C"/>
    <w:rsid w:val="005D0721"/>
    <w:rsid w:val="005D07ED"/>
    <w:rsid w:val="00604251"/>
    <w:rsid w:val="006051FC"/>
    <w:rsid w:val="00613B65"/>
    <w:rsid w:val="00617D87"/>
    <w:rsid w:val="00661800"/>
    <w:rsid w:val="00661E2F"/>
    <w:rsid w:val="006734FA"/>
    <w:rsid w:val="00690672"/>
    <w:rsid w:val="006A173C"/>
    <w:rsid w:val="006A1A34"/>
    <w:rsid w:val="006C6C8A"/>
    <w:rsid w:val="00716FC4"/>
    <w:rsid w:val="00730378"/>
    <w:rsid w:val="00746D1F"/>
    <w:rsid w:val="007A0917"/>
    <w:rsid w:val="007B1DA8"/>
    <w:rsid w:val="007B7608"/>
    <w:rsid w:val="007C4A1C"/>
    <w:rsid w:val="007C7F1A"/>
    <w:rsid w:val="007E5E97"/>
    <w:rsid w:val="007F4FD8"/>
    <w:rsid w:val="00800141"/>
    <w:rsid w:val="008328E6"/>
    <w:rsid w:val="00847148"/>
    <w:rsid w:val="008605F6"/>
    <w:rsid w:val="00881174"/>
    <w:rsid w:val="008A6DBD"/>
    <w:rsid w:val="008E52E8"/>
    <w:rsid w:val="00944B99"/>
    <w:rsid w:val="009743B9"/>
    <w:rsid w:val="00993EFE"/>
    <w:rsid w:val="009D4BD2"/>
    <w:rsid w:val="00A6408A"/>
    <w:rsid w:val="00AA7379"/>
    <w:rsid w:val="00AB0AB5"/>
    <w:rsid w:val="00B55EB1"/>
    <w:rsid w:val="00B64310"/>
    <w:rsid w:val="00B831F8"/>
    <w:rsid w:val="00B86D29"/>
    <w:rsid w:val="00BA5A14"/>
    <w:rsid w:val="00BC304D"/>
    <w:rsid w:val="00C25AB9"/>
    <w:rsid w:val="00CE4813"/>
    <w:rsid w:val="00CF09E6"/>
    <w:rsid w:val="00D00F51"/>
    <w:rsid w:val="00D039C7"/>
    <w:rsid w:val="00D07E1D"/>
    <w:rsid w:val="00D1526D"/>
    <w:rsid w:val="00D5379C"/>
    <w:rsid w:val="00D81ED6"/>
    <w:rsid w:val="00DA7E32"/>
    <w:rsid w:val="00DB14C3"/>
    <w:rsid w:val="00DD0FF0"/>
    <w:rsid w:val="00DD3385"/>
    <w:rsid w:val="00DF2214"/>
    <w:rsid w:val="00E56F53"/>
    <w:rsid w:val="00E60CB3"/>
    <w:rsid w:val="00E90F47"/>
    <w:rsid w:val="00EE36C8"/>
    <w:rsid w:val="00EF0EAE"/>
    <w:rsid w:val="00F15CDD"/>
    <w:rsid w:val="00F21F23"/>
    <w:rsid w:val="00F25990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77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4778"/>
    <w:rPr>
      <w:rFonts w:ascii="Calibri" w:hAnsi="Calibri" w:cs="Times New Roman"/>
      <w:lang w:eastAsia="ru-RU"/>
    </w:rPr>
  </w:style>
  <w:style w:type="character" w:styleId="a5">
    <w:name w:val="page number"/>
    <w:basedOn w:val="a0"/>
    <w:uiPriority w:val="99"/>
    <w:rsid w:val="0043477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526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A73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A737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77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4778"/>
    <w:rPr>
      <w:rFonts w:ascii="Calibri" w:hAnsi="Calibri" w:cs="Times New Roman"/>
      <w:lang w:eastAsia="ru-RU"/>
    </w:rPr>
  </w:style>
  <w:style w:type="character" w:styleId="a5">
    <w:name w:val="page number"/>
    <w:basedOn w:val="a0"/>
    <w:uiPriority w:val="99"/>
    <w:rsid w:val="0043477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526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A73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A737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Олександр В. Примаков</cp:lastModifiedBy>
  <cp:revision>17</cp:revision>
  <cp:lastPrinted>2023-02-07T12:56:00Z</cp:lastPrinted>
  <dcterms:created xsi:type="dcterms:W3CDTF">2022-07-05T12:19:00Z</dcterms:created>
  <dcterms:modified xsi:type="dcterms:W3CDTF">2023-06-15T08:31:00Z</dcterms:modified>
</cp:coreProperties>
</file>