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2292C0EC" w:rsidR="00711EEE" w:rsidRPr="00475ADD" w:rsidRDefault="00711EEE" w:rsidP="00FC5E6D">
      <w:pPr>
        <w:ind w:left="5529"/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Додаток </w:t>
      </w:r>
      <w:r w:rsidR="00475ADD" w:rsidRPr="00475ADD">
        <w:rPr>
          <w:sz w:val="28"/>
          <w:szCs w:val="28"/>
          <w:lang w:val="uk-UA"/>
        </w:rPr>
        <w:t>2</w:t>
      </w:r>
    </w:p>
    <w:p w14:paraId="4D8D5F43" w14:textId="77777777" w:rsidR="00711EEE" w:rsidRPr="00475ADD" w:rsidRDefault="00711EEE" w:rsidP="00FC5E6D">
      <w:pPr>
        <w:ind w:left="5529"/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226E707C" w:rsidR="00711EEE" w:rsidRPr="00475ADD" w:rsidRDefault="00711EEE" w:rsidP="00FC5E6D">
      <w:pPr>
        <w:ind w:left="5529"/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«</w:t>
      </w:r>
      <w:r w:rsidR="00A9775D">
        <w:rPr>
          <w:sz w:val="28"/>
          <w:szCs w:val="28"/>
          <w:lang w:val="uk-UA"/>
        </w:rPr>
        <w:t>___</w:t>
      </w:r>
      <w:r w:rsidRPr="00475ADD">
        <w:rPr>
          <w:sz w:val="28"/>
          <w:szCs w:val="28"/>
          <w:lang w:val="uk-UA"/>
        </w:rPr>
        <w:t xml:space="preserve">»  </w:t>
      </w:r>
      <w:r w:rsidR="00A9775D">
        <w:rPr>
          <w:sz w:val="28"/>
          <w:szCs w:val="28"/>
          <w:lang w:val="uk-UA"/>
        </w:rPr>
        <w:t>_______</w:t>
      </w:r>
      <w:r w:rsidRPr="00475ADD">
        <w:rPr>
          <w:sz w:val="28"/>
          <w:szCs w:val="28"/>
          <w:lang w:val="uk-UA"/>
        </w:rPr>
        <w:t xml:space="preserve"> 202</w:t>
      </w:r>
      <w:r w:rsidR="00A9775D">
        <w:rPr>
          <w:sz w:val="28"/>
          <w:szCs w:val="28"/>
          <w:lang w:val="uk-UA"/>
        </w:rPr>
        <w:t>2</w:t>
      </w:r>
      <w:r w:rsidRPr="00475ADD">
        <w:rPr>
          <w:sz w:val="28"/>
          <w:szCs w:val="28"/>
          <w:lang w:val="uk-UA"/>
        </w:rPr>
        <w:t xml:space="preserve"> року №</w:t>
      </w:r>
      <w:r w:rsidR="00A9775D">
        <w:rPr>
          <w:sz w:val="28"/>
          <w:szCs w:val="28"/>
          <w:lang w:val="uk-UA"/>
        </w:rPr>
        <w:t>__</w:t>
      </w:r>
    </w:p>
    <w:p w14:paraId="159CBBDD" w14:textId="0E8617B1" w:rsidR="00500752" w:rsidRPr="00475ADD" w:rsidRDefault="00500752" w:rsidP="00FC5E6D">
      <w:pPr>
        <w:jc w:val="center"/>
        <w:rPr>
          <w:sz w:val="28"/>
          <w:szCs w:val="28"/>
          <w:lang w:val="uk-UA"/>
        </w:rPr>
      </w:pPr>
    </w:p>
    <w:p w14:paraId="36EE4FB2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Територія обслуговування</w:t>
      </w:r>
    </w:p>
    <w:p w14:paraId="6F743B00" w14:textId="082AAE2E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 xml:space="preserve"> закладів загальної середньої освіти для набору здобувачів освіти на вільні місця у </w:t>
      </w:r>
      <w:r w:rsidR="00A9775D">
        <w:rPr>
          <w:b/>
          <w:bCs/>
          <w:sz w:val="28"/>
          <w:szCs w:val="28"/>
          <w:lang w:val="uk-UA"/>
        </w:rPr>
        <w:t>3</w:t>
      </w:r>
      <w:r w:rsidRPr="00475ADD">
        <w:rPr>
          <w:b/>
          <w:bCs/>
          <w:sz w:val="28"/>
          <w:szCs w:val="28"/>
          <w:lang w:val="uk-UA"/>
        </w:rPr>
        <w:t>-9</w:t>
      </w:r>
      <w:r w:rsidR="00347CD6">
        <w:rPr>
          <w:b/>
          <w:bCs/>
          <w:sz w:val="28"/>
          <w:szCs w:val="28"/>
          <w:lang w:val="uk-UA"/>
        </w:rPr>
        <w:t>-х</w:t>
      </w:r>
      <w:r w:rsidRPr="00475ADD">
        <w:rPr>
          <w:b/>
          <w:bCs/>
          <w:sz w:val="28"/>
          <w:szCs w:val="28"/>
          <w:lang w:val="uk-UA"/>
        </w:rPr>
        <w:t xml:space="preserve"> класах</w:t>
      </w:r>
    </w:p>
    <w:p w14:paraId="590858F3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</w:p>
    <w:p w14:paraId="30493620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Спеціалізована загальноосвітня середня школа № 1 з поглибленим вивченням іноземних мов</w:t>
      </w:r>
    </w:p>
    <w:p w14:paraId="03AE26E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Бакуринського</w:t>
      </w:r>
      <w:proofErr w:type="spellEnd"/>
      <w:r w:rsidRPr="00475ADD">
        <w:rPr>
          <w:sz w:val="28"/>
          <w:szCs w:val="28"/>
          <w:lang w:val="uk-UA"/>
        </w:rPr>
        <w:t xml:space="preserve"> Олексія</w:t>
      </w:r>
    </w:p>
    <w:p w14:paraId="4B17CF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Київська, непарна сторона: 1-11</w:t>
      </w:r>
    </w:p>
    <w:p w14:paraId="6B73C7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Івана Мазепи, парна сторона: 2- 8, непарна сторона 1- 3</w:t>
      </w:r>
    </w:p>
    <w:p w14:paraId="53CB27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33-47, парна сторона:  28- 42а</w:t>
      </w:r>
    </w:p>
    <w:p w14:paraId="33BDBC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парна сторона: 76-90</w:t>
      </w:r>
    </w:p>
    <w:p w14:paraId="10EF1AB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П’ятницька, парна сторона: 22-44, непарна сторона 23-49</w:t>
      </w:r>
    </w:p>
    <w:p w14:paraId="3FDFBD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Реміснична</w:t>
      </w:r>
      <w:proofErr w:type="spellEnd"/>
      <w:r w:rsidRPr="00475ADD">
        <w:rPr>
          <w:sz w:val="28"/>
          <w:szCs w:val="28"/>
          <w:lang w:val="uk-UA"/>
        </w:rPr>
        <w:t>, парна сторона: з 38 до кінця, непарна сторона з 37 до кінця</w:t>
      </w:r>
    </w:p>
    <w:p w14:paraId="058563A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Ринкова</w:t>
      </w:r>
    </w:p>
    <w:p w14:paraId="694D70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Чернишевського, непарна сторона 1-19, парна сторона 2-22</w:t>
      </w:r>
    </w:p>
    <w:p w14:paraId="5AE7DF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C78347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Спеціалізована загальноосвітня школа № 2 І-ІІІ ступенів з поглибленим вивченням іноземних мов</w:t>
      </w:r>
    </w:p>
    <w:p w14:paraId="7A815F9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Берегова</w:t>
      </w:r>
    </w:p>
    <w:p w14:paraId="503D240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Береговий</w:t>
      </w:r>
    </w:p>
    <w:p w14:paraId="549D25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Будівельна</w:t>
      </w:r>
    </w:p>
    <w:p w14:paraId="2BA8CF86" w14:textId="58F49572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Гетьмана Полуботка, непарна сторона: 31-47, парна сторона: </w:t>
      </w:r>
      <w:r w:rsidR="003E52EF" w:rsidRPr="003E52EF">
        <w:rPr>
          <w:sz w:val="28"/>
          <w:szCs w:val="28"/>
          <w:lang w:val="uk-UA"/>
        </w:rPr>
        <w:t>38</w:t>
      </w:r>
      <w:r w:rsidRPr="003E52EF">
        <w:rPr>
          <w:sz w:val="28"/>
          <w:szCs w:val="28"/>
          <w:lang w:val="uk-UA"/>
        </w:rPr>
        <w:t>-66</w:t>
      </w:r>
    </w:p>
    <w:p w14:paraId="062E11C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Гонча, непарна сторона: 1-15, парна сторона: 2-16</w:t>
      </w:r>
    </w:p>
    <w:p w14:paraId="306D18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Коцюбинського парна сторона: 96, 98</w:t>
      </w:r>
    </w:p>
    <w:p w14:paraId="644432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Лермонтова</w:t>
      </w:r>
    </w:p>
    <w:p w14:paraId="2749009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Лермонтова</w:t>
      </w:r>
    </w:p>
    <w:p w14:paraId="36A983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Міхнюка</w:t>
      </w:r>
      <w:proofErr w:type="spellEnd"/>
      <w:r w:rsidRPr="00475ADD">
        <w:rPr>
          <w:sz w:val="28"/>
          <w:szCs w:val="28"/>
          <w:lang w:val="uk-UA"/>
        </w:rPr>
        <w:t xml:space="preserve"> Олега непарна сторона: 1-29</w:t>
      </w:r>
    </w:p>
    <w:p w14:paraId="2031C6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Музейна</w:t>
      </w:r>
    </w:p>
    <w:p w14:paraId="30A3BD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Олександра </w:t>
      </w:r>
      <w:proofErr w:type="spellStart"/>
      <w:r w:rsidRPr="00475ADD">
        <w:rPr>
          <w:sz w:val="28"/>
          <w:szCs w:val="28"/>
          <w:lang w:val="uk-UA"/>
        </w:rPr>
        <w:t>Молодчого</w:t>
      </w:r>
      <w:proofErr w:type="spellEnd"/>
      <w:r w:rsidRPr="00475ADD">
        <w:rPr>
          <w:sz w:val="28"/>
          <w:szCs w:val="28"/>
          <w:lang w:val="uk-UA"/>
        </w:rPr>
        <w:t>, парна сторона: 2-26</w:t>
      </w:r>
    </w:p>
    <w:p w14:paraId="14B51E7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Придеснянська</w:t>
      </w:r>
    </w:p>
    <w:p w14:paraId="035E8F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Пушкіна</w:t>
      </w:r>
    </w:p>
    <w:p w14:paraId="5DB4EEC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Родимцева непарна сторона: з №13 до кінця, парна сторона: з №10 до кінця</w:t>
      </w:r>
    </w:p>
    <w:p w14:paraId="013946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Савчука</w:t>
      </w:r>
    </w:p>
    <w:p w14:paraId="0D4305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Святомиколаївська</w:t>
      </w:r>
      <w:proofErr w:type="spellEnd"/>
      <w:r w:rsidRPr="00475ADD">
        <w:rPr>
          <w:sz w:val="28"/>
          <w:szCs w:val="28"/>
          <w:lang w:val="uk-UA"/>
        </w:rPr>
        <w:t>, непарна сторона: з №27 до кінця, парна сторона: з №28 до кінця</w:t>
      </w:r>
    </w:p>
    <w:p w14:paraId="5F47FF1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Східна</w:t>
      </w:r>
    </w:p>
    <w:p w14:paraId="6811E31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сторона: 27-57, парна сторона: 10-46</w:t>
      </w:r>
    </w:p>
    <w:p w14:paraId="1141E7B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  І. </w:t>
      </w:r>
      <w:proofErr w:type="spellStart"/>
      <w:r w:rsidRPr="00475ADD">
        <w:rPr>
          <w:sz w:val="28"/>
          <w:szCs w:val="28"/>
          <w:lang w:val="uk-UA"/>
        </w:rPr>
        <w:t>Шрага</w:t>
      </w:r>
      <w:proofErr w:type="spellEnd"/>
    </w:p>
    <w:p w14:paraId="286207D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3D429E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3</w:t>
      </w:r>
    </w:p>
    <w:p w14:paraId="0D57AE54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7C77D37" w14:textId="5C5E297D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Гетьмана Полуботка, непарна сторона: 1-29, парна сторона 2</w:t>
      </w:r>
      <w:r w:rsidR="003E52EF">
        <w:rPr>
          <w:b/>
          <w:bCs/>
          <w:sz w:val="28"/>
          <w:szCs w:val="28"/>
          <w:lang w:val="uk-UA"/>
        </w:rPr>
        <w:t>-</w:t>
      </w:r>
      <w:r w:rsidR="003E52EF" w:rsidRPr="003E52EF">
        <w:rPr>
          <w:sz w:val="28"/>
          <w:szCs w:val="28"/>
          <w:lang w:val="uk-UA"/>
        </w:rPr>
        <w:t>36-а</w:t>
      </w:r>
    </w:p>
    <w:p w14:paraId="3B1BA9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Гонча, непарна сторона: 17-47, парна сторона: 18-36</w:t>
      </w:r>
    </w:p>
    <w:p w14:paraId="2F4B436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Коцюбинського, непарна сторона з №45 до кінця, парна сторона з №46 до кінця</w:t>
      </w:r>
    </w:p>
    <w:p w14:paraId="756673E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Мстиславська</w:t>
      </w:r>
      <w:proofErr w:type="spellEnd"/>
      <w:r w:rsidRPr="00475ADD">
        <w:rPr>
          <w:sz w:val="28"/>
          <w:szCs w:val="28"/>
          <w:lang w:val="uk-UA"/>
        </w:rPr>
        <w:t>, непарна сторона: 1-31, парна сторона: 2-32 а</w:t>
      </w:r>
    </w:p>
    <w:p w14:paraId="767A484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3-31, парна сторона: 2-26</w:t>
      </w:r>
    </w:p>
    <w:p w14:paraId="4C349FE4" w14:textId="49D798C8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сторона: 79-</w:t>
      </w:r>
      <w:r w:rsidR="003E52EF">
        <w:rPr>
          <w:sz w:val="28"/>
          <w:szCs w:val="28"/>
          <w:lang w:val="uk-UA"/>
        </w:rPr>
        <w:t>109, парна сторона: 92-</w:t>
      </w:r>
      <w:r w:rsidR="003E52EF" w:rsidRPr="00F01543">
        <w:rPr>
          <w:sz w:val="28"/>
          <w:szCs w:val="28"/>
          <w:highlight w:val="yellow"/>
          <w:lang w:val="uk-UA"/>
        </w:rPr>
        <w:t>108, а-д</w:t>
      </w:r>
    </w:p>
    <w:p w14:paraId="19E6D9A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Преображенська</w:t>
      </w:r>
    </w:p>
    <w:p w14:paraId="48389D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П’ятницька, непарна сторона: 1-21, парна сторона: 2-22</w:t>
      </w:r>
    </w:p>
    <w:p w14:paraId="3F08D6E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Родимцева, непарна сторона: 1-11, парна сторона: 2-8</w:t>
      </w:r>
    </w:p>
    <w:p w14:paraId="5128EA9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Святомиколаївська</w:t>
      </w:r>
      <w:proofErr w:type="spellEnd"/>
      <w:r w:rsidRPr="00475ADD">
        <w:rPr>
          <w:sz w:val="28"/>
          <w:szCs w:val="28"/>
          <w:lang w:val="uk-UA"/>
        </w:rPr>
        <w:t>, непарна сторона: 7-25, парна сторона: 8-26</w:t>
      </w:r>
    </w:p>
    <w:p w14:paraId="29BD06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Серьожнікова</w:t>
      </w:r>
      <w:proofErr w:type="spellEnd"/>
    </w:p>
    <w:p w14:paraId="53BD1BD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Кирпоноса, непарна сторона: 15-35</w:t>
      </w:r>
    </w:p>
    <w:p w14:paraId="18E29D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 1-21, парна сторона 8</w:t>
      </w:r>
    </w:p>
    <w:p w14:paraId="48AE70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7310E7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4</w:t>
      </w:r>
    </w:p>
    <w:p w14:paraId="60040D45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67DF2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Бланка</w:t>
      </w:r>
    </w:p>
    <w:p w14:paraId="78CAEC3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Варзара</w:t>
      </w:r>
      <w:proofErr w:type="spellEnd"/>
    </w:p>
    <w:p w14:paraId="1BD4A39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Гайова</w:t>
      </w:r>
    </w:p>
    <w:p w14:paraId="4793C45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Гайовий</w:t>
      </w:r>
    </w:p>
    <w:p w14:paraId="0ADF65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Десняка</w:t>
      </w:r>
      <w:proofErr w:type="spellEnd"/>
      <w:r w:rsidRPr="00475ADD">
        <w:rPr>
          <w:sz w:val="28"/>
          <w:szCs w:val="28"/>
          <w:lang w:val="uk-UA"/>
        </w:rPr>
        <w:t xml:space="preserve"> непарна сторона: 1-17, парна сторона: 2-18</w:t>
      </w:r>
    </w:p>
    <w:p w14:paraId="373416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Деснянська</w:t>
      </w:r>
    </w:p>
    <w:p w14:paraId="643D41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Єлецька</w:t>
      </w:r>
      <w:proofErr w:type="spellEnd"/>
    </w:p>
    <w:p w14:paraId="1D0ECE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Іллінська</w:t>
      </w:r>
      <w:proofErr w:type="spellEnd"/>
      <w:r w:rsidRPr="00475ADD">
        <w:rPr>
          <w:sz w:val="28"/>
          <w:szCs w:val="28"/>
          <w:lang w:val="uk-UA"/>
        </w:rPr>
        <w:t>, парна сторона: 2-48, непарна сторона 1-29</w:t>
      </w:r>
    </w:p>
    <w:p w14:paraId="5C03373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Київське шосе</w:t>
      </w:r>
    </w:p>
    <w:p w14:paraId="0269195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Князя Чорного</w:t>
      </w:r>
    </w:p>
    <w:p w14:paraId="14FCC29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Крайня</w:t>
      </w:r>
    </w:p>
    <w:p w14:paraId="3FC2F5D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Лисенка</w:t>
      </w:r>
    </w:p>
    <w:p w14:paraId="355E7D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Лесі Українки, непарна сторона з 47 до кінця, парна сторона з 52 до кінця</w:t>
      </w:r>
    </w:p>
    <w:p w14:paraId="050127B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Лісковицька</w:t>
      </w:r>
      <w:proofErr w:type="spellEnd"/>
    </w:p>
    <w:p w14:paraId="185C47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Нахімова</w:t>
      </w:r>
    </w:p>
    <w:p w14:paraId="272C2AA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Нахімова</w:t>
      </w:r>
    </w:p>
    <w:p w14:paraId="646D72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Нова</w:t>
      </w:r>
    </w:p>
    <w:p w14:paraId="55E0DC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1-ша Набережна</w:t>
      </w:r>
    </w:p>
    <w:p w14:paraId="2E64DD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Підвальна</w:t>
      </w:r>
    </w:p>
    <w:p w14:paraId="6E92F1E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Святомиколаївська</w:t>
      </w:r>
      <w:proofErr w:type="spellEnd"/>
      <w:r w:rsidRPr="00475ADD">
        <w:rPr>
          <w:sz w:val="28"/>
          <w:szCs w:val="28"/>
          <w:lang w:val="uk-UA"/>
        </w:rPr>
        <w:t>, непарна сторона 1-5, парна сторона 2-6</w:t>
      </w:r>
    </w:p>
    <w:p w14:paraId="1657532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Старостриженська</w:t>
      </w:r>
      <w:proofErr w:type="spellEnd"/>
    </w:p>
    <w:p w14:paraId="2F1D10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Сіверянська</w:t>
      </w:r>
    </w:p>
    <w:p w14:paraId="09200C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Толстого, непарна сторона1-81, парна сторона 2-92д</w:t>
      </w:r>
    </w:p>
    <w:p w14:paraId="2D94016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Тиха</w:t>
      </w:r>
    </w:p>
    <w:p w14:paraId="22058B4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Тихий</w:t>
      </w:r>
    </w:p>
    <w:p w14:paraId="49BC0C1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Успенська</w:t>
      </w:r>
    </w:p>
    <w:p w14:paraId="4E2983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Урочище Святе</w:t>
      </w:r>
    </w:p>
    <w:p w14:paraId="29ACBD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Ушакова</w:t>
      </w:r>
    </w:p>
    <w:p w14:paraId="62DD0FE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Ушакова</w:t>
      </w:r>
    </w:p>
    <w:p w14:paraId="55B7367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Феодосія Углицького</w:t>
      </w:r>
    </w:p>
    <w:p w14:paraId="70B1DD4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283E44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5</w:t>
      </w:r>
    </w:p>
    <w:p w14:paraId="48D8999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889C3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Архітектурна</w:t>
      </w:r>
    </w:p>
    <w:p w14:paraId="18133B7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Бориса Гмирі</w:t>
      </w:r>
    </w:p>
    <w:p w14:paraId="34DD5B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Березовського Максима</w:t>
      </w:r>
    </w:p>
    <w:p w14:paraId="2B123FE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Боднарука Любомира</w:t>
      </w:r>
    </w:p>
    <w:p w14:paraId="762A752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Боднарука Любомира</w:t>
      </w:r>
    </w:p>
    <w:p w14:paraId="55DC68A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Васильченка</w:t>
      </w:r>
    </w:p>
    <w:p w14:paraId="03A6A2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Володимирська</w:t>
      </w:r>
    </w:p>
    <w:p w14:paraId="2AC298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8-го Березня</w:t>
      </w:r>
    </w:p>
    <w:p w14:paraId="06616A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Востришева</w:t>
      </w:r>
      <w:proofErr w:type="spellEnd"/>
      <w:r w:rsidRPr="00475ADD">
        <w:rPr>
          <w:sz w:val="28"/>
          <w:szCs w:val="28"/>
          <w:lang w:val="uk-UA"/>
        </w:rPr>
        <w:t> </w:t>
      </w:r>
    </w:p>
    <w:p w14:paraId="624912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Галанова</w:t>
      </w:r>
      <w:proofErr w:type="spellEnd"/>
    </w:p>
    <w:p w14:paraId="28476A4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Героїв Крут                                           </w:t>
      </w:r>
    </w:p>
    <w:p w14:paraId="56C5C8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77 Гвардійської дивізії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7C99019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Гориста</w:t>
      </w:r>
    </w:p>
    <w:p w14:paraId="14DE56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Грибоєдова</w:t>
      </w:r>
    </w:p>
    <w:p w14:paraId="30ACD82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Григоренка</w:t>
      </w:r>
    </w:p>
    <w:p w14:paraId="71EDA0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Довженка</w:t>
      </w:r>
    </w:p>
    <w:p w14:paraId="4420B4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Жуковського</w:t>
      </w:r>
    </w:p>
    <w:p w14:paraId="35C17C5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Інженерна</w:t>
      </w:r>
    </w:p>
    <w:p w14:paraId="5ACAECD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Земська непарна сторона 1-63, парна сторона 2-52</w:t>
      </w:r>
    </w:p>
    <w:p w14:paraId="35EDD86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Віктора </w:t>
      </w:r>
      <w:proofErr w:type="spellStart"/>
      <w:r w:rsidRPr="00475ADD">
        <w:rPr>
          <w:sz w:val="28"/>
          <w:szCs w:val="28"/>
          <w:lang w:val="uk-UA"/>
        </w:rPr>
        <w:t>Костарчука</w:t>
      </w:r>
      <w:proofErr w:type="spellEnd"/>
    </w:p>
    <w:p w14:paraId="009342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Курганна</w:t>
      </w:r>
    </w:p>
    <w:p w14:paraId="2C72CD1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Курганний</w:t>
      </w:r>
    </w:p>
    <w:p w14:paraId="4B32625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Київська непарна сторона з № 37-до кінця, парна сторона з № 34-до кінця</w:t>
      </w:r>
    </w:p>
    <w:p w14:paraId="66F476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Короленка</w:t>
      </w:r>
    </w:p>
    <w:p w14:paraId="4B82F18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Короленка</w:t>
      </w:r>
    </w:p>
    <w:p w14:paraId="7978D8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2 -й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Корольова</w:t>
      </w:r>
    </w:p>
    <w:p w14:paraId="2C0E0EE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Кониського</w:t>
      </w:r>
      <w:proofErr w:type="spellEnd"/>
      <w:r w:rsidRPr="00475ADD">
        <w:rPr>
          <w:sz w:val="28"/>
          <w:szCs w:val="28"/>
          <w:lang w:val="uk-UA"/>
        </w:rPr>
        <w:t xml:space="preserve"> Олександра</w:t>
      </w:r>
    </w:p>
    <w:p w14:paraId="325DCD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Кореня Терентія</w:t>
      </w:r>
    </w:p>
    <w:p w14:paraId="53B268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Корольова</w:t>
      </w:r>
    </w:p>
    <w:p w14:paraId="7E552C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Корольова                                        </w:t>
      </w:r>
    </w:p>
    <w:p w14:paraId="2489894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Кибальчича</w:t>
      </w:r>
    </w:p>
    <w:p w14:paraId="4B656774" w14:textId="51ACB731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 від перехрестя з вул. 1-го Травня до перехрестя з вул. Єськова</w:t>
      </w:r>
      <w:r w:rsidR="002C64C6">
        <w:rPr>
          <w:sz w:val="28"/>
          <w:szCs w:val="28"/>
          <w:lang w:val="uk-UA"/>
        </w:rPr>
        <w:t xml:space="preserve"> курсанта</w:t>
      </w:r>
    </w:p>
    <w:p w14:paraId="0C3E99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Лазаревського Олександра</w:t>
      </w:r>
    </w:p>
    <w:p w14:paraId="5884F4C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Лісова</w:t>
      </w:r>
    </w:p>
    <w:p w14:paraId="7FAF712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Маресьева</w:t>
      </w:r>
      <w:proofErr w:type="spellEnd"/>
    </w:p>
    <w:p w14:paraId="0895A0F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Марка Вовчка</w:t>
      </w:r>
    </w:p>
    <w:p w14:paraId="6F4DFB6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Миколи Міхновського</w:t>
      </w:r>
    </w:p>
    <w:p w14:paraId="1DB3658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Олександра </w:t>
      </w:r>
      <w:proofErr w:type="spellStart"/>
      <w:r w:rsidRPr="00475ADD">
        <w:rPr>
          <w:sz w:val="28"/>
          <w:szCs w:val="28"/>
          <w:lang w:val="uk-UA"/>
        </w:rPr>
        <w:t>Молодчого</w:t>
      </w:r>
      <w:proofErr w:type="spellEnd"/>
      <w:r w:rsidRPr="00475ADD">
        <w:rPr>
          <w:sz w:val="28"/>
          <w:szCs w:val="28"/>
          <w:lang w:val="uk-UA"/>
        </w:rPr>
        <w:t>, непарна з 29 до кінця, парна з 56 до кінця</w:t>
      </w:r>
    </w:p>
    <w:p w14:paraId="064BD43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Ніжинська, парна сторона 2-22, непарна сторона 1-19</w:t>
      </w:r>
    </w:p>
    <w:p w14:paraId="26196E2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Новоукраїнська</w:t>
      </w:r>
    </w:p>
    <w:p w14:paraId="38A42AD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Олександрівська (від </w:t>
      </w:r>
      <w:proofErr w:type="spellStart"/>
      <w:r w:rsidRPr="00475ADD">
        <w:rPr>
          <w:sz w:val="28"/>
          <w:szCs w:val="28"/>
          <w:lang w:val="uk-UA"/>
        </w:rPr>
        <w:t>Півців</w:t>
      </w:r>
      <w:proofErr w:type="spellEnd"/>
      <w:r w:rsidRPr="00475ADD">
        <w:rPr>
          <w:sz w:val="28"/>
          <w:szCs w:val="28"/>
          <w:lang w:val="uk-UA"/>
        </w:rPr>
        <w:t xml:space="preserve"> до перехрестя з вул. 1-го Травня)</w:t>
      </w:r>
    </w:p>
    <w:p w14:paraId="0D0C04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Полтарацьких</w:t>
      </w:r>
      <w:proofErr w:type="spellEnd"/>
    </w:p>
    <w:p w14:paraId="2119258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Польова</w:t>
      </w:r>
    </w:p>
    <w:p w14:paraId="5CC215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Поліська</w:t>
      </w:r>
    </w:p>
    <w:p w14:paraId="1CC628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Північна</w:t>
      </w:r>
    </w:p>
    <w:p w14:paraId="7910498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Північний</w:t>
      </w:r>
    </w:p>
    <w:p w14:paraId="00E09E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Підгірна</w:t>
      </w:r>
    </w:p>
    <w:p w14:paraId="441EF76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парна сторона: 110-128, непарна сторона 111-163</w:t>
      </w:r>
    </w:p>
    <w:p w14:paraId="7305488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Самойловича</w:t>
      </w:r>
    </w:p>
    <w:p w14:paraId="2CBD991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Седнівська</w:t>
      </w:r>
      <w:proofErr w:type="spellEnd"/>
    </w:p>
    <w:p w14:paraId="00A642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Соснова</w:t>
      </w:r>
    </w:p>
    <w:p w14:paraId="05631DF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Сосновий</w:t>
      </w:r>
    </w:p>
    <w:p w14:paraId="4681AE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Спаська</w:t>
      </w:r>
    </w:p>
    <w:p w14:paraId="77FF10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Сіверська</w:t>
      </w:r>
    </w:p>
    <w:p w14:paraId="0F35896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Сунична</w:t>
      </w:r>
    </w:p>
    <w:p w14:paraId="13E42B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Рєпіна</w:t>
      </w:r>
    </w:p>
    <w:p w14:paraId="336692F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Таранущенка</w:t>
      </w:r>
      <w:proofErr w:type="spellEnd"/>
      <w:r w:rsidRPr="00475ADD">
        <w:rPr>
          <w:sz w:val="28"/>
          <w:szCs w:val="28"/>
          <w:lang w:val="uk-UA"/>
        </w:rPr>
        <w:t>, парна сторона: 2-22, непарна сторона 1-19</w:t>
      </w:r>
    </w:p>
    <w:p w14:paraId="0121CF8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Тополина</w:t>
      </w:r>
    </w:p>
    <w:p w14:paraId="09240D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1-го Травня, непарна сторона 1-153, парна сторона з 2 до кінця</w:t>
      </w:r>
    </w:p>
    <w:p w14:paraId="471FC6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Українська</w:t>
      </w:r>
    </w:p>
    <w:p w14:paraId="28FBD0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Фікселя</w:t>
      </w:r>
      <w:proofErr w:type="spellEnd"/>
      <w:r w:rsidRPr="00475ADD">
        <w:rPr>
          <w:sz w:val="28"/>
          <w:szCs w:val="28"/>
          <w:lang w:val="uk-UA"/>
        </w:rPr>
        <w:t xml:space="preserve"> генерала</w:t>
      </w:r>
    </w:p>
    <w:p w14:paraId="5F82F56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Фікселя</w:t>
      </w:r>
      <w:proofErr w:type="spellEnd"/>
      <w:r w:rsidRPr="00475ADD">
        <w:rPr>
          <w:sz w:val="28"/>
          <w:szCs w:val="28"/>
          <w:lang w:val="uk-UA"/>
        </w:rPr>
        <w:t xml:space="preserve"> генерала</w:t>
      </w:r>
    </w:p>
    <w:p w14:paraId="3E0DC3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Фльорова</w:t>
      </w:r>
      <w:proofErr w:type="spellEnd"/>
    </w:p>
    <w:p w14:paraId="311D05E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Черняховського</w:t>
      </w:r>
    </w:p>
    <w:p w14:paraId="41777F5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Щербини Григорія</w:t>
      </w:r>
    </w:p>
    <w:p w14:paraId="205D67C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Опанаса Шафонського</w:t>
      </w:r>
    </w:p>
    <w:p w14:paraId="04FA165B" w14:textId="0AE716D5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Опанаса Шафонського</w:t>
      </w:r>
    </w:p>
    <w:p w14:paraId="09386339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</w:p>
    <w:p w14:paraId="53434418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6</w:t>
      </w:r>
    </w:p>
    <w:p w14:paraId="5698240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25AA520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Вокзальний</w:t>
      </w:r>
    </w:p>
    <w:p w14:paraId="121955D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Івана Мазепи, непарна сторона: 5-39, парна сторона: 10-52</w:t>
      </w:r>
    </w:p>
    <w:p w14:paraId="71000D7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Жабинського</w:t>
      </w:r>
      <w:proofErr w:type="spellEnd"/>
    </w:p>
    <w:p w14:paraId="2A12B7E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Краснодонців</w:t>
      </w:r>
      <w:proofErr w:type="spellEnd"/>
    </w:p>
    <w:p w14:paraId="2B25C8A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Любецька, непарна сторона: 3 – 7, парна сторона: 2, 2-а</w:t>
      </w:r>
    </w:p>
    <w:p w14:paraId="638F56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 1-39, парна сторона 2-40</w:t>
      </w:r>
    </w:p>
    <w:p w14:paraId="0D02EAA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Олегове</w:t>
      </w:r>
      <w:proofErr w:type="spellEnd"/>
      <w:r w:rsidRPr="00475ADD">
        <w:rPr>
          <w:sz w:val="28"/>
          <w:szCs w:val="28"/>
          <w:lang w:val="uk-UA"/>
        </w:rPr>
        <w:t xml:space="preserve"> поле</w:t>
      </w:r>
    </w:p>
    <w:p w14:paraId="43F077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Пирогова непарна сторона: з 15 до кінця, парна сторона: з 16 до кінця</w:t>
      </w:r>
    </w:p>
    <w:p w14:paraId="7B22BF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Старобілоуська</w:t>
      </w:r>
      <w:proofErr w:type="spellEnd"/>
      <w:r w:rsidRPr="00475ADD">
        <w:rPr>
          <w:sz w:val="28"/>
          <w:szCs w:val="28"/>
          <w:lang w:val="uk-UA"/>
        </w:rPr>
        <w:t>  непарна сторона: 1 – 27, парна сторона: 2-6</w:t>
      </w:r>
    </w:p>
    <w:p w14:paraId="7F21492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3B018663" w14:textId="5E63A745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7</w:t>
      </w:r>
    </w:p>
    <w:p w14:paraId="448D569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D4085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Академіка Павлова</w:t>
      </w:r>
    </w:p>
    <w:p w14:paraId="2F5E941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Академіка Павлова</w:t>
      </w:r>
    </w:p>
    <w:p w14:paraId="5A64ED3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Аркадія </w:t>
      </w:r>
      <w:proofErr w:type="spellStart"/>
      <w:r w:rsidRPr="00475ADD">
        <w:rPr>
          <w:sz w:val="28"/>
          <w:szCs w:val="28"/>
          <w:lang w:val="uk-UA"/>
        </w:rPr>
        <w:t>Верзілова</w:t>
      </w:r>
      <w:proofErr w:type="spellEnd"/>
    </w:p>
    <w:p w14:paraId="6CEDE2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Земська непарна сторона: з №65 до кінця, парна сторона: з №52 а до кінця</w:t>
      </w:r>
    </w:p>
    <w:p w14:paraId="7D1067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Кочерги</w:t>
      </w:r>
    </w:p>
    <w:p w14:paraId="7962D2C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Квартальний</w:t>
      </w:r>
    </w:p>
    <w:p w14:paraId="5F3E50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Кривулевська</w:t>
      </w:r>
      <w:proofErr w:type="spellEnd"/>
    </w:p>
    <w:p w14:paraId="748FF3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516F1EB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2EFB2C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Некрасова</w:t>
      </w:r>
    </w:p>
    <w:p w14:paraId="74DE5DA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Некрасова</w:t>
      </w:r>
    </w:p>
    <w:p w14:paraId="11BCDD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Освіти</w:t>
      </w:r>
    </w:p>
    <w:p w14:paraId="15945D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 187-205</w:t>
      </w:r>
    </w:p>
    <w:p w14:paraId="77E430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Станіславського, непарна сторона з 37 до кінця, парна сторона з 48 до кінця</w:t>
      </w:r>
    </w:p>
    <w:p w14:paraId="0812673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Гетьмана Полуботка непарна сторона з 69 до кінця, парна сторона з 90 до кінця</w:t>
      </w:r>
    </w:p>
    <w:p w14:paraId="450E5C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3 - 35</w:t>
      </w:r>
    </w:p>
    <w:p w14:paraId="52F246B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Василя </w:t>
      </w:r>
      <w:proofErr w:type="spellStart"/>
      <w:r w:rsidRPr="00475ADD">
        <w:rPr>
          <w:sz w:val="28"/>
          <w:szCs w:val="28"/>
          <w:lang w:val="uk-UA"/>
        </w:rPr>
        <w:t>Хижнякова</w:t>
      </w:r>
      <w:proofErr w:type="spellEnd"/>
    </w:p>
    <w:p w14:paraId="338EDE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AEE3114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9</w:t>
      </w:r>
    </w:p>
    <w:p w14:paraId="6EDD7FBD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27A6D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Андріївська</w:t>
      </w:r>
    </w:p>
    <w:p w14:paraId="6DCF1F3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Ганжівська</w:t>
      </w:r>
      <w:proofErr w:type="spellEnd"/>
    </w:p>
    <w:p w14:paraId="3DECEA0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Лизогуба Дмитра</w:t>
      </w:r>
    </w:p>
    <w:p w14:paraId="44DBDEB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Менделєєва</w:t>
      </w:r>
    </w:p>
    <w:p w14:paraId="41FD20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Олександра </w:t>
      </w:r>
      <w:proofErr w:type="spellStart"/>
      <w:r w:rsidRPr="00475ADD">
        <w:rPr>
          <w:sz w:val="28"/>
          <w:szCs w:val="28"/>
          <w:lang w:val="uk-UA"/>
        </w:rPr>
        <w:t>Молодчого</w:t>
      </w:r>
      <w:proofErr w:type="spellEnd"/>
      <w:r w:rsidRPr="00475ADD">
        <w:rPr>
          <w:sz w:val="28"/>
          <w:szCs w:val="28"/>
          <w:lang w:val="uk-UA"/>
        </w:rPr>
        <w:t>, непарна сторона 1-29, парна сторона 28-54</w:t>
      </w:r>
    </w:p>
    <w:p w14:paraId="26C364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Олега </w:t>
      </w:r>
      <w:proofErr w:type="spellStart"/>
      <w:r w:rsidRPr="00475ADD">
        <w:rPr>
          <w:sz w:val="28"/>
          <w:szCs w:val="28"/>
          <w:lang w:val="uk-UA"/>
        </w:rPr>
        <w:t>Міхнюка</w:t>
      </w:r>
      <w:proofErr w:type="spellEnd"/>
      <w:r w:rsidRPr="00475ADD">
        <w:rPr>
          <w:sz w:val="28"/>
          <w:szCs w:val="28"/>
          <w:lang w:val="uk-UA"/>
        </w:rPr>
        <w:t>,  непарна сторона: з №31 до кінця, парна сторона: вся</w:t>
      </w:r>
    </w:p>
    <w:p w14:paraId="30EC703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Милорадовичів</w:t>
      </w:r>
      <w:proofErr w:type="spellEnd"/>
    </w:p>
    <w:p w14:paraId="799999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Михайлофедорівська</w:t>
      </w:r>
      <w:proofErr w:type="spellEnd"/>
    </w:p>
    <w:p w14:paraId="14B464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Гетьмана </w:t>
      </w:r>
      <w:proofErr w:type="spellStart"/>
      <w:r w:rsidRPr="00475ADD">
        <w:rPr>
          <w:sz w:val="28"/>
          <w:szCs w:val="28"/>
          <w:lang w:val="uk-UA"/>
        </w:rPr>
        <w:t>Полуботка,непарна</w:t>
      </w:r>
      <w:proofErr w:type="spellEnd"/>
      <w:r w:rsidRPr="00475ADD">
        <w:rPr>
          <w:sz w:val="28"/>
          <w:szCs w:val="28"/>
          <w:lang w:val="uk-UA"/>
        </w:rPr>
        <w:t xml:space="preserve"> сторона 49-67, парна сторона 68-88,</w:t>
      </w:r>
    </w:p>
    <w:p w14:paraId="677155D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1-го Травня</w:t>
      </w:r>
    </w:p>
    <w:p w14:paraId="01F636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Станіславського, непарна сторона: 1-35, парна сторона: 2-46  </w:t>
      </w:r>
    </w:p>
    <w:p w14:paraId="5D8FE51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454D815" w14:textId="77751B38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Чернігівський колегіум №</w:t>
      </w:r>
      <w:r w:rsidR="00F01543">
        <w:rPr>
          <w:b/>
          <w:bCs/>
          <w:sz w:val="28"/>
          <w:szCs w:val="28"/>
          <w:lang w:val="uk-UA"/>
        </w:rPr>
        <w:t xml:space="preserve"> </w:t>
      </w:r>
      <w:r w:rsidRPr="00475ADD">
        <w:rPr>
          <w:b/>
          <w:bCs/>
          <w:sz w:val="28"/>
          <w:szCs w:val="28"/>
          <w:lang w:val="uk-UA"/>
        </w:rPr>
        <w:t>11</w:t>
      </w:r>
    </w:p>
    <w:p w14:paraId="75F292F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5FCF8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Алексєєва</w:t>
      </w:r>
    </w:p>
    <w:p w14:paraId="04E77F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Білевич</w:t>
      </w:r>
      <w:proofErr w:type="spellEnd"/>
      <w:r w:rsidRPr="00475ADD">
        <w:rPr>
          <w:sz w:val="28"/>
          <w:szCs w:val="28"/>
          <w:lang w:val="uk-UA"/>
        </w:rPr>
        <w:t xml:space="preserve"> Олени</w:t>
      </w:r>
    </w:p>
    <w:p w14:paraId="401DFF1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Білевич</w:t>
      </w:r>
      <w:proofErr w:type="spellEnd"/>
      <w:r w:rsidRPr="00475ADD">
        <w:rPr>
          <w:sz w:val="28"/>
          <w:szCs w:val="28"/>
          <w:lang w:val="uk-UA"/>
        </w:rPr>
        <w:t xml:space="preserve"> Олени</w:t>
      </w:r>
    </w:p>
    <w:p w14:paraId="59CFCA4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Бойовий</w:t>
      </w:r>
    </w:p>
    <w:p w14:paraId="138F02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Василя Будника</w:t>
      </w:r>
    </w:p>
    <w:p w14:paraId="7063590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Волонтерів</w:t>
      </w:r>
    </w:p>
    <w:p w14:paraId="2E5B839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Добровольців</w:t>
      </w:r>
    </w:p>
    <w:p w14:paraId="07D4F3A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Героїв Чорнобиля з провулками</w:t>
      </w:r>
    </w:p>
    <w:p w14:paraId="0F9525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Льотна, парна сторона з №2 до кінця</w:t>
      </w:r>
    </w:p>
    <w:p w14:paraId="67C461D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Льотний</w:t>
      </w:r>
    </w:p>
    <w:p w14:paraId="73EB879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Юрія Мезенцева</w:t>
      </w:r>
    </w:p>
    <w:p w14:paraId="2DBEAFE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Юрія Мезенцева</w:t>
      </w:r>
    </w:p>
    <w:p w14:paraId="076F4CB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 непарна сторона 127-161</w:t>
      </w:r>
    </w:p>
    <w:p w14:paraId="53DE14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Мстиславська</w:t>
      </w:r>
      <w:proofErr w:type="spellEnd"/>
      <w:r w:rsidRPr="00475ADD">
        <w:rPr>
          <w:sz w:val="28"/>
          <w:szCs w:val="28"/>
          <w:lang w:val="uk-UA"/>
        </w:rPr>
        <w:t>, непарна сторона з 117 до кінця, парна сторона з 104 до кінця</w:t>
      </w:r>
    </w:p>
    <w:p w14:paraId="09BF38F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Поліни Осипенко</w:t>
      </w:r>
    </w:p>
    <w:p w14:paraId="07F9B3D4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Партизанський</w:t>
      </w:r>
    </w:p>
    <w:p w14:paraId="117479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Партизанська</w:t>
      </w:r>
    </w:p>
    <w:p w14:paraId="3C7160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Самійленка Олександра</w:t>
      </w:r>
    </w:p>
    <w:p w14:paraId="64873D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334059A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Загальноосвітня спеціалізована школа І-ІІІ ступенів фізико-математичного профілю № 12 м. Чернігова</w:t>
      </w:r>
    </w:p>
    <w:p w14:paraId="46BC26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 парна сторона з № 2 а до кінця, крім 2, 4, 6, 10, непарна сторона № 11, 13, 17, 21, 23, 27</w:t>
      </w:r>
    </w:p>
    <w:p w14:paraId="3B1EA7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Генерала Пухова, непарна сторона з 117 до кінця, парна сторона з 130 до кінця</w:t>
      </w:r>
    </w:p>
    <w:p w14:paraId="2216CFD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02F2E9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13</w:t>
      </w:r>
    </w:p>
    <w:p w14:paraId="0D1B0A0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15CB11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102-й кілометр</w:t>
      </w:r>
    </w:p>
    <w:p w14:paraId="3C01C3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Вишні Остапа</w:t>
      </w:r>
    </w:p>
    <w:p w14:paraId="2AA496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Вячеслава</w:t>
      </w:r>
      <w:proofErr w:type="spellEnd"/>
      <w:r w:rsidRPr="00475ADD">
        <w:rPr>
          <w:sz w:val="28"/>
          <w:szCs w:val="28"/>
          <w:lang w:val="uk-UA"/>
        </w:rPr>
        <w:t xml:space="preserve"> </w:t>
      </w:r>
      <w:proofErr w:type="spellStart"/>
      <w:r w:rsidRPr="00475ADD">
        <w:rPr>
          <w:sz w:val="28"/>
          <w:szCs w:val="28"/>
          <w:lang w:val="uk-UA"/>
        </w:rPr>
        <w:t>Чорновола</w:t>
      </w:r>
      <w:proofErr w:type="spellEnd"/>
      <w:r w:rsidRPr="00475ADD">
        <w:rPr>
          <w:sz w:val="28"/>
          <w:szCs w:val="28"/>
          <w:lang w:val="uk-UA"/>
        </w:rPr>
        <w:t xml:space="preserve"> непарна сторона з 19 до кінця, парна сторона з 26 до кінця вул. Довга</w:t>
      </w:r>
    </w:p>
    <w:p w14:paraId="072C93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Дружби</w:t>
      </w:r>
    </w:p>
    <w:p w14:paraId="5427E6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Залізнична</w:t>
      </w:r>
    </w:p>
    <w:p w14:paraId="19B219E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Залізничний</w:t>
      </w:r>
    </w:p>
    <w:p w14:paraId="60998DA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Кругова</w:t>
      </w:r>
    </w:p>
    <w:p w14:paraId="7DDD64B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Кринична</w:t>
      </w:r>
    </w:p>
    <w:p w14:paraId="316CA64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Любецька, непарна сторона 9-167, парна сторона 8-72</w:t>
      </w:r>
    </w:p>
    <w:p w14:paraId="3033D2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Михайла Могилянського</w:t>
      </w:r>
    </w:p>
    <w:p w14:paraId="4F2BCB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Мовчана Андрія</w:t>
      </w:r>
    </w:p>
    <w:p w14:paraId="5E1BBE9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провул</w:t>
      </w:r>
      <w:proofErr w:type="spellEnd"/>
      <w:r w:rsidRPr="00475ADD">
        <w:rPr>
          <w:sz w:val="28"/>
          <w:szCs w:val="28"/>
          <w:lang w:val="uk-UA"/>
        </w:rPr>
        <w:t>. Мовчана Андрія</w:t>
      </w:r>
    </w:p>
    <w:p w14:paraId="696AD93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Небаби</w:t>
      </w:r>
      <w:proofErr w:type="spellEnd"/>
      <w:r w:rsidRPr="00475ADD">
        <w:rPr>
          <w:sz w:val="28"/>
          <w:szCs w:val="28"/>
          <w:lang w:val="uk-UA"/>
        </w:rPr>
        <w:t xml:space="preserve"> Мартина, непарна сторона 1-49, парна сторона 2-50</w:t>
      </w:r>
    </w:p>
    <w:p w14:paraId="431C7F6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Поліська</w:t>
      </w:r>
    </w:p>
    <w:p w14:paraId="374F890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Поліський</w:t>
      </w:r>
    </w:p>
    <w:p w14:paraId="014799E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Поліський Яр</w:t>
      </w:r>
    </w:p>
    <w:p w14:paraId="32E7B85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Прокоповича</w:t>
      </w:r>
    </w:p>
    <w:p w14:paraId="7E96B1E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Прокоповича</w:t>
      </w:r>
    </w:p>
    <w:p w14:paraId="7633ABE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Василя </w:t>
      </w:r>
      <w:proofErr w:type="spellStart"/>
      <w:r w:rsidRPr="00475ADD">
        <w:rPr>
          <w:sz w:val="28"/>
          <w:szCs w:val="28"/>
          <w:lang w:val="uk-UA"/>
        </w:rPr>
        <w:t>Прохорського</w:t>
      </w:r>
      <w:proofErr w:type="spellEnd"/>
    </w:p>
    <w:p w14:paraId="3757330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В’ячеслава Радченка</w:t>
      </w:r>
    </w:p>
    <w:p w14:paraId="274E94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Ревуцького</w:t>
      </w:r>
    </w:p>
    <w:p w14:paraId="0CA1DC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Ріпкинська</w:t>
      </w:r>
    </w:p>
    <w:p w14:paraId="38A7AE4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Рудого</w:t>
      </w:r>
    </w:p>
    <w:p w14:paraId="13D4AD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Слобідська</w:t>
      </w:r>
    </w:p>
    <w:p w14:paraId="60FE04C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Слобідський</w:t>
      </w:r>
    </w:p>
    <w:p w14:paraId="0C0B66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Старобілоуська</w:t>
      </w:r>
      <w:proofErr w:type="spellEnd"/>
      <w:r w:rsidRPr="00475ADD">
        <w:rPr>
          <w:sz w:val="28"/>
          <w:szCs w:val="28"/>
          <w:lang w:val="uk-UA"/>
        </w:rPr>
        <w:t>, непарна сторона: з 29 до кінця, парна сторона: з 8 до кінця</w:t>
      </w:r>
    </w:p>
    <w:p w14:paraId="2C60371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Старобілоуський</w:t>
      </w:r>
      <w:proofErr w:type="spellEnd"/>
    </w:p>
    <w:p w14:paraId="022D6FA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Франка</w:t>
      </w:r>
    </w:p>
    <w:p w14:paraId="24202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Червона</w:t>
      </w:r>
    </w:p>
    <w:p w14:paraId="01B455B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Широка</w:t>
      </w:r>
    </w:p>
    <w:p w14:paraId="7E486F3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Широкий</w:t>
      </w:r>
    </w:p>
    <w:p w14:paraId="3BDFA43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DABBFE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14</w:t>
      </w:r>
    </w:p>
    <w:p w14:paraId="10EDC64E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CDD597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Дмитра </w:t>
      </w:r>
      <w:proofErr w:type="spellStart"/>
      <w:r w:rsidRPr="00475ADD">
        <w:rPr>
          <w:sz w:val="28"/>
          <w:szCs w:val="28"/>
          <w:lang w:val="uk-UA"/>
        </w:rPr>
        <w:t>Самоквасова</w:t>
      </w:r>
      <w:proofErr w:type="spellEnd"/>
      <w:r w:rsidRPr="00475ADD">
        <w:rPr>
          <w:sz w:val="28"/>
          <w:szCs w:val="28"/>
          <w:lang w:val="uk-UA"/>
        </w:rPr>
        <w:t>, непарна сторона: вся, парна сторона 2-8, з № 12 до кінця</w:t>
      </w:r>
    </w:p>
    <w:p w14:paraId="22BD9D0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Дмитра </w:t>
      </w:r>
      <w:proofErr w:type="spellStart"/>
      <w:r w:rsidRPr="00475ADD">
        <w:rPr>
          <w:sz w:val="28"/>
          <w:szCs w:val="28"/>
          <w:lang w:val="uk-UA"/>
        </w:rPr>
        <w:t>Самоквасова</w:t>
      </w:r>
      <w:proofErr w:type="spellEnd"/>
    </w:p>
    <w:p w14:paraId="5F3E8A0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Текстильників, 24 а, 25-а, 26 а</w:t>
      </w:r>
    </w:p>
    <w:p w14:paraId="7D4249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Попова, непарна сторона: 1-29, парна сторона: 2-8</w:t>
      </w:r>
    </w:p>
    <w:p w14:paraId="730499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Робітнича</w:t>
      </w:r>
    </w:p>
    <w:p w14:paraId="12741B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Славутицька</w:t>
      </w:r>
      <w:proofErr w:type="spellEnd"/>
    </w:p>
    <w:p w14:paraId="0B4075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Світанкова</w:t>
      </w:r>
    </w:p>
    <w:p w14:paraId="42DF436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Ціолковського</w:t>
      </w:r>
    </w:p>
    <w:p w14:paraId="0A2901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Чудінова</w:t>
      </w:r>
      <w:proofErr w:type="spellEnd"/>
    </w:p>
    <w:p w14:paraId="6233674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90EDA0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Ліцей № 15</w:t>
      </w:r>
    </w:p>
    <w:p w14:paraId="79CFFFD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Академіка Рево</w:t>
      </w:r>
    </w:p>
    <w:p w14:paraId="3B9689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Глинського Володимира</w:t>
      </w:r>
    </w:p>
    <w:p w14:paraId="1930C4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Громадська</w:t>
      </w:r>
    </w:p>
    <w:p w14:paraId="7EE1E7B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Максима </w:t>
      </w:r>
      <w:proofErr w:type="spellStart"/>
      <w:r w:rsidRPr="00475ADD">
        <w:rPr>
          <w:sz w:val="28"/>
          <w:szCs w:val="28"/>
          <w:lang w:val="uk-UA"/>
        </w:rPr>
        <w:t>Загривного</w:t>
      </w:r>
      <w:proofErr w:type="spellEnd"/>
    </w:p>
    <w:p w14:paraId="3B83C96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Каштанова</w:t>
      </w:r>
    </w:p>
    <w:p w14:paraId="49D3220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Козацька</w:t>
      </w:r>
    </w:p>
    <w:p w14:paraId="43CC5E2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Ковальська</w:t>
      </w:r>
    </w:p>
    <w:p w14:paraId="1245A7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парна сторона 126- 186 а</w:t>
      </w:r>
    </w:p>
    <w:p w14:paraId="153FAF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Онацького</w:t>
      </w:r>
      <w:proofErr w:type="spellEnd"/>
      <w:r w:rsidRPr="00475ADD">
        <w:rPr>
          <w:sz w:val="28"/>
          <w:szCs w:val="28"/>
          <w:lang w:val="uk-UA"/>
        </w:rPr>
        <w:t xml:space="preserve"> Євгена</w:t>
      </w:r>
    </w:p>
    <w:p w14:paraId="474C395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Разіна</w:t>
      </w:r>
    </w:p>
    <w:p w14:paraId="524175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Рашевського</w:t>
      </w:r>
      <w:proofErr w:type="spellEnd"/>
      <w:r w:rsidRPr="00475ADD">
        <w:rPr>
          <w:sz w:val="28"/>
          <w:szCs w:val="28"/>
          <w:lang w:val="uk-UA"/>
        </w:rPr>
        <w:t xml:space="preserve"> Івана  </w:t>
      </w:r>
    </w:p>
    <w:p w14:paraId="344D813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Ремзаводська</w:t>
      </w:r>
      <w:proofErr w:type="spellEnd"/>
    </w:p>
    <w:p w14:paraId="1C61DF8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1C86C98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Навчально-виховний комплекс «Загальноосвітня школа І-ІІІ ступенів – інформаційно-технологічний ліцей № 16» Чернігівської міської ради Чернігівської області</w:t>
      </w:r>
    </w:p>
    <w:p w14:paraId="30FAF26A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2632954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Блакитного</w:t>
      </w:r>
    </w:p>
    <w:p w14:paraId="7D95137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Відпочинку</w:t>
      </w:r>
    </w:p>
    <w:p w14:paraId="5B198E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7E8395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18FEFC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Грінченка</w:t>
      </w:r>
    </w:p>
    <w:p w14:paraId="091A24A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1-ша 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4AFBC3E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2-га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37981E9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1, парна сторона 2-4-а</w:t>
      </w:r>
    </w:p>
    <w:p w14:paraId="61DB136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2C8409E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607C67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1FA962A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403B551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сторона: з 59 до кінця, парна сторона: з 48 до кінця, крім 160-а</w:t>
      </w:r>
    </w:p>
    <w:p w14:paraId="3F3B85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69834A02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6CBB0F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Борщова</w:t>
      </w:r>
    </w:p>
    <w:p w14:paraId="5F52A83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Борщова</w:t>
      </w:r>
    </w:p>
    <w:p w14:paraId="010B35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Бортнянського Дмитра, непарна сторона з 9 до кінця, парна сторона з 48 до кінця</w:t>
      </w:r>
    </w:p>
    <w:p w14:paraId="260E217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Бортнянського Дмитра</w:t>
      </w:r>
    </w:p>
    <w:p w14:paraId="0727B8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Братів </w:t>
      </w:r>
      <w:proofErr w:type="spellStart"/>
      <w:r w:rsidRPr="00475ADD">
        <w:rPr>
          <w:sz w:val="28"/>
          <w:szCs w:val="28"/>
          <w:lang w:val="uk-UA"/>
        </w:rPr>
        <w:t>Гарамів</w:t>
      </w:r>
      <w:proofErr w:type="spellEnd"/>
    </w:p>
    <w:p w14:paraId="19E7FBF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Вишнева </w:t>
      </w:r>
    </w:p>
    <w:p w14:paraId="73B979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Волкова</w:t>
      </w:r>
    </w:p>
    <w:p w14:paraId="2D669D4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Городнянська</w:t>
      </w:r>
      <w:proofErr w:type="spellEnd"/>
    </w:p>
    <w:p w14:paraId="54ACF7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Кленова</w:t>
      </w:r>
    </w:p>
    <w:p w14:paraId="0AAA433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Комарова</w:t>
      </w:r>
    </w:p>
    <w:p w14:paraId="40E272F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Лугова</w:t>
      </w:r>
    </w:p>
    <w:p w14:paraId="4A617E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В. Липинського</w:t>
      </w:r>
    </w:p>
    <w:p w14:paraId="194FBE2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Малиновського</w:t>
      </w:r>
    </w:p>
    <w:p w14:paraId="233E35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Механізаторів непарна сторона з 15 до кінця, парна сторона з 22 до кінця</w:t>
      </w:r>
    </w:p>
    <w:p w14:paraId="249F37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Матчанова</w:t>
      </w:r>
      <w:proofErr w:type="spellEnd"/>
    </w:p>
    <w:p w14:paraId="0B1930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Озерна</w:t>
      </w:r>
    </w:p>
    <w:p w14:paraId="6069930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50 років Перемоги</w:t>
      </w:r>
    </w:p>
    <w:p w14:paraId="4D3A57A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Піщана</w:t>
      </w:r>
    </w:p>
    <w:p w14:paraId="524148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Радищева</w:t>
      </w:r>
    </w:p>
    <w:p w14:paraId="2D8953D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08623A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3B632B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667F5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3F690B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3BFD4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7FC919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60DEBA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5BABAFF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3-а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6489CCD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Річкова</w:t>
      </w:r>
    </w:p>
    <w:p w14:paraId="15849D4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Сагайдак Ніни</w:t>
      </w:r>
    </w:p>
    <w:p w14:paraId="1B92EE6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lastRenderedPageBreak/>
        <w:t>пров</w:t>
      </w:r>
      <w:proofErr w:type="spellEnd"/>
      <w:r w:rsidRPr="00475ADD">
        <w:rPr>
          <w:sz w:val="28"/>
          <w:szCs w:val="28"/>
          <w:lang w:val="uk-UA"/>
        </w:rPr>
        <w:t>. Сагайдак Ніни</w:t>
      </w:r>
    </w:p>
    <w:p w14:paraId="6ED0F3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Сосницька</w:t>
      </w:r>
    </w:p>
    <w:p w14:paraId="6116BEA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Сосницький</w:t>
      </w:r>
    </w:p>
    <w:p w14:paraId="409C55B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Східна</w:t>
      </w:r>
    </w:p>
    <w:p w14:paraId="489254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Шмідта</w:t>
      </w:r>
    </w:p>
    <w:p w14:paraId="30CA5E2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Юдашкіна</w:t>
      </w:r>
      <w:proofErr w:type="spellEnd"/>
      <w:r w:rsidRPr="00475ADD">
        <w:rPr>
          <w:sz w:val="28"/>
          <w:szCs w:val="28"/>
          <w:lang w:val="uk-UA"/>
        </w:rPr>
        <w:t xml:space="preserve">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5E8C046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Яблунева</w:t>
      </w:r>
    </w:p>
    <w:p w14:paraId="3C916F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Ярова</w:t>
      </w:r>
    </w:p>
    <w:p w14:paraId="327FE41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провул</w:t>
      </w:r>
      <w:proofErr w:type="spellEnd"/>
      <w:r w:rsidRPr="00475ADD">
        <w:rPr>
          <w:sz w:val="28"/>
          <w:szCs w:val="28"/>
          <w:lang w:val="uk-UA"/>
        </w:rPr>
        <w:t>. Яровий</w:t>
      </w:r>
    </w:p>
    <w:p w14:paraId="6F5F00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Яцівська</w:t>
      </w:r>
      <w:proofErr w:type="spellEnd"/>
    </w:p>
    <w:p w14:paraId="2AA42CA3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i/>
          <w:sz w:val="28"/>
          <w:szCs w:val="28"/>
          <w:lang w:val="uk-UA"/>
        </w:rPr>
        <w:t>(5-9 класи)</w:t>
      </w:r>
    </w:p>
    <w:p w14:paraId="77512A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Блакитного</w:t>
      </w:r>
    </w:p>
    <w:p w14:paraId="7FE2EB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Відпочинку</w:t>
      </w:r>
    </w:p>
    <w:p w14:paraId="3F77847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6720B8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Відпочинку</w:t>
      </w:r>
    </w:p>
    <w:p w14:paraId="6D65CF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Грінченка</w:t>
      </w:r>
    </w:p>
    <w:p w14:paraId="75CBAD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1-ша 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21CEC1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2-га </w:t>
      </w:r>
      <w:proofErr w:type="spellStart"/>
      <w:r w:rsidRPr="00475ADD">
        <w:rPr>
          <w:sz w:val="28"/>
          <w:szCs w:val="28"/>
          <w:lang w:val="uk-UA"/>
        </w:rPr>
        <w:t>Кордівка</w:t>
      </w:r>
      <w:proofErr w:type="spellEnd"/>
    </w:p>
    <w:p w14:paraId="13E561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1, парна сторона 2-4-а</w:t>
      </w:r>
    </w:p>
    <w:p w14:paraId="61DDF6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1B4E6C9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Тракторний</w:t>
      </w:r>
    </w:p>
    <w:p w14:paraId="2AA80F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0C6E5C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Федоровського</w:t>
      </w:r>
      <w:proofErr w:type="spellEnd"/>
    </w:p>
    <w:p w14:paraId="00E36A5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непарна сторона: з 59 до кінця, парна сторона: з 48 до кінця, крім 160-а</w:t>
      </w:r>
    </w:p>
    <w:p w14:paraId="2F73891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7E5FDA8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Бжеського</w:t>
      </w:r>
      <w:proofErr w:type="spellEnd"/>
      <w:r w:rsidRPr="00475ADD">
        <w:rPr>
          <w:sz w:val="28"/>
          <w:szCs w:val="28"/>
          <w:lang w:val="uk-UA"/>
        </w:rPr>
        <w:t xml:space="preserve"> Романа</w:t>
      </w:r>
    </w:p>
    <w:p w14:paraId="3E4F4CD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Борщова</w:t>
      </w:r>
    </w:p>
    <w:p w14:paraId="0343A39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Борщова</w:t>
      </w:r>
    </w:p>
    <w:p w14:paraId="54E840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Бортнянського Дмитра</w:t>
      </w:r>
    </w:p>
    <w:p w14:paraId="6CFCB4F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Бортнянського Дмитра</w:t>
      </w:r>
    </w:p>
    <w:p w14:paraId="35B78C5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Братів </w:t>
      </w:r>
      <w:proofErr w:type="spellStart"/>
      <w:r w:rsidRPr="00475ADD">
        <w:rPr>
          <w:sz w:val="28"/>
          <w:szCs w:val="28"/>
          <w:lang w:val="uk-UA"/>
        </w:rPr>
        <w:t>Гарамів</w:t>
      </w:r>
      <w:proofErr w:type="spellEnd"/>
    </w:p>
    <w:p w14:paraId="5D900E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Вишнева </w:t>
      </w:r>
    </w:p>
    <w:p w14:paraId="7A9181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Волкова</w:t>
      </w:r>
    </w:p>
    <w:p w14:paraId="3B18A7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Городнянська</w:t>
      </w:r>
      <w:proofErr w:type="spellEnd"/>
    </w:p>
    <w:p w14:paraId="3BE67F6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Кленова</w:t>
      </w:r>
    </w:p>
    <w:p w14:paraId="14B36D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Комарова</w:t>
      </w:r>
    </w:p>
    <w:p w14:paraId="426AD6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Лугова</w:t>
      </w:r>
    </w:p>
    <w:p w14:paraId="17B1CE0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В. Липинського</w:t>
      </w:r>
    </w:p>
    <w:p w14:paraId="1B388F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Малиновського</w:t>
      </w:r>
    </w:p>
    <w:p w14:paraId="63F0542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Механізаторів </w:t>
      </w:r>
    </w:p>
    <w:p w14:paraId="15D84E7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26478C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21D34C4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Матчанова</w:t>
      </w:r>
      <w:proofErr w:type="spellEnd"/>
    </w:p>
    <w:p w14:paraId="4222C71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Озерна</w:t>
      </w:r>
    </w:p>
    <w:p w14:paraId="4B3CA22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50 років Перемоги</w:t>
      </w:r>
    </w:p>
    <w:p w14:paraId="7024D7F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Піщана</w:t>
      </w:r>
    </w:p>
    <w:p w14:paraId="507D912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Радищева</w:t>
      </w:r>
    </w:p>
    <w:p w14:paraId="7C36FD4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649E90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Радищева</w:t>
      </w:r>
    </w:p>
    <w:p w14:paraId="321138A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59B812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05AF4C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Рахматуліна</w:t>
      </w:r>
      <w:proofErr w:type="spellEnd"/>
    </w:p>
    <w:p w14:paraId="3113FCA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66D0E46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1-а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76D6B9F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2-а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26A98A0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3-а </w:t>
      </w:r>
      <w:proofErr w:type="spellStart"/>
      <w:r w:rsidRPr="00475ADD">
        <w:rPr>
          <w:sz w:val="28"/>
          <w:szCs w:val="28"/>
          <w:lang w:val="uk-UA"/>
        </w:rPr>
        <w:t>Радіозаводська</w:t>
      </w:r>
      <w:proofErr w:type="spellEnd"/>
    </w:p>
    <w:p w14:paraId="51202EA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Річкова</w:t>
      </w:r>
    </w:p>
    <w:p w14:paraId="5AAA21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Сагайдак Ніни</w:t>
      </w:r>
    </w:p>
    <w:p w14:paraId="4BC4758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Сагайдак Ніни</w:t>
      </w:r>
    </w:p>
    <w:p w14:paraId="4ADE88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Сосницька</w:t>
      </w:r>
    </w:p>
    <w:p w14:paraId="561ECE67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Сосницький</w:t>
      </w:r>
    </w:p>
    <w:p w14:paraId="76E1319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Східна</w:t>
      </w:r>
    </w:p>
    <w:p w14:paraId="383938F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Шмідта</w:t>
      </w:r>
    </w:p>
    <w:p w14:paraId="064B28F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Юдашкіна</w:t>
      </w:r>
      <w:proofErr w:type="spellEnd"/>
      <w:r w:rsidRPr="00475ADD">
        <w:rPr>
          <w:sz w:val="28"/>
          <w:szCs w:val="28"/>
          <w:lang w:val="uk-UA"/>
        </w:rPr>
        <w:t xml:space="preserve">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0C70097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Яблунева</w:t>
      </w:r>
    </w:p>
    <w:p w14:paraId="4126E8E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Ярова</w:t>
      </w:r>
    </w:p>
    <w:p w14:paraId="0CC0B564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провул</w:t>
      </w:r>
      <w:proofErr w:type="spellEnd"/>
      <w:r w:rsidRPr="00475ADD">
        <w:rPr>
          <w:sz w:val="28"/>
          <w:szCs w:val="28"/>
          <w:lang w:val="uk-UA"/>
        </w:rPr>
        <w:t>. Яровий</w:t>
      </w:r>
    </w:p>
    <w:p w14:paraId="57FB72E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Яцівська</w:t>
      </w:r>
      <w:proofErr w:type="spellEnd"/>
    </w:p>
    <w:p w14:paraId="4BEDC98E" w14:textId="77777777" w:rsidR="00475ADD" w:rsidRPr="00475ADD" w:rsidRDefault="00475ADD" w:rsidP="00475ADD">
      <w:pPr>
        <w:rPr>
          <w:sz w:val="28"/>
          <w:szCs w:val="28"/>
          <w:lang w:val="uk-UA"/>
        </w:rPr>
      </w:pPr>
    </w:p>
    <w:p w14:paraId="7C5A254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17</w:t>
      </w:r>
    </w:p>
    <w:p w14:paraId="2955D73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D2DFD2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Віхніна</w:t>
      </w:r>
      <w:proofErr w:type="spellEnd"/>
    </w:p>
    <w:p w14:paraId="4856508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Вороного</w:t>
      </w:r>
    </w:p>
    <w:p w14:paraId="325D54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Гнєдаша</w:t>
      </w:r>
      <w:proofErr w:type="spellEnd"/>
    </w:p>
    <w:p w14:paraId="416DF8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Колоскових</w:t>
      </w:r>
    </w:p>
    <w:p w14:paraId="32E3ED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Івана Мазепи, непарна сторона: 41-49</w:t>
      </w:r>
    </w:p>
    <w:p w14:paraId="6D2C18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Іоанна Максимовича</w:t>
      </w:r>
    </w:p>
    <w:p w14:paraId="4FB1302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Малясова</w:t>
      </w:r>
      <w:proofErr w:type="spellEnd"/>
    </w:p>
    <w:p w14:paraId="5B9181C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Межова</w:t>
      </w:r>
    </w:p>
    <w:p w14:paraId="782C131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Межовий</w:t>
      </w:r>
    </w:p>
    <w:p w14:paraId="4DE65AB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Музичний</w:t>
      </w:r>
    </w:p>
    <w:p w14:paraId="1932D8D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Промислова, крім 1, 2, 2а</w:t>
      </w:r>
    </w:p>
    <w:p w14:paraId="4EB5E9C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Сковороди</w:t>
      </w:r>
    </w:p>
    <w:p w14:paraId="33D655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Суворова</w:t>
      </w:r>
    </w:p>
    <w:p w14:paraId="408E90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Фабрична</w:t>
      </w:r>
    </w:p>
    <w:p w14:paraId="71DE4C36" w14:textId="1020B05E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81EA76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18</w:t>
      </w:r>
    </w:p>
    <w:p w14:paraId="4B08268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2B9FCD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Транзитна, непарна сторона: 1-31, парна сторона: 2-18</w:t>
      </w:r>
    </w:p>
    <w:p w14:paraId="042616C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Гагаріна</w:t>
      </w:r>
    </w:p>
    <w:p w14:paraId="4445ADF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Герцена</w:t>
      </w:r>
    </w:p>
    <w:p w14:paraId="40306B8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Глінки</w:t>
      </w:r>
    </w:p>
    <w:p w14:paraId="1C99B86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Дніпровська</w:t>
      </w:r>
    </w:p>
    <w:p w14:paraId="50439D75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Дніпровський</w:t>
      </w:r>
    </w:p>
    <w:p w14:paraId="4CFC762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Житомирська</w:t>
      </w:r>
    </w:p>
    <w:p w14:paraId="0C4CCE0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Заньковецької Марії</w:t>
      </w:r>
    </w:p>
    <w:p w14:paraId="79885D3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Заньковецької Марії</w:t>
      </w:r>
    </w:p>
    <w:p w14:paraId="7F6D31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2-й кілометр</w:t>
      </w:r>
    </w:p>
    <w:p w14:paraId="1B117E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Макаренка</w:t>
      </w:r>
    </w:p>
    <w:p w14:paraId="093598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Мечнікова</w:t>
      </w:r>
      <w:proofErr w:type="spellEnd"/>
    </w:p>
    <w:p w14:paraId="6817F9F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Миру</w:t>
      </w:r>
    </w:p>
    <w:p w14:paraId="7ADCD27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Подусівська</w:t>
      </w:r>
      <w:proofErr w:type="spellEnd"/>
    </w:p>
    <w:p w14:paraId="048219D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Подусівський</w:t>
      </w:r>
      <w:proofErr w:type="spellEnd"/>
    </w:p>
    <w:p w14:paraId="0E26DA7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Радіо</w:t>
      </w:r>
    </w:p>
    <w:p w14:paraId="03982DB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Саксаганського</w:t>
      </w:r>
    </w:p>
    <w:p w14:paraId="001EDCE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Севастопольська</w:t>
      </w:r>
    </w:p>
    <w:p w14:paraId="3B0DB4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Сєрікова</w:t>
      </w:r>
      <w:proofErr w:type="spellEnd"/>
    </w:p>
    <w:p w14:paraId="17C5306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Сєрікова</w:t>
      </w:r>
      <w:proofErr w:type="spellEnd"/>
    </w:p>
    <w:p w14:paraId="02DDFD4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Танкістів</w:t>
      </w:r>
    </w:p>
    <w:p w14:paraId="1949CF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Тищинського</w:t>
      </w:r>
      <w:proofErr w:type="spellEnd"/>
      <w:r w:rsidRPr="00475ADD">
        <w:rPr>
          <w:sz w:val="28"/>
          <w:szCs w:val="28"/>
          <w:lang w:val="uk-UA"/>
        </w:rPr>
        <w:t xml:space="preserve"> Олександра</w:t>
      </w:r>
    </w:p>
    <w:p w14:paraId="3F9BEC0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Тургенєва</w:t>
      </w:r>
    </w:p>
    <w:p w14:paraId="5BBA74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Уманця Федора</w:t>
      </w:r>
    </w:p>
    <w:p w14:paraId="1B06CB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Харківська</w:t>
      </w:r>
    </w:p>
    <w:p w14:paraId="6EA92F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Хмельницького</w:t>
      </w:r>
    </w:p>
    <w:p w14:paraId="6B87AA6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Хмельницького</w:t>
      </w:r>
    </w:p>
    <w:p w14:paraId="4EA13C1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Чайкіної</w:t>
      </w:r>
      <w:proofErr w:type="spellEnd"/>
      <w:r w:rsidRPr="00475ADD">
        <w:rPr>
          <w:sz w:val="28"/>
          <w:szCs w:val="28"/>
          <w:lang w:val="uk-UA"/>
        </w:rPr>
        <w:t xml:space="preserve"> Лізи</w:t>
      </w:r>
    </w:p>
    <w:p w14:paraId="032CAE48" w14:textId="09306239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426B1FB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19</w:t>
      </w:r>
    </w:p>
    <w:p w14:paraId="3B86E25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0A72E7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Гоголя</w:t>
      </w:r>
    </w:p>
    <w:p w14:paraId="68AEE19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Гонча, непарна сторона з 49 до кінця, парна сторона з 38 до кінця</w:t>
      </w:r>
    </w:p>
    <w:p w14:paraId="18119E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Зелена</w:t>
      </w:r>
    </w:p>
    <w:p w14:paraId="76F1A84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Комунальна</w:t>
      </w:r>
    </w:p>
    <w:p w14:paraId="2FD1F5F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Комунальний</w:t>
      </w:r>
    </w:p>
    <w:p w14:paraId="24D547D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Костомарівська</w:t>
      </w:r>
      <w:proofErr w:type="spellEnd"/>
    </w:p>
    <w:p w14:paraId="2530DC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Київська, непарна сторона 13-35, парна сторона 2-32</w:t>
      </w:r>
    </w:p>
    <w:p w14:paraId="5E97DB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Котляревського</w:t>
      </w:r>
    </w:p>
    <w:p w14:paraId="02CC4C7D" w14:textId="42B56138" w:rsidR="00475ADD" w:rsidRPr="00475ADD" w:rsidRDefault="002C64C6" w:rsidP="00475ADD">
      <w:pPr>
        <w:rPr>
          <w:sz w:val="28"/>
          <w:szCs w:val="28"/>
          <w:lang w:val="uk-UA"/>
        </w:rPr>
      </w:pPr>
      <w:bookmarkStart w:id="0" w:name="_Hlk94531065"/>
      <w:r>
        <w:rPr>
          <w:sz w:val="28"/>
          <w:szCs w:val="28"/>
          <w:lang w:val="uk-UA"/>
        </w:rPr>
        <w:t>1-й провулок Миру</w:t>
      </w:r>
    </w:p>
    <w:bookmarkEnd w:id="0"/>
    <w:p w14:paraId="729F177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Мстиславська</w:t>
      </w:r>
      <w:proofErr w:type="spellEnd"/>
      <w:r w:rsidRPr="00475ADD">
        <w:rPr>
          <w:sz w:val="28"/>
          <w:szCs w:val="28"/>
          <w:lang w:val="uk-UA"/>
        </w:rPr>
        <w:t>, непарна сторона з 33 до кінця, парна сторона з 34 до кінця</w:t>
      </w:r>
    </w:p>
    <w:p w14:paraId="5C54626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49 -125а,</w:t>
      </w:r>
    </w:p>
    <w:p w14:paraId="2C5044D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2-га Набережна</w:t>
      </w:r>
    </w:p>
    <w:p w14:paraId="1E6CC44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Немировича-Данченка</w:t>
      </w:r>
    </w:p>
    <w:p w14:paraId="4DB243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Профспілок</w:t>
      </w:r>
    </w:p>
    <w:p w14:paraId="4ACE23E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П’ятницька, непарна сторона: з 51 до кінця, парна сторона: з 46 до кінця</w:t>
      </w:r>
    </w:p>
    <w:p w14:paraId="6143C0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С. Русової</w:t>
      </w:r>
    </w:p>
    <w:p w14:paraId="7F2A194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Стриженський</w:t>
      </w:r>
      <w:proofErr w:type="spellEnd"/>
      <w:r w:rsidRPr="00475ADD">
        <w:rPr>
          <w:sz w:val="28"/>
          <w:szCs w:val="28"/>
          <w:lang w:val="uk-UA"/>
        </w:rPr>
        <w:t> </w:t>
      </w:r>
    </w:p>
    <w:p w14:paraId="0D1922C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Цегельна</w:t>
      </w:r>
    </w:p>
    <w:p w14:paraId="1858A9C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Чайковського</w:t>
      </w:r>
    </w:p>
    <w:p w14:paraId="1C75FD9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Чернишевського, непарна сторона: з 21 до кінця, парна сторона: з 24 до кінця</w:t>
      </w:r>
    </w:p>
    <w:p w14:paraId="758DD8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DC2251B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20</w:t>
      </w:r>
    </w:p>
    <w:p w14:paraId="7C165C57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0E1662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Василенка Миколи</w:t>
      </w:r>
    </w:p>
    <w:p w14:paraId="6218930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Ватутіна</w:t>
      </w:r>
    </w:p>
    <w:p w14:paraId="63CE2B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Бакуринського</w:t>
      </w:r>
      <w:proofErr w:type="spellEnd"/>
      <w:r w:rsidRPr="00475ADD">
        <w:rPr>
          <w:sz w:val="28"/>
          <w:szCs w:val="28"/>
          <w:lang w:val="uk-UA"/>
        </w:rPr>
        <w:t xml:space="preserve"> Олексія</w:t>
      </w:r>
    </w:p>
    <w:p w14:paraId="777AA5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Воскресенська</w:t>
      </w:r>
    </w:p>
    <w:p w14:paraId="372C5E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Воскресенський</w:t>
      </w:r>
    </w:p>
    <w:p w14:paraId="3C26624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Воскресенський</w:t>
      </w:r>
    </w:p>
    <w:p w14:paraId="27952DE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Коцюбинського, непарна сторона: 1-43, парна сторона: 2-44</w:t>
      </w:r>
    </w:p>
    <w:p w14:paraId="210E2D1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Коцюбинського</w:t>
      </w:r>
    </w:p>
    <w:p w14:paraId="37E58E9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вул</w:t>
      </w:r>
      <w:proofErr w:type="spellEnd"/>
      <w:r w:rsidRPr="00475ADD">
        <w:rPr>
          <w:sz w:val="28"/>
          <w:szCs w:val="28"/>
          <w:lang w:val="uk-UA"/>
        </w:rPr>
        <w:t xml:space="preserve"> </w:t>
      </w:r>
      <w:proofErr w:type="spellStart"/>
      <w:r w:rsidRPr="00475ADD">
        <w:rPr>
          <w:sz w:val="28"/>
          <w:szCs w:val="28"/>
          <w:lang w:val="uk-UA"/>
        </w:rPr>
        <w:t>Космодем’янської</w:t>
      </w:r>
      <w:proofErr w:type="spellEnd"/>
      <w:r w:rsidRPr="00475ADD">
        <w:rPr>
          <w:sz w:val="28"/>
          <w:szCs w:val="28"/>
          <w:lang w:val="uk-UA"/>
        </w:rPr>
        <w:t xml:space="preserve"> Зої</w:t>
      </w:r>
    </w:p>
    <w:p w14:paraId="7C9C4DF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Кирпоноса, крім непарна сторона з 15-35</w:t>
      </w:r>
    </w:p>
    <w:p w14:paraId="1368A48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Лесі Українки, непарна сторона: 1-47, парна сторона: 2-50</w:t>
      </w:r>
    </w:p>
    <w:p w14:paraId="307D6D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Магістратська</w:t>
      </w:r>
    </w:p>
    <w:p w14:paraId="56D2E4F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Марковича</w:t>
      </w:r>
    </w:p>
    <w:p w14:paraId="73A5B9D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Марковича</w:t>
      </w:r>
    </w:p>
    <w:p w14:paraId="37D7EB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Мічуріна</w:t>
      </w:r>
    </w:p>
    <w:p w14:paraId="716947F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непарна сторона: 41-77, парна сторона: 42 - 74</w:t>
      </w:r>
    </w:p>
    <w:p w14:paraId="6EFB05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Реміснична</w:t>
      </w:r>
      <w:proofErr w:type="spellEnd"/>
      <w:r w:rsidRPr="00475ADD">
        <w:rPr>
          <w:sz w:val="28"/>
          <w:szCs w:val="28"/>
          <w:lang w:val="uk-UA"/>
        </w:rPr>
        <w:t>, непарна сторона 1-35, парна сторона 2-36</w:t>
      </w:r>
    </w:p>
    <w:p w14:paraId="2EFFBB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Хлібопекарська</w:t>
      </w:r>
    </w:p>
    <w:p w14:paraId="23BB48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Холодний Яр</w:t>
      </w:r>
    </w:p>
    <w:p w14:paraId="62D134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Десняка</w:t>
      </w:r>
      <w:proofErr w:type="spellEnd"/>
      <w:r w:rsidRPr="00475ADD">
        <w:rPr>
          <w:sz w:val="28"/>
          <w:szCs w:val="28"/>
          <w:lang w:val="uk-UA"/>
        </w:rPr>
        <w:t>, непарна сторона з 19 до кінця, парна сторона з 20 до кінця</w:t>
      </w:r>
    </w:p>
    <w:p w14:paraId="0ED8B2E7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Десняка</w:t>
      </w:r>
      <w:proofErr w:type="spellEnd"/>
    </w:p>
    <w:p w14:paraId="2A54009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Луговського</w:t>
      </w:r>
      <w:proofErr w:type="spellEnd"/>
      <w:r w:rsidRPr="00475ADD">
        <w:rPr>
          <w:sz w:val="28"/>
          <w:szCs w:val="28"/>
          <w:lang w:val="uk-UA"/>
        </w:rPr>
        <w:t xml:space="preserve"> Бориса</w:t>
      </w:r>
    </w:p>
    <w:p w14:paraId="73A67A7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Попудренка</w:t>
      </w:r>
    </w:p>
    <w:p w14:paraId="54B40AA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Попудренка</w:t>
      </w:r>
    </w:p>
    <w:p w14:paraId="1A08AAB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Промислова, 1, 2, 2а</w:t>
      </w:r>
    </w:p>
    <w:p w14:paraId="5989FB5B" w14:textId="747CE72B" w:rsidR="00475ADD" w:rsidRPr="00475ADD" w:rsidRDefault="00475ADD" w:rsidP="00475ADD">
      <w:pPr>
        <w:rPr>
          <w:b/>
          <w:bCs/>
          <w:sz w:val="28"/>
          <w:szCs w:val="28"/>
          <w:lang w:val="uk-UA"/>
        </w:rPr>
      </w:pPr>
    </w:p>
    <w:p w14:paraId="1D7CB9D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21</w:t>
      </w:r>
    </w:p>
    <w:p w14:paraId="54F2102C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56342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21-го Вересня</w:t>
      </w:r>
    </w:p>
    <w:p w14:paraId="2BEC8CC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Дорошенка Дмитра</w:t>
      </w:r>
    </w:p>
    <w:p w14:paraId="2CE2AA1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Березовий</w:t>
      </w:r>
    </w:p>
    <w:p w14:paraId="0EA49D8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Березова</w:t>
      </w:r>
    </w:p>
    <w:p w14:paraId="5C3C4E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Білоруська</w:t>
      </w:r>
    </w:p>
    <w:p w14:paraId="1099E4F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Білоруський</w:t>
      </w:r>
    </w:p>
    <w:p w14:paraId="7AF1E67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Верені</w:t>
      </w:r>
      <w:proofErr w:type="spellEnd"/>
    </w:p>
    <w:p w14:paraId="2D23646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Транзитна, непарна сторона: з № 33 до кінця, парна сторона: з № 20 до кінця</w:t>
      </w:r>
    </w:p>
    <w:p w14:paraId="41CFC95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Весняна</w:t>
      </w:r>
    </w:p>
    <w:p w14:paraId="5B6AF29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Гуцала Євгена</w:t>
      </w:r>
    </w:p>
    <w:p w14:paraId="30E9F7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Глібова</w:t>
      </w:r>
    </w:p>
    <w:p w14:paraId="1AC5151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Гребінки</w:t>
      </w:r>
    </w:p>
    <w:p w14:paraId="15C7EC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Добролюбова</w:t>
      </w:r>
    </w:p>
    <w:p w14:paraId="31CAB0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Забарівська</w:t>
      </w:r>
      <w:proofErr w:type="spellEnd"/>
    </w:p>
    <w:p w14:paraId="47D25E8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Забарівський</w:t>
      </w:r>
      <w:proofErr w:type="spellEnd"/>
    </w:p>
    <w:p w14:paraId="6C80A09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Керченська</w:t>
      </w:r>
    </w:p>
    <w:p w14:paraId="1D9E2C0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Кутузова</w:t>
      </w:r>
    </w:p>
    <w:p w14:paraId="580CF5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Кримська</w:t>
      </w:r>
    </w:p>
    <w:p w14:paraId="0433C06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Нечуя-Левицького</w:t>
      </w:r>
    </w:p>
    <w:p w14:paraId="5068845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Кочура Григорія</w:t>
      </w:r>
    </w:p>
    <w:p w14:paraId="54A9A01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Костромська непарна сторона: з № 63 до кінця, парна сторона: з №68 до кінця</w:t>
      </w:r>
    </w:p>
    <w:p w14:paraId="0A6EC1A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Костромський</w:t>
      </w:r>
    </w:p>
    <w:p w14:paraId="560832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Курська</w:t>
      </w:r>
    </w:p>
    <w:p w14:paraId="1379FAF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Курський</w:t>
      </w:r>
    </w:p>
    <w:p w14:paraId="499E5B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Мінська непарна сторона: з № 45 до кінця, парна сторона: з № 22 до кінця</w:t>
      </w:r>
    </w:p>
    <w:p w14:paraId="5B18FDA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Мінський</w:t>
      </w:r>
    </w:p>
    <w:p w14:paraId="68C9003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Московська</w:t>
      </w:r>
    </w:p>
    <w:p w14:paraId="021AD99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Невського Олександра</w:t>
      </w:r>
    </w:p>
    <w:p w14:paraId="5B1A168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Невського Олександра</w:t>
      </w:r>
    </w:p>
    <w:p w14:paraId="12DEF4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Носа Степана</w:t>
      </w:r>
    </w:p>
    <w:p w14:paraId="0E4406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Одеська</w:t>
      </w:r>
    </w:p>
    <w:p w14:paraId="62A947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Пашина Леоніда</w:t>
      </w:r>
    </w:p>
    <w:p w14:paraId="132F12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Орловська непарна сторона: з № 45 до кінця, парна сторона: з № 32 до кінця</w:t>
      </w:r>
    </w:p>
    <w:p w14:paraId="0FF539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Панаса Мирного</w:t>
      </w:r>
    </w:p>
    <w:p w14:paraId="4DA9010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Перемоги</w:t>
      </w:r>
    </w:p>
    <w:p w14:paraId="679A7CF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Полєтаєва Федора</w:t>
      </w:r>
    </w:p>
    <w:p w14:paraId="2CB89B0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Полєтаєва Федора</w:t>
      </w:r>
    </w:p>
    <w:p w14:paraId="4120DF3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Спортивна</w:t>
      </w:r>
    </w:p>
    <w:p w14:paraId="25213D1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Спортивний</w:t>
      </w:r>
    </w:p>
    <w:p w14:paraId="073186F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Сумська</w:t>
      </w:r>
    </w:p>
    <w:p w14:paraId="1213123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Сонячна</w:t>
      </w:r>
    </w:p>
    <w:p w14:paraId="00AD83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Транспортна</w:t>
      </w:r>
    </w:p>
    <w:p w14:paraId="1B8FD5A3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Транспортний</w:t>
      </w:r>
    </w:p>
    <w:p w14:paraId="78037CF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Транзитний</w:t>
      </w:r>
    </w:p>
    <w:p w14:paraId="38DE28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Цимбаліста</w:t>
      </w:r>
    </w:p>
    <w:p w14:paraId="3DC93AF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Черкаська</w:t>
      </w:r>
    </w:p>
    <w:p w14:paraId="6BE91D4E" w14:textId="76BD5960" w:rsid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91AA259" w14:textId="77777777" w:rsidR="00475ADD" w:rsidRPr="00475ADD" w:rsidRDefault="00475ADD" w:rsidP="00475ADD">
      <w:pPr>
        <w:rPr>
          <w:sz w:val="28"/>
          <w:szCs w:val="28"/>
          <w:lang w:val="uk-UA"/>
        </w:rPr>
      </w:pPr>
    </w:p>
    <w:p w14:paraId="69161CEA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lastRenderedPageBreak/>
        <w:t>Чернігівський ліцей № 22</w:t>
      </w:r>
    </w:p>
    <w:p w14:paraId="1060264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3A979D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 1,3, 5, парна сторона 2, 4, 6, 10</w:t>
      </w:r>
    </w:p>
    <w:p w14:paraId="27B4E7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Мачеретівська</w:t>
      </w:r>
      <w:proofErr w:type="spellEnd"/>
      <w:r w:rsidRPr="00475ADD">
        <w:rPr>
          <w:sz w:val="28"/>
          <w:szCs w:val="28"/>
          <w:lang w:val="uk-UA"/>
        </w:rPr>
        <w:t xml:space="preserve">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622ABF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Молодіжна</w:t>
      </w:r>
    </w:p>
    <w:p w14:paraId="1D0592E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Молодіжний</w:t>
      </w:r>
    </w:p>
    <w:p w14:paraId="79E04E9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Перемоги, парна сторона 162-184</w:t>
      </w:r>
    </w:p>
    <w:p w14:paraId="2D3533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непарна сторона з 37 до кінця, парна сторона 22а -28  </w:t>
      </w:r>
    </w:p>
    <w:p w14:paraId="6CFC2A7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Ломоносова, непарна сторона з №33 до кінця, парна сторона з №32 до кінця</w:t>
      </w:r>
    </w:p>
    <w:p w14:paraId="20F505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Ніжинська</w:t>
      </w:r>
    </w:p>
    <w:p w14:paraId="72D2489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Ніжинський, непарна сторона з №21 до кінця, парна сторона з №24 до кінця</w:t>
      </w:r>
    </w:p>
    <w:p w14:paraId="0838540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Новоколгоспна</w:t>
      </w:r>
      <w:proofErr w:type="spellEnd"/>
    </w:p>
    <w:p w14:paraId="73FD465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Тракторна (Освіти 77, 79, 81, 83, 86, 88)</w:t>
      </w:r>
    </w:p>
    <w:p w14:paraId="568187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Таранущенка</w:t>
      </w:r>
      <w:proofErr w:type="spellEnd"/>
      <w:r w:rsidRPr="00475ADD">
        <w:rPr>
          <w:sz w:val="28"/>
          <w:szCs w:val="28"/>
          <w:lang w:val="uk-UA"/>
        </w:rPr>
        <w:t>, непарна сторона з №21 до кінця, парна сторона з №24 до кінця</w:t>
      </w:r>
    </w:p>
    <w:p w14:paraId="673B7293" w14:textId="54E0C428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6EA76DDB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24</w:t>
      </w:r>
    </w:p>
    <w:p w14:paraId="282E5F73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61080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с. Зарічне</w:t>
      </w:r>
    </w:p>
    <w:p w14:paraId="120CE1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Висока</w:t>
      </w:r>
    </w:p>
    <w:p w14:paraId="13335A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Загородня</w:t>
      </w:r>
    </w:p>
    <w:p w14:paraId="342EE42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Енергетиків</w:t>
      </w:r>
    </w:p>
    <w:p w14:paraId="05F488A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Індустріальна</w:t>
      </w:r>
    </w:p>
    <w:p w14:paraId="112B8DF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Іллінська</w:t>
      </w:r>
      <w:proofErr w:type="spellEnd"/>
      <w:r w:rsidRPr="00475ADD">
        <w:rPr>
          <w:sz w:val="28"/>
          <w:szCs w:val="28"/>
          <w:lang w:val="uk-UA"/>
        </w:rPr>
        <w:t>, непарна сторона: з 31 до кінця, парна сторона: з 50 до кінця</w:t>
      </w:r>
    </w:p>
    <w:p w14:paraId="4EF21D0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Кропивницького</w:t>
      </w:r>
    </w:p>
    <w:p w14:paraId="394FE59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109-й кілометр</w:t>
      </w:r>
    </w:p>
    <w:p w14:paraId="4927A21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Мазепи Івана, непарна сторона: з 51 до кінця, парна сторона: з 54 до кінця</w:t>
      </w:r>
    </w:p>
    <w:p w14:paraId="1082ADE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Михайло-Коцюбинське шосе</w:t>
      </w:r>
    </w:p>
    <w:p w14:paraId="0055D3A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Музична</w:t>
      </w:r>
    </w:p>
    <w:p w14:paraId="77A48C1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Придеснянська</w:t>
      </w:r>
    </w:p>
    <w:p w14:paraId="7EA069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Старопосадська</w:t>
      </w:r>
      <w:proofErr w:type="spellEnd"/>
    </w:p>
    <w:p w14:paraId="6B073B3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Толстого, непарна сторона 83-145, парна сторона 94-154а</w:t>
      </w:r>
    </w:p>
    <w:p w14:paraId="0F781FF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Толстого</w:t>
      </w:r>
    </w:p>
    <w:p w14:paraId="0E6F6F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Ушинського</w:t>
      </w:r>
    </w:p>
    <w:p w14:paraId="01E1098F" w14:textId="4DD20314" w:rsidR="00475ADD" w:rsidRPr="00475ADD" w:rsidRDefault="00475ADD" w:rsidP="00475ADD">
      <w:pPr>
        <w:rPr>
          <w:sz w:val="28"/>
          <w:szCs w:val="28"/>
          <w:lang w:val="uk-UA"/>
        </w:rPr>
      </w:pPr>
    </w:p>
    <w:p w14:paraId="3138515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 ступеня № 25</w:t>
      </w:r>
    </w:p>
    <w:p w14:paraId="5896799C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області,</w:t>
      </w:r>
    </w:p>
    <w:p w14:paraId="1FC44D2F" w14:textId="1F34AEDB" w:rsidR="00475ADD" w:rsidRDefault="00475ADD" w:rsidP="00475ADD">
      <w:pPr>
        <w:jc w:val="center"/>
        <w:rPr>
          <w:bCs/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767533E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Авіації</w:t>
      </w:r>
    </w:p>
    <w:p w14:paraId="0955A7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Балицького</w:t>
      </w:r>
    </w:p>
    <w:p w14:paraId="3613067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І. Багряного</w:t>
      </w:r>
    </w:p>
    <w:p w14:paraId="12EBD66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Банченкова</w:t>
      </w:r>
      <w:proofErr w:type="spellEnd"/>
    </w:p>
    <w:p w14:paraId="7C8CF8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Григоренка</w:t>
      </w:r>
    </w:p>
    <w:p w14:paraId="472E99B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Грушевського</w:t>
      </w:r>
    </w:p>
    <w:p w14:paraId="61CCBAE7" w14:textId="7E333F60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Кільцева від перехрестя з вул. Бєлова </w:t>
      </w:r>
      <w:r w:rsidR="002C64C6">
        <w:rPr>
          <w:sz w:val="28"/>
          <w:szCs w:val="28"/>
          <w:lang w:val="uk-UA"/>
        </w:rPr>
        <w:t xml:space="preserve">генерала </w:t>
      </w:r>
      <w:r w:rsidRPr="00475ADD">
        <w:rPr>
          <w:sz w:val="28"/>
          <w:szCs w:val="28"/>
          <w:lang w:val="uk-UA"/>
        </w:rPr>
        <w:t>до перехрестя з вул. 1-го Травня</w:t>
      </w:r>
    </w:p>
    <w:p w14:paraId="062B288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Комочкова</w:t>
      </w:r>
      <w:proofErr w:type="spellEnd"/>
      <w:r w:rsidRPr="00475ADD">
        <w:rPr>
          <w:sz w:val="28"/>
          <w:szCs w:val="28"/>
          <w:lang w:val="uk-UA"/>
        </w:rPr>
        <w:t xml:space="preserve"> Михайла</w:t>
      </w:r>
    </w:p>
    <w:p w14:paraId="40BF93F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Скоропадського</w:t>
      </w:r>
    </w:p>
    <w:p w14:paraId="109D714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Йосипа Рапопорта</w:t>
      </w:r>
    </w:p>
    <w:p w14:paraId="030EBF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Олександрівська (від перехрестя з вул. 1 Травня в бік Бобровиці)</w:t>
      </w:r>
    </w:p>
    <w:p w14:paraId="67DE18B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Бєлова генерала</w:t>
      </w:r>
    </w:p>
    <w:p w14:paraId="4E67E02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сторона: 15 а, б, 13 а, 17 а, б, в, г, з 25 до кінця</w:t>
      </w:r>
    </w:p>
    <w:p w14:paraId="020F32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Космонавтів, непарна сторона: з 1 до кінця</w:t>
      </w:r>
    </w:p>
    <w:p w14:paraId="1C17F0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Надії з провулками</w:t>
      </w:r>
    </w:p>
    <w:p w14:paraId="5D5F82C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Приміська</w:t>
      </w:r>
    </w:p>
    <w:p w14:paraId="14DD448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079B2B3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27</w:t>
      </w:r>
    </w:p>
    <w:p w14:paraId="66D4AE1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827D0D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Всіхсвятська</w:t>
      </w:r>
      <w:proofErr w:type="spellEnd"/>
      <w:r w:rsidRPr="00475ADD">
        <w:rPr>
          <w:sz w:val="28"/>
          <w:szCs w:val="28"/>
          <w:lang w:val="uk-UA"/>
        </w:rPr>
        <w:t>, парна сторона: 2 -14</w:t>
      </w:r>
    </w:p>
    <w:p w14:paraId="7A84C2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непарна сторона: 1 – 5, парна сторона 4</w:t>
      </w:r>
    </w:p>
    <w:p w14:paraId="5215015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парна сторона: 6 – 22, включно з 6А</w:t>
      </w:r>
    </w:p>
    <w:p w14:paraId="6CEDF0D5" w14:textId="2B78E2A0" w:rsidR="00475ADD" w:rsidRPr="00475ADD" w:rsidRDefault="00475ADD" w:rsidP="00475ADD">
      <w:pPr>
        <w:rPr>
          <w:sz w:val="28"/>
          <w:szCs w:val="28"/>
          <w:lang w:val="uk-UA"/>
        </w:rPr>
      </w:pPr>
    </w:p>
    <w:p w14:paraId="7F3D0AF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28</w:t>
      </w:r>
    </w:p>
    <w:p w14:paraId="63D9D196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64A421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Авдєєнка</w:t>
      </w:r>
      <w:proofErr w:type="spellEnd"/>
    </w:p>
    <w:p w14:paraId="59D5EA4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Авіаторів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7E88BC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Волковича</w:t>
      </w:r>
      <w:proofErr w:type="spellEnd"/>
      <w:r w:rsidRPr="00475ADD">
        <w:rPr>
          <w:sz w:val="28"/>
          <w:szCs w:val="28"/>
          <w:lang w:val="uk-UA"/>
        </w:rPr>
        <w:t>, непарна сторона: 3 – 25, парна сторона: 24</w:t>
      </w:r>
    </w:p>
    <w:p w14:paraId="5EB50C4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Гастелло</w:t>
      </w:r>
      <w:proofErr w:type="spellEnd"/>
      <w:r w:rsidRPr="00475ADD">
        <w:rPr>
          <w:sz w:val="28"/>
          <w:szCs w:val="28"/>
          <w:lang w:val="uk-UA"/>
        </w:rPr>
        <w:t xml:space="preserve"> капітана</w:t>
      </w:r>
    </w:p>
    <w:p w14:paraId="62A541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Гомельська</w:t>
      </w:r>
    </w:p>
    <w:p w14:paraId="78DF398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Гомельський</w:t>
      </w:r>
    </w:p>
    <w:p w14:paraId="26ADCEE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Гомельський</w:t>
      </w:r>
    </w:p>
    <w:p w14:paraId="74E6261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Громової Уляни</w:t>
      </w:r>
    </w:p>
    <w:p w14:paraId="3C501B78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Громової Уляни</w:t>
      </w:r>
    </w:p>
    <w:p w14:paraId="683A9FA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Дрозда Володимира</w:t>
      </w:r>
    </w:p>
    <w:p w14:paraId="2C0B104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Інструментальна</w:t>
      </w:r>
    </w:p>
    <w:p w14:paraId="3F7C220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Коробка</w:t>
      </w:r>
    </w:p>
    <w:p w14:paraId="18321C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Кошового Олега</w:t>
      </w:r>
    </w:p>
    <w:p w14:paraId="55875EB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Литовська</w:t>
      </w:r>
    </w:p>
    <w:p w14:paraId="4548F9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Льотна, непарна сторона з 27 до кінця</w:t>
      </w:r>
    </w:p>
    <w:p w14:paraId="1BA23D3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Матросова</w:t>
      </w:r>
    </w:p>
    <w:p w14:paraId="3A12B06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Мозирська</w:t>
      </w:r>
    </w:p>
    <w:p w14:paraId="7A07632B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Мозирський</w:t>
      </w:r>
    </w:p>
    <w:p w14:paraId="087468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непарна сторона: 163 – 207а</w:t>
      </w:r>
    </w:p>
    <w:p w14:paraId="74D7D91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Неборака Миколи</w:t>
      </w:r>
    </w:p>
    <w:p w14:paraId="17B14FD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Смирнова</w:t>
      </w:r>
    </w:p>
    <w:p w14:paraId="085062A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Сурабка</w:t>
      </w:r>
      <w:proofErr w:type="spellEnd"/>
      <w:r w:rsidRPr="00475ADD">
        <w:rPr>
          <w:sz w:val="28"/>
          <w:szCs w:val="28"/>
          <w:lang w:val="uk-UA"/>
        </w:rPr>
        <w:t xml:space="preserve"> Григорія</w:t>
      </w:r>
    </w:p>
    <w:p w14:paraId="0EE4F344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Смирнова</w:t>
      </w:r>
    </w:p>
    <w:p w14:paraId="005528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Тичини</w:t>
      </w:r>
    </w:p>
    <w:p w14:paraId="5DF91A4C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Тичини</w:t>
      </w:r>
    </w:p>
    <w:p w14:paraId="3872B2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Тюленіна</w:t>
      </w:r>
      <w:proofErr w:type="spellEnd"/>
    </w:p>
    <w:p w14:paraId="23292A2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пров.Тюленіна</w:t>
      </w:r>
      <w:proofErr w:type="spellEnd"/>
    </w:p>
    <w:p w14:paraId="7D44006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Ударна </w:t>
      </w:r>
    </w:p>
    <w:p w14:paraId="34D0332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Шевцової</w:t>
      </w:r>
      <w:proofErr w:type="spellEnd"/>
    </w:p>
    <w:p w14:paraId="324740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28DC5F2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29</w:t>
      </w:r>
    </w:p>
    <w:p w14:paraId="43EFCE13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1C17D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Барановича Лазаря</w:t>
      </w:r>
    </w:p>
    <w:p w14:paraId="5704059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С.Єфремова</w:t>
      </w:r>
      <w:proofErr w:type="spellEnd"/>
    </w:p>
    <w:p w14:paraId="5056CC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Готвальда</w:t>
      </w:r>
      <w:proofErr w:type="spellEnd"/>
    </w:p>
    <w:p w14:paraId="2CDD99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сторона: 3а - 9а, крім 1, 3, 5</w:t>
      </w:r>
    </w:p>
    <w:p w14:paraId="4C5E8FF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Космонавтів, парна сторона: з 2 до кінця</w:t>
      </w:r>
    </w:p>
    <w:p w14:paraId="62C4EC9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Рокоссовського, парна сторона з 30 до кінця</w:t>
      </w:r>
    </w:p>
    <w:p w14:paraId="37B42C4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1-го Травня, непарна сторона: з 155 до кінця</w:t>
      </w:r>
    </w:p>
    <w:p w14:paraId="1612683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5B35056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30</w:t>
      </w:r>
    </w:p>
    <w:p w14:paraId="1C1E4C0B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157F7DE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36CCF07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Бобровицька</w:t>
      </w:r>
    </w:p>
    <w:p w14:paraId="6F32DA60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Бобровицький</w:t>
      </w:r>
    </w:p>
    <w:p w14:paraId="0CF0957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Всеволода </w:t>
      </w:r>
      <w:proofErr w:type="spellStart"/>
      <w:r w:rsidRPr="00475ADD">
        <w:rPr>
          <w:sz w:val="28"/>
          <w:szCs w:val="28"/>
          <w:lang w:val="uk-UA"/>
        </w:rPr>
        <w:t>Ганцова</w:t>
      </w:r>
      <w:proofErr w:type="spellEnd"/>
    </w:p>
    <w:p w14:paraId="04A251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Всіхсвятська</w:t>
      </w:r>
      <w:proofErr w:type="spellEnd"/>
      <w:r w:rsidRPr="00475ADD">
        <w:rPr>
          <w:sz w:val="28"/>
          <w:szCs w:val="28"/>
          <w:lang w:val="uk-UA"/>
        </w:rPr>
        <w:t>, парна сторона: з 16 до кінця</w:t>
      </w:r>
    </w:p>
    <w:p w14:paraId="62156F0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непарна сторона: з 7 до кінця, парна сторона  6, 12</w:t>
      </w:r>
    </w:p>
    <w:p w14:paraId="6B51560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Новоселів</w:t>
      </w:r>
    </w:p>
    <w:p w14:paraId="2A5D44D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Пухова генерала, непарна сторона: 31-115а, парна сторона: 30 – 114а</w:t>
      </w:r>
    </w:p>
    <w:p w14:paraId="5727F7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Смолічева</w:t>
      </w:r>
      <w:proofErr w:type="spellEnd"/>
      <w:r w:rsidRPr="00475ADD">
        <w:rPr>
          <w:sz w:val="28"/>
          <w:szCs w:val="28"/>
          <w:lang w:val="uk-UA"/>
        </w:rPr>
        <w:t xml:space="preserve"> Петра</w:t>
      </w:r>
    </w:p>
    <w:p w14:paraId="333D97F9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i/>
          <w:sz w:val="28"/>
          <w:szCs w:val="28"/>
          <w:lang w:val="uk-UA"/>
        </w:rPr>
        <w:t>(5-9 класи)</w:t>
      </w:r>
    </w:p>
    <w:p w14:paraId="5CFBF4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Бобровицька</w:t>
      </w:r>
    </w:p>
    <w:p w14:paraId="48E5E2FE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Бобровицький</w:t>
      </w:r>
    </w:p>
    <w:p w14:paraId="3641FDD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Всеволода </w:t>
      </w:r>
      <w:proofErr w:type="spellStart"/>
      <w:r w:rsidRPr="00475ADD">
        <w:rPr>
          <w:sz w:val="28"/>
          <w:szCs w:val="28"/>
          <w:lang w:val="uk-UA"/>
        </w:rPr>
        <w:t>Ганцова</w:t>
      </w:r>
      <w:proofErr w:type="spellEnd"/>
    </w:p>
    <w:p w14:paraId="1CB3291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Всіхсвятська</w:t>
      </w:r>
      <w:proofErr w:type="spellEnd"/>
      <w:r w:rsidRPr="00475ADD">
        <w:rPr>
          <w:sz w:val="28"/>
          <w:szCs w:val="28"/>
          <w:lang w:val="uk-UA"/>
        </w:rPr>
        <w:t>, парна сторона: з 16 до кінця</w:t>
      </w:r>
    </w:p>
    <w:p w14:paraId="203B71D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непарна сторона: з 7 до кінця, парна сторона, крім 4</w:t>
      </w:r>
    </w:p>
    <w:p w14:paraId="238AA72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Новоселів</w:t>
      </w:r>
    </w:p>
    <w:p w14:paraId="193AAA6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Пухова генерала, непарна сторона: 1-115а, парна сторона: 2 – 114а</w:t>
      </w:r>
    </w:p>
    <w:p w14:paraId="77DEF21A" w14:textId="3F3F3E1E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Смолічева</w:t>
      </w:r>
      <w:proofErr w:type="spellEnd"/>
      <w:r w:rsidRPr="00475ADD">
        <w:rPr>
          <w:sz w:val="28"/>
          <w:szCs w:val="28"/>
          <w:lang w:val="uk-UA"/>
        </w:rPr>
        <w:t xml:space="preserve"> Петра</w:t>
      </w:r>
    </w:p>
    <w:p w14:paraId="3EFAB95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33A44B97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40F4C0A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Верьовки</w:t>
      </w:r>
    </w:p>
    <w:p w14:paraId="0890075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Кистяківських</w:t>
      </w:r>
      <w:proofErr w:type="spellEnd"/>
    </w:p>
    <w:p w14:paraId="18753B7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Кільцева, парна сторона 2- 20, непарна сторона від вул. Шевченка до перехрестя з вул. Захисників України)</w:t>
      </w:r>
    </w:p>
    <w:p w14:paraId="64770EE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Кривоноса</w:t>
      </w:r>
    </w:p>
    <w:p w14:paraId="4684C4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6E6CE51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629D98F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3-й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5303290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Кільцевий</w:t>
      </w:r>
    </w:p>
    <w:p w14:paraId="3B48F84F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Шевченка</w:t>
      </w:r>
    </w:p>
    <w:p w14:paraId="796ACC9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160-а</w:t>
      </w:r>
    </w:p>
    <w:p w14:paraId="113760D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Урожайна</w:t>
      </w:r>
    </w:p>
    <w:p w14:paraId="4790BECD" w14:textId="77777777" w:rsid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</w:p>
    <w:p w14:paraId="23E53CAA" w14:textId="04478A49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 xml:space="preserve">Гімназія № 31 </w:t>
      </w:r>
      <w:proofErr w:type="spellStart"/>
      <w:r w:rsidRPr="00475ADD">
        <w:rPr>
          <w:b/>
          <w:bCs/>
          <w:sz w:val="28"/>
          <w:szCs w:val="28"/>
          <w:lang w:val="uk-UA"/>
        </w:rPr>
        <w:t>гуманітарно</w:t>
      </w:r>
      <w:proofErr w:type="spellEnd"/>
      <w:r w:rsidRPr="00475ADD">
        <w:rPr>
          <w:b/>
          <w:bCs/>
          <w:sz w:val="28"/>
          <w:szCs w:val="28"/>
          <w:lang w:val="uk-UA"/>
        </w:rPr>
        <w:t>-естетичного профілю</w:t>
      </w:r>
    </w:p>
    <w:p w14:paraId="2C54FF87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(5-9 класи)</w:t>
      </w:r>
    </w:p>
    <w:p w14:paraId="53DBB9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Авіації</w:t>
      </w:r>
    </w:p>
    <w:p w14:paraId="2F6C47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Балицького</w:t>
      </w:r>
    </w:p>
    <w:p w14:paraId="680B4AC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І. Багряного</w:t>
      </w:r>
    </w:p>
    <w:p w14:paraId="144197A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Банченкова</w:t>
      </w:r>
      <w:proofErr w:type="spellEnd"/>
    </w:p>
    <w:p w14:paraId="3364B5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Григоренка</w:t>
      </w:r>
    </w:p>
    <w:p w14:paraId="399B2C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Грушевського</w:t>
      </w:r>
    </w:p>
    <w:p w14:paraId="10F6E0DF" w14:textId="0AFF34AF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Кільцева від перехрестя з вул. Бєлова </w:t>
      </w:r>
      <w:r w:rsidR="002C64C6">
        <w:rPr>
          <w:sz w:val="28"/>
          <w:szCs w:val="28"/>
          <w:lang w:val="uk-UA"/>
        </w:rPr>
        <w:t xml:space="preserve">генерала </w:t>
      </w:r>
      <w:r w:rsidRPr="00475ADD">
        <w:rPr>
          <w:sz w:val="28"/>
          <w:szCs w:val="28"/>
          <w:lang w:val="uk-UA"/>
        </w:rPr>
        <w:t>до перехрестя з вул. 1-го Травня</w:t>
      </w:r>
    </w:p>
    <w:p w14:paraId="6A1D8A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Комочкова</w:t>
      </w:r>
      <w:proofErr w:type="spellEnd"/>
      <w:r w:rsidRPr="00475ADD">
        <w:rPr>
          <w:sz w:val="28"/>
          <w:szCs w:val="28"/>
          <w:lang w:val="uk-UA"/>
        </w:rPr>
        <w:t xml:space="preserve"> Михайла</w:t>
      </w:r>
    </w:p>
    <w:p w14:paraId="0A4ABE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Скоропадського</w:t>
      </w:r>
    </w:p>
    <w:p w14:paraId="708AAC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Йосипа Рапопорта</w:t>
      </w:r>
    </w:p>
    <w:p w14:paraId="131A3BA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Олександрівська (від перехрестя з вул. 1 Травня в бік Бобровиці)</w:t>
      </w:r>
    </w:p>
    <w:p w14:paraId="70701B4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Бєлова генерала</w:t>
      </w:r>
    </w:p>
    <w:p w14:paraId="17D4A02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Доценка</w:t>
      </w:r>
      <w:proofErr w:type="spellEnd"/>
      <w:r w:rsidRPr="00475ADD">
        <w:rPr>
          <w:sz w:val="28"/>
          <w:szCs w:val="28"/>
          <w:lang w:val="uk-UA"/>
        </w:rPr>
        <w:t>, непарна сторона: 15 а, б, 13 а, 17 а, б, в, г, з 25 до кінця</w:t>
      </w:r>
    </w:p>
    <w:p w14:paraId="53100A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Космонавтів, непарна сторона: з 1 до кінця</w:t>
      </w:r>
    </w:p>
    <w:p w14:paraId="2977406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Надії з провулками</w:t>
      </w:r>
    </w:p>
    <w:p w14:paraId="5EEEA54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Приміська</w:t>
      </w:r>
    </w:p>
    <w:p w14:paraId="37968125" w14:textId="16F4A5BA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15C5E13F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Чернігівський ліцей № 32</w:t>
      </w:r>
    </w:p>
    <w:p w14:paraId="635EFB49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DDB11B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Богуна Івана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684346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Декабристів</w:t>
      </w:r>
    </w:p>
    <w:p w14:paraId="77E3B0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1-ї Гвардійської Армії</w:t>
      </w:r>
    </w:p>
    <w:p w14:paraId="74F9CC4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Заводська</w:t>
      </w:r>
    </w:p>
    <w:p w14:paraId="2E1F51C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Кармелюка з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</w:t>
      </w:r>
    </w:p>
    <w:p w14:paraId="02922FB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парна сторона: 44-124</w:t>
      </w:r>
    </w:p>
    <w:p w14:paraId="3D3D5E3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Низова</w:t>
      </w:r>
    </w:p>
    <w:p w14:paraId="7653480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Небаби</w:t>
      </w:r>
      <w:proofErr w:type="spellEnd"/>
      <w:r w:rsidRPr="00475ADD">
        <w:rPr>
          <w:sz w:val="28"/>
          <w:szCs w:val="28"/>
          <w:lang w:val="uk-UA"/>
        </w:rPr>
        <w:t xml:space="preserve"> Мартина, непарна сторона: з 51 до кінця, парна сторона: з 52 до кінця</w:t>
      </w:r>
    </w:p>
    <w:p w14:paraId="7400322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Пугачова</w:t>
      </w:r>
    </w:p>
    <w:p w14:paraId="4690DFC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Пирогова непарна сторона: 1-13, парна сторона: 2-14</w:t>
      </w:r>
    </w:p>
    <w:p w14:paraId="3EE4C40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Самострова</w:t>
      </w:r>
      <w:proofErr w:type="spellEnd"/>
      <w:r w:rsidRPr="00475ADD">
        <w:rPr>
          <w:sz w:val="28"/>
          <w:szCs w:val="28"/>
          <w:lang w:val="uk-UA"/>
        </w:rPr>
        <w:t xml:space="preserve"> Костянтина</w:t>
      </w:r>
    </w:p>
    <w:p w14:paraId="694052D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Садова</w:t>
      </w:r>
    </w:p>
    <w:p w14:paraId="63B72B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Чорновола</w:t>
      </w:r>
      <w:proofErr w:type="spellEnd"/>
      <w:r w:rsidRPr="00475ADD">
        <w:rPr>
          <w:sz w:val="28"/>
          <w:szCs w:val="28"/>
          <w:lang w:val="uk-UA"/>
        </w:rPr>
        <w:t xml:space="preserve"> В’ячеслава, непарна сторона: 3-17, парна сторона: 2-24</w:t>
      </w:r>
    </w:p>
    <w:p w14:paraId="05131AF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Шевчука</w:t>
      </w:r>
    </w:p>
    <w:p w14:paraId="1BC36F10" w14:textId="53774E65" w:rsidR="00475ADD" w:rsidRDefault="00475ADD" w:rsidP="0024290A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2307572E" w14:textId="6BA8350F" w:rsidR="0024290A" w:rsidRDefault="0024290A" w:rsidP="0024290A">
      <w:pPr>
        <w:rPr>
          <w:sz w:val="28"/>
          <w:szCs w:val="28"/>
          <w:lang w:val="uk-UA"/>
        </w:rPr>
      </w:pPr>
    </w:p>
    <w:p w14:paraId="2F0866E1" w14:textId="77777777" w:rsidR="0024290A" w:rsidRPr="0024290A" w:rsidRDefault="0024290A" w:rsidP="0024290A">
      <w:pPr>
        <w:rPr>
          <w:sz w:val="28"/>
          <w:szCs w:val="28"/>
          <w:lang w:val="uk-UA"/>
        </w:rPr>
      </w:pPr>
    </w:p>
    <w:p w14:paraId="7A37EF11" w14:textId="783EC974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33</w:t>
      </w:r>
    </w:p>
    <w:p w14:paraId="4EDB5DE1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0AD609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Аеродромна</w:t>
      </w:r>
    </w:p>
    <w:p w14:paraId="265EA71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Волковича</w:t>
      </w:r>
      <w:proofErr w:type="spellEnd"/>
      <w:r w:rsidRPr="00475ADD">
        <w:rPr>
          <w:sz w:val="28"/>
          <w:szCs w:val="28"/>
          <w:lang w:val="uk-UA"/>
        </w:rPr>
        <w:t>, парна сторона: 2 -14</w:t>
      </w:r>
    </w:p>
    <w:p w14:paraId="183D065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Волошкова </w:t>
      </w:r>
    </w:p>
    <w:p w14:paraId="7828B0B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Господарська                                        </w:t>
      </w:r>
    </w:p>
    <w:p w14:paraId="4C101B0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Дачна</w:t>
      </w:r>
    </w:p>
    <w:p w14:paraId="20EA689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Джерельна                                                           </w:t>
      </w:r>
    </w:p>
    <w:p w14:paraId="5BBC0CE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Єськова курсанта</w:t>
      </w:r>
    </w:p>
    <w:p w14:paraId="5848BB4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Калинова</w:t>
      </w:r>
    </w:p>
    <w:p w14:paraId="7945BB87" w14:textId="5CA08F66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Кільцева (від вул. Єськова </w:t>
      </w:r>
      <w:r w:rsidR="002C64C6">
        <w:rPr>
          <w:sz w:val="28"/>
          <w:szCs w:val="28"/>
          <w:lang w:val="uk-UA"/>
        </w:rPr>
        <w:t>к</w:t>
      </w:r>
      <w:r w:rsidR="002C64C6" w:rsidRPr="00475ADD">
        <w:rPr>
          <w:sz w:val="28"/>
          <w:szCs w:val="28"/>
          <w:lang w:val="uk-UA"/>
        </w:rPr>
        <w:t xml:space="preserve">урсанта </w:t>
      </w:r>
      <w:r w:rsidRPr="00475ADD">
        <w:rPr>
          <w:sz w:val="28"/>
          <w:szCs w:val="28"/>
          <w:lang w:val="uk-UA"/>
        </w:rPr>
        <w:t>до кінця)</w:t>
      </w:r>
    </w:p>
    <w:p w14:paraId="03382C5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Кільцевий</w:t>
      </w:r>
    </w:p>
    <w:p w14:paraId="1D0A010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Космонавтів (</w:t>
      </w:r>
      <w:proofErr w:type="spellStart"/>
      <w:r w:rsidRPr="00475ADD">
        <w:rPr>
          <w:sz w:val="28"/>
          <w:szCs w:val="28"/>
          <w:lang w:val="uk-UA"/>
        </w:rPr>
        <w:t>Півці</w:t>
      </w:r>
      <w:proofErr w:type="spellEnd"/>
      <w:r w:rsidRPr="00475ADD">
        <w:rPr>
          <w:sz w:val="28"/>
          <w:szCs w:val="28"/>
          <w:lang w:val="uk-UA"/>
        </w:rPr>
        <w:t>)</w:t>
      </w:r>
    </w:p>
    <w:p w14:paraId="23D5B02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Каштанова                                                                                                       </w:t>
      </w:r>
    </w:p>
    <w:p w14:paraId="57D38D6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Льотна, непарна сторона 1-25</w:t>
      </w:r>
    </w:p>
    <w:p w14:paraId="69E47B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проспект Миру, парна сторона з  188 до кінця, непарна сторона з  209 до кінця</w:t>
      </w:r>
    </w:p>
    <w:p w14:paraId="7D747A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Михалевича</w:t>
      </w:r>
      <w:proofErr w:type="spellEnd"/>
    </w:p>
    <w:p w14:paraId="788CCDE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Ривкіна</w:t>
      </w:r>
      <w:proofErr w:type="spellEnd"/>
      <w:r w:rsidRPr="00475ADD">
        <w:rPr>
          <w:sz w:val="28"/>
          <w:szCs w:val="28"/>
          <w:lang w:val="uk-UA"/>
        </w:rPr>
        <w:t xml:space="preserve">                                                             </w:t>
      </w:r>
    </w:p>
    <w:p w14:paraId="4CC305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Староказармена</w:t>
      </w:r>
      <w:proofErr w:type="spellEnd"/>
      <w:r w:rsidRPr="00475ADD">
        <w:rPr>
          <w:sz w:val="28"/>
          <w:szCs w:val="28"/>
          <w:lang w:val="uk-UA"/>
        </w:rPr>
        <w:t xml:space="preserve"> дільниця</w:t>
      </w:r>
    </w:p>
    <w:p w14:paraId="70C769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Стрілецька</w:t>
      </w:r>
    </w:p>
    <w:p w14:paraId="2D2859B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Урожайна  (</w:t>
      </w:r>
      <w:proofErr w:type="spellStart"/>
      <w:r w:rsidRPr="00475ADD">
        <w:rPr>
          <w:sz w:val="28"/>
          <w:szCs w:val="28"/>
          <w:lang w:val="uk-UA"/>
        </w:rPr>
        <w:t>Півці</w:t>
      </w:r>
      <w:proofErr w:type="spellEnd"/>
      <w:r w:rsidRPr="00475ADD">
        <w:rPr>
          <w:sz w:val="28"/>
          <w:szCs w:val="28"/>
          <w:lang w:val="uk-UA"/>
        </w:rPr>
        <w:t>)                                                     </w:t>
      </w:r>
    </w:p>
    <w:p w14:paraId="00070DD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Чернігівська</w:t>
      </w:r>
    </w:p>
    <w:p w14:paraId="29A9A4D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  Чернігівський</w:t>
      </w:r>
    </w:p>
    <w:p w14:paraId="0BBB17AB" w14:textId="7877B3C8" w:rsid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Шкільна</w:t>
      </w:r>
    </w:p>
    <w:p w14:paraId="2338FD17" w14:textId="77777777" w:rsidR="0024290A" w:rsidRPr="00475ADD" w:rsidRDefault="0024290A" w:rsidP="00475ADD">
      <w:pPr>
        <w:rPr>
          <w:sz w:val="28"/>
          <w:szCs w:val="28"/>
          <w:lang w:val="uk-UA"/>
        </w:rPr>
      </w:pPr>
    </w:p>
    <w:p w14:paraId="2387BF15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34</w:t>
      </w:r>
    </w:p>
    <w:p w14:paraId="29BA58CE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CED97F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Білогірська</w:t>
      </w:r>
    </w:p>
    <w:p w14:paraId="71EB193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116-й кілометр</w:t>
      </w:r>
    </w:p>
    <w:p w14:paraId="63327DC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Льговська</w:t>
      </w:r>
      <w:proofErr w:type="spellEnd"/>
    </w:p>
    <w:p w14:paraId="231074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Привокзальна</w:t>
      </w:r>
    </w:p>
    <w:p w14:paraId="4944670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Самоквасова</w:t>
      </w:r>
      <w:proofErr w:type="spellEnd"/>
      <w:r w:rsidRPr="00475ADD">
        <w:rPr>
          <w:sz w:val="28"/>
          <w:szCs w:val="28"/>
          <w:lang w:val="uk-UA"/>
        </w:rPr>
        <w:t xml:space="preserve"> Дмитра, парна сторона:10</w:t>
      </w:r>
    </w:p>
    <w:p w14:paraId="6031BBEE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Солов’їна</w:t>
      </w:r>
    </w:p>
    <w:p w14:paraId="6F03765F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Слов’янська</w:t>
      </w:r>
    </w:p>
    <w:p w14:paraId="72E0FD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Текстильників, крім 24 а, 25 а, 26 а</w:t>
      </w:r>
    </w:p>
    <w:p w14:paraId="3C63E2E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Попова, парна сторона з  10 до кінця, непарна сторона з  31до кінця</w:t>
      </w:r>
    </w:p>
    <w:p w14:paraId="5F055C5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Попова</w:t>
      </w:r>
    </w:p>
    <w:p w14:paraId="6BB5337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2183B08D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І-ІІІ ступенів № 35</w:t>
      </w:r>
    </w:p>
    <w:p w14:paraId="5418C8BE" w14:textId="77777777" w:rsidR="00475ADD" w:rsidRPr="00475ADD" w:rsidRDefault="00475ADD" w:rsidP="00475ADD">
      <w:pPr>
        <w:jc w:val="center"/>
        <w:rPr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  <w:r w:rsidRPr="00475ADD">
        <w:rPr>
          <w:sz w:val="28"/>
          <w:szCs w:val="28"/>
          <w:lang w:val="uk-UA"/>
        </w:rPr>
        <w:t> </w:t>
      </w:r>
    </w:p>
    <w:p w14:paraId="55DA11B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Андрусенка</w:t>
      </w:r>
    </w:p>
    <w:p w14:paraId="29E67A8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Батюка</w:t>
      </w:r>
      <w:proofErr w:type="spellEnd"/>
    </w:p>
    <w:p w14:paraId="09F6D60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Білоусова капітана</w:t>
      </w:r>
    </w:p>
    <w:p w14:paraId="5D7E57C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Блажкуна</w:t>
      </w:r>
      <w:proofErr w:type="spellEnd"/>
    </w:p>
    <w:p w14:paraId="52F99FA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Богушевича</w:t>
      </w:r>
      <w:proofErr w:type="spellEnd"/>
    </w:p>
    <w:p w14:paraId="4D6F361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Брестська</w:t>
      </w:r>
    </w:p>
    <w:p w14:paraId="3E7A06F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Бульби Василя</w:t>
      </w:r>
    </w:p>
    <w:p w14:paraId="6A68FA1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Бузкова</w:t>
      </w:r>
    </w:p>
    <w:p w14:paraId="584EC9C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Визволителів</w:t>
      </w:r>
    </w:p>
    <w:p w14:paraId="619EA79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Геологічна</w:t>
      </w:r>
    </w:p>
    <w:p w14:paraId="1E9001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Земнухова</w:t>
      </w:r>
      <w:proofErr w:type="spellEnd"/>
    </w:p>
    <w:p w14:paraId="1590CE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Елеваторна</w:t>
      </w:r>
    </w:p>
    <w:p w14:paraId="6F3DF2A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Квітнева</w:t>
      </w:r>
    </w:p>
    <w:p w14:paraId="369315B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Комка</w:t>
      </w:r>
      <w:proofErr w:type="spellEnd"/>
    </w:p>
    <w:p w14:paraId="43B5AD21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Костромська непарна сторона: 1-61, парна сторона: 2-66</w:t>
      </w:r>
    </w:p>
    <w:p w14:paraId="2BBFB10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Красносільського</w:t>
      </w:r>
    </w:p>
    <w:p w14:paraId="73F7B59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Любецька, непарна сторона: з 169 до кінця, парна сторона: з 74 до кінця</w:t>
      </w:r>
    </w:p>
    <w:p w14:paraId="00FEE78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Львівська</w:t>
      </w:r>
    </w:p>
    <w:p w14:paraId="4E0424C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Масанівська</w:t>
      </w:r>
      <w:proofErr w:type="spellEnd"/>
    </w:p>
    <w:p w14:paraId="10044CED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Масанівський</w:t>
      </w:r>
      <w:proofErr w:type="spellEnd"/>
    </w:p>
    <w:p w14:paraId="1007E27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Мінська непарна сторона 1-43, парна сторона 2-20</w:t>
      </w:r>
    </w:p>
    <w:p w14:paraId="198886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Молявки</w:t>
      </w:r>
      <w:proofErr w:type="spellEnd"/>
      <w:r w:rsidRPr="00475ADD">
        <w:rPr>
          <w:sz w:val="28"/>
          <w:szCs w:val="28"/>
          <w:lang w:val="uk-UA"/>
        </w:rPr>
        <w:t xml:space="preserve"> Івана</w:t>
      </w:r>
    </w:p>
    <w:p w14:paraId="25968289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Молявки</w:t>
      </w:r>
      <w:proofErr w:type="spellEnd"/>
      <w:r w:rsidRPr="00475ADD">
        <w:rPr>
          <w:sz w:val="28"/>
          <w:szCs w:val="28"/>
          <w:lang w:val="uk-UA"/>
        </w:rPr>
        <w:t xml:space="preserve"> Івана</w:t>
      </w:r>
    </w:p>
    <w:p w14:paraId="1A1A8DD3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Морачевського</w:t>
      </w:r>
      <w:proofErr w:type="spellEnd"/>
      <w:r w:rsidRPr="00475ADD">
        <w:rPr>
          <w:sz w:val="28"/>
          <w:szCs w:val="28"/>
          <w:lang w:val="uk-UA"/>
        </w:rPr>
        <w:t xml:space="preserve"> Пилипа</w:t>
      </w:r>
    </w:p>
    <w:p w14:paraId="07BF992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Нафтовиків</w:t>
      </w:r>
    </w:p>
    <w:p w14:paraId="5C62CA7A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Нафтовиків</w:t>
      </w:r>
    </w:p>
    <w:p w14:paraId="54FE805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Неговського</w:t>
      </w:r>
      <w:proofErr w:type="spellEnd"/>
      <w:r w:rsidRPr="00475ADD">
        <w:rPr>
          <w:sz w:val="28"/>
          <w:szCs w:val="28"/>
          <w:lang w:val="uk-UA"/>
        </w:rPr>
        <w:t xml:space="preserve"> Володимира</w:t>
      </w:r>
    </w:p>
    <w:p w14:paraId="428E512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Незалежності</w:t>
      </w:r>
    </w:p>
    <w:p w14:paraId="68CC7DA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Орловська: непарна сторона: 1-43, парна сторона: 2-30</w:t>
      </w:r>
    </w:p>
    <w:p w14:paraId="07FCDE1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Підводника </w:t>
      </w:r>
      <w:proofErr w:type="spellStart"/>
      <w:r w:rsidRPr="00475ADD">
        <w:rPr>
          <w:sz w:val="28"/>
          <w:szCs w:val="28"/>
          <w:lang w:val="uk-UA"/>
        </w:rPr>
        <w:t>Китицина</w:t>
      </w:r>
      <w:proofErr w:type="spellEnd"/>
    </w:p>
    <w:p w14:paraId="0ADFCB5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Прорізна</w:t>
      </w:r>
    </w:p>
    <w:p w14:paraId="468916BC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Рильського Максима</w:t>
      </w:r>
    </w:p>
    <w:p w14:paraId="1439F860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Руднєва</w:t>
      </w:r>
    </w:p>
    <w:p w14:paraId="0EFA38B2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Стратилата</w:t>
      </w:r>
      <w:proofErr w:type="spellEnd"/>
    </w:p>
    <w:p w14:paraId="305DB28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Трудова</w:t>
      </w:r>
    </w:p>
    <w:p w14:paraId="159678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Тульська</w:t>
      </w:r>
    </w:p>
    <w:p w14:paraId="4897AF5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 </w:t>
      </w:r>
    </w:p>
    <w:p w14:paraId="7E2E7518" w14:textId="77777777" w:rsidR="00475ADD" w:rsidRPr="00475ADD" w:rsidRDefault="00475ADD" w:rsidP="00475ADD">
      <w:pPr>
        <w:jc w:val="center"/>
        <w:rPr>
          <w:b/>
          <w:bCs/>
          <w:sz w:val="28"/>
          <w:szCs w:val="28"/>
          <w:lang w:val="uk-UA"/>
        </w:rPr>
      </w:pPr>
      <w:r w:rsidRPr="00475ADD">
        <w:rPr>
          <w:b/>
          <w:bCs/>
          <w:sz w:val="28"/>
          <w:szCs w:val="28"/>
          <w:lang w:val="uk-UA"/>
        </w:rPr>
        <w:t>Чернігівська загальноосвітня школа І ступеня № 36 з поглибленим вивченням іноземних мов</w:t>
      </w:r>
    </w:p>
    <w:p w14:paraId="574F076A" w14:textId="77777777" w:rsidR="00475ADD" w:rsidRPr="00475ADD" w:rsidRDefault="00475ADD" w:rsidP="00475ADD">
      <w:pPr>
        <w:jc w:val="center"/>
        <w:rPr>
          <w:i/>
          <w:sz w:val="28"/>
          <w:szCs w:val="28"/>
          <w:lang w:val="uk-UA"/>
        </w:rPr>
      </w:pPr>
      <w:r w:rsidRPr="00475ADD">
        <w:rPr>
          <w:bCs/>
          <w:i/>
          <w:sz w:val="28"/>
          <w:szCs w:val="28"/>
          <w:lang w:val="uk-UA"/>
        </w:rPr>
        <w:t>(2-4 класи)</w:t>
      </w:r>
    </w:p>
    <w:p w14:paraId="0DDC445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Бортнянського Дмитра, непарна сторона з 1 до 7, парна сторона з 2 до 20</w:t>
      </w:r>
    </w:p>
    <w:p w14:paraId="5636F82D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15DBBB21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 xml:space="preserve">. </w:t>
      </w:r>
      <w:proofErr w:type="spellStart"/>
      <w:r w:rsidRPr="00475ADD">
        <w:rPr>
          <w:sz w:val="28"/>
          <w:szCs w:val="28"/>
          <w:lang w:val="uk-UA"/>
        </w:rPr>
        <w:t>Дуніна</w:t>
      </w:r>
      <w:proofErr w:type="spellEnd"/>
      <w:r w:rsidRPr="00475ADD">
        <w:rPr>
          <w:sz w:val="28"/>
          <w:szCs w:val="28"/>
          <w:lang w:val="uk-UA"/>
        </w:rPr>
        <w:t xml:space="preserve"> – Борковського Василя</w:t>
      </w:r>
    </w:p>
    <w:p w14:paraId="29A6A03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Верьовки</w:t>
      </w:r>
    </w:p>
    <w:p w14:paraId="785DB698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вул. </w:t>
      </w:r>
      <w:proofErr w:type="spellStart"/>
      <w:r w:rsidRPr="00475ADD">
        <w:rPr>
          <w:sz w:val="28"/>
          <w:szCs w:val="28"/>
          <w:lang w:val="uk-UA"/>
        </w:rPr>
        <w:t>Кистяківських</w:t>
      </w:r>
      <w:proofErr w:type="spellEnd"/>
    </w:p>
    <w:p w14:paraId="3E32EA2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Кільцева, парна сторона 2- 20, непарна сторона від вул. Шевченка до перехрестя з вул. Захисників України)</w:t>
      </w:r>
    </w:p>
    <w:p w14:paraId="424D49E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lastRenderedPageBreak/>
        <w:t>вул. Кривоноса</w:t>
      </w:r>
    </w:p>
    <w:p w14:paraId="2A193987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24C0A74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0DDDB08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3-й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Кривоноса</w:t>
      </w:r>
    </w:p>
    <w:p w14:paraId="0CC9CFD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Кільцевий</w:t>
      </w:r>
    </w:p>
    <w:p w14:paraId="3536FF56" w14:textId="77777777" w:rsidR="00475ADD" w:rsidRPr="00475ADD" w:rsidRDefault="00475ADD" w:rsidP="00475ADD">
      <w:pPr>
        <w:rPr>
          <w:sz w:val="28"/>
          <w:szCs w:val="28"/>
          <w:lang w:val="uk-UA"/>
        </w:rPr>
      </w:pP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Шевченка</w:t>
      </w:r>
    </w:p>
    <w:p w14:paraId="19EE61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Механізаторів непарна сторона з 1 до 13, парна сторона з 2 до 18</w:t>
      </w:r>
    </w:p>
    <w:p w14:paraId="69281474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1-й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41A597F5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2-й </w:t>
      </w:r>
      <w:proofErr w:type="spellStart"/>
      <w:r w:rsidRPr="00475ADD">
        <w:rPr>
          <w:sz w:val="28"/>
          <w:szCs w:val="28"/>
          <w:lang w:val="uk-UA"/>
        </w:rPr>
        <w:t>пров</w:t>
      </w:r>
      <w:proofErr w:type="spellEnd"/>
      <w:r w:rsidRPr="00475ADD">
        <w:rPr>
          <w:sz w:val="28"/>
          <w:szCs w:val="28"/>
          <w:lang w:val="uk-UA"/>
        </w:rPr>
        <w:t>. Механізаторів</w:t>
      </w:r>
    </w:p>
    <w:p w14:paraId="08C3687A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Пухова генерала, непарна сторона: 1-29, парна сторона: 2-28</w:t>
      </w:r>
    </w:p>
    <w:p w14:paraId="4B8BB4F6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Захисників України, парна сторона: крім 4, 6, 12</w:t>
      </w:r>
    </w:p>
    <w:p w14:paraId="27387ABB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Шевченка, 160-а</w:t>
      </w:r>
    </w:p>
    <w:p w14:paraId="3CC924A9" w14:textId="77777777" w:rsidR="00475ADD" w:rsidRPr="00475ADD" w:rsidRDefault="00475ADD" w:rsidP="00475AD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>вул. Урожайна</w:t>
      </w:r>
    </w:p>
    <w:p w14:paraId="168F0373" w14:textId="078418FD" w:rsidR="00475ADD" w:rsidRDefault="00475ADD" w:rsidP="00FC5E6D">
      <w:pPr>
        <w:rPr>
          <w:sz w:val="28"/>
          <w:szCs w:val="28"/>
          <w:lang w:val="uk-UA"/>
        </w:rPr>
      </w:pPr>
    </w:p>
    <w:p w14:paraId="71BF5CF3" w14:textId="0B90413D" w:rsidR="00475ADD" w:rsidRDefault="00475ADD" w:rsidP="00FC5E6D">
      <w:pPr>
        <w:rPr>
          <w:sz w:val="28"/>
          <w:szCs w:val="28"/>
          <w:lang w:val="uk-UA"/>
        </w:rPr>
      </w:pPr>
    </w:p>
    <w:p w14:paraId="38236C78" w14:textId="77777777" w:rsidR="00475ADD" w:rsidRPr="00475ADD" w:rsidRDefault="00475ADD" w:rsidP="00FC5E6D">
      <w:pPr>
        <w:rPr>
          <w:sz w:val="28"/>
          <w:szCs w:val="28"/>
          <w:lang w:val="uk-UA"/>
        </w:rPr>
      </w:pPr>
    </w:p>
    <w:p w14:paraId="3A037D5F" w14:textId="15DB64E2" w:rsidR="00C42B8E" w:rsidRPr="00475ADD" w:rsidRDefault="00C42B8E" w:rsidP="00FC5E6D">
      <w:pPr>
        <w:rPr>
          <w:sz w:val="28"/>
          <w:szCs w:val="28"/>
          <w:lang w:val="uk-UA"/>
        </w:rPr>
      </w:pPr>
      <w:r w:rsidRPr="00475ADD">
        <w:rPr>
          <w:sz w:val="28"/>
          <w:szCs w:val="28"/>
          <w:lang w:val="uk-UA"/>
        </w:rPr>
        <w:t xml:space="preserve">Секретар міської ради </w:t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</w:r>
      <w:r w:rsidRPr="00475ADD">
        <w:rPr>
          <w:sz w:val="28"/>
          <w:szCs w:val="28"/>
          <w:lang w:val="uk-UA"/>
        </w:rPr>
        <w:tab/>
        <w:t>О</w:t>
      </w:r>
      <w:r w:rsidR="00B85FF8">
        <w:rPr>
          <w:sz w:val="28"/>
          <w:szCs w:val="28"/>
          <w:lang w:val="uk-UA"/>
        </w:rPr>
        <w:t>лександр</w:t>
      </w:r>
      <w:r w:rsidRPr="00475ADD">
        <w:rPr>
          <w:sz w:val="28"/>
          <w:szCs w:val="28"/>
          <w:lang w:val="uk-UA"/>
        </w:rPr>
        <w:t xml:space="preserve"> ЛОМАКО</w:t>
      </w:r>
    </w:p>
    <w:sectPr w:rsidR="00C42B8E" w:rsidRPr="0047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F4914"/>
    <w:multiLevelType w:val="multilevel"/>
    <w:tmpl w:val="715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1274EC"/>
    <w:rsid w:val="0020690D"/>
    <w:rsid w:val="0024290A"/>
    <w:rsid w:val="00277575"/>
    <w:rsid w:val="00282772"/>
    <w:rsid w:val="002C482F"/>
    <w:rsid w:val="002C64C6"/>
    <w:rsid w:val="00347CD6"/>
    <w:rsid w:val="003E52EF"/>
    <w:rsid w:val="00431025"/>
    <w:rsid w:val="00433859"/>
    <w:rsid w:val="0046701E"/>
    <w:rsid w:val="00475ADD"/>
    <w:rsid w:val="004D211E"/>
    <w:rsid w:val="00500752"/>
    <w:rsid w:val="00635ADB"/>
    <w:rsid w:val="00711EEE"/>
    <w:rsid w:val="00715A1F"/>
    <w:rsid w:val="007229BB"/>
    <w:rsid w:val="00743516"/>
    <w:rsid w:val="00776F5C"/>
    <w:rsid w:val="00787561"/>
    <w:rsid w:val="007B5E10"/>
    <w:rsid w:val="008A6023"/>
    <w:rsid w:val="008F494F"/>
    <w:rsid w:val="0098082F"/>
    <w:rsid w:val="00A47D19"/>
    <w:rsid w:val="00A9775D"/>
    <w:rsid w:val="00B85FF8"/>
    <w:rsid w:val="00BD063B"/>
    <w:rsid w:val="00C2352A"/>
    <w:rsid w:val="00C42B8E"/>
    <w:rsid w:val="00D564F7"/>
    <w:rsid w:val="00F01543"/>
    <w:rsid w:val="00F02FF9"/>
    <w:rsid w:val="00F677C5"/>
    <w:rsid w:val="00F75CAC"/>
    <w:rsid w:val="00F80BFA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7B1389E3-C6D4-47C2-88F6-EBA8F0B9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ADD"/>
    <w:pPr>
      <w:keepNext/>
      <w:jc w:val="center"/>
      <w:outlineLvl w:val="0"/>
    </w:pPr>
    <w:rPr>
      <w:sz w:val="32"/>
      <w:szCs w:val="20"/>
      <w:lang w:val="uk-UA" w:eastAsia="en-US"/>
    </w:rPr>
  </w:style>
  <w:style w:type="paragraph" w:styleId="2">
    <w:name w:val="heading 2"/>
    <w:basedOn w:val="a"/>
    <w:next w:val="a"/>
    <w:link w:val="20"/>
    <w:qFormat/>
    <w:rsid w:val="00475ADD"/>
    <w:pPr>
      <w:keepNext/>
      <w:jc w:val="center"/>
      <w:outlineLvl w:val="1"/>
    </w:pPr>
    <w:rPr>
      <w:sz w:val="44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75ADD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20">
    <w:name w:val="Заголовок 2 Знак"/>
    <w:basedOn w:val="a0"/>
    <w:link w:val="2"/>
    <w:rsid w:val="00475ADD"/>
    <w:rPr>
      <w:rFonts w:ascii="Times New Roman" w:eastAsia="Times New Roman" w:hAnsi="Times New Roman" w:cs="Times New Roman"/>
      <w:sz w:val="4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75ADD"/>
    <w:rPr>
      <w:rFonts w:ascii="Segoe UI" w:hAnsi="Segoe UI" w:cs="Segoe UI"/>
      <w:sz w:val="18"/>
      <w:szCs w:val="18"/>
      <w:lang w:val="uk-UA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DD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475ADD"/>
    <w:rPr>
      <w:lang w:val="uk-UA" w:eastAsia="en-US"/>
    </w:rPr>
  </w:style>
  <w:style w:type="character" w:styleId="a7">
    <w:name w:val="Hyperlink"/>
    <w:basedOn w:val="a0"/>
    <w:uiPriority w:val="99"/>
    <w:unhideWhenUsed/>
    <w:rsid w:val="00475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DDAB-594A-4B65-87AC-584F58C3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3516</Words>
  <Characters>20044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2021-02-12T09:15:00Z</cp:lastPrinted>
  <dcterms:created xsi:type="dcterms:W3CDTF">2022-01-19T14:17:00Z</dcterms:created>
  <dcterms:modified xsi:type="dcterms:W3CDTF">2022-01-31T12:24:00Z</dcterms:modified>
</cp:coreProperties>
</file>