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D87F0B" w:rsidTr="0024237B">
        <w:trPr>
          <w:trHeight w:val="983"/>
        </w:trPr>
        <w:tc>
          <w:tcPr>
            <w:tcW w:w="6345" w:type="dxa"/>
            <w:hideMark/>
          </w:tcPr>
          <w:p w:rsidR="00D87F0B" w:rsidRDefault="00D87F0B" w:rsidP="0024237B">
            <w:pPr>
              <w:tabs>
                <w:tab w:val="left" w:pos="709"/>
                <w:tab w:val="left" w:pos="851"/>
              </w:tabs>
              <w:spacing w:line="276" w:lineRule="auto"/>
              <w:ind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2308A1B7" wp14:editId="1D30BEC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D87F0B" w:rsidRDefault="00D87F0B" w:rsidP="0024237B">
            <w:pPr>
              <w:shd w:val="clear" w:color="auto" w:fill="FFFFFF"/>
              <w:tabs>
                <w:tab w:val="left" w:pos="-6204"/>
              </w:tabs>
              <w:spacing w:line="276" w:lineRule="auto"/>
              <w:ind w:left="-250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 </w:t>
            </w:r>
          </w:p>
          <w:p w:rsidR="00D87F0B" w:rsidRDefault="00D87F0B" w:rsidP="0024237B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87F0B" w:rsidRDefault="00D87F0B" w:rsidP="00D87F0B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D87F0B" w:rsidRDefault="002B221A" w:rsidP="00D87F0B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7F0B">
        <w:rPr>
          <w:b/>
          <w:sz w:val="28"/>
          <w:szCs w:val="28"/>
        </w:rPr>
        <w:t>ЧЕРНІГІВСЬКА  МІСЬКА  РАДА</w:t>
      </w:r>
    </w:p>
    <w:p w:rsidR="00D87F0B" w:rsidRDefault="002B221A" w:rsidP="00D87F0B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87F0B">
        <w:rPr>
          <w:b/>
          <w:sz w:val="32"/>
          <w:szCs w:val="32"/>
        </w:rPr>
        <w:t>ВИКОНАВЧИЙ  КОМІТЕТ</w:t>
      </w:r>
    </w:p>
    <w:p w:rsidR="00D87F0B" w:rsidRDefault="00D87F0B" w:rsidP="00D87F0B">
      <w:pPr>
        <w:pStyle w:val="a3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D87F0B" w:rsidRDefault="00D87F0B" w:rsidP="00D87F0B">
      <w:pPr>
        <w:jc w:val="center"/>
        <w:rPr>
          <w:b/>
        </w:rPr>
      </w:pPr>
    </w:p>
    <w:p w:rsidR="00D87F0B" w:rsidRDefault="00D87F0B" w:rsidP="00D87F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</w:t>
      </w:r>
      <w:r>
        <w:rPr>
          <w:b/>
          <w:sz w:val="28"/>
          <w:szCs w:val="28"/>
        </w:rPr>
        <w:t xml:space="preserve">  </w:t>
      </w:r>
      <w:r>
        <w:rPr>
          <w:b/>
          <w:sz w:val="32"/>
          <w:szCs w:val="32"/>
        </w:rPr>
        <w:t>11</w:t>
      </w:r>
    </w:p>
    <w:p w:rsidR="00D87F0B" w:rsidRDefault="00D87F0B" w:rsidP="00D87F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D87F0B" w:rsidRDefault="00D87F0B" w:rsidP="00D87F0B">
      <w:pPr>
        <w:jc w:val="both"/>
        <w:rPr>
          <w:sz w:val="16"/>
          <w:szCs w:val="16"/>
        </w:rPr>
      </w:pPr>
    </w:p>
    <w:p w:rsidR="00D87F0B" w:rsidRDefault="00D87F0B" w:rsidP="00D87F0B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10.00</w:t>
      </w:r>
    </w:p>
    <w:p w:rsidR="00D87F0B" w:rsidRDefault="00D87F0B" w:rsidP="00D87F0B">
      <w:pPr>
        <w:pStyle w:val="a3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 Закінчено засідання о</w:t>
      </w:r>
      <w:r>
        <w:rPr>
          <w:sz w:val="28"/>
          <w:szCs w:val="28"/>
        </w:rPr>
        <w:t xml:space="preserve"> </w:t>
      </w:r>
      <w:r>
        <w:t>12.30</w:t>
      </w:r>
    </w:p>
    <w:p w:rsidR="00D87F0B" w:rsidRPr="003D2CFC" w:rsidRDefault="00D87F0B" w:rsidP="00D87F0B">
      <w:pPr>
        <w:pStyle w:val="a3"/>
        <w:tabs>
          <w:tab w:val="left" w:pos="7230"/>
        </w:tabs>
        <w:jc w:val="both"/>
      </w:pPr>
    </w:p>
    <w:p w:rsidR="00D87F0B" w:rsidRDefault="00D87F0B" w:rsidP="00D87F0B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5 травня  2016 року</w:t>
      </w:r>
    </w:p>
    <w:p w:rsidR="00D87F0B" w:rsidRPr="003D2CFC" w:rsidRDefault="00D87F0B" w:rsidP="00D87F0B">
      <w:pPr>
        <w:tabs>
          <w:tab w:val="left" w:pos="6237"/>
        </w:tabs>
        <w:jc w:val="both"/>
      </w:pPr>
    </w:p>
    <w:tbl>
      <w:tblPr>
        <w:tblW w:w="9900" w:type="dxa"/>
        <w:tblInd w:w="-72" w:type="dxa"/>
        <w:tblLook w:val="04A0" w:firstRow="1" w:lastRow="0" w:firstColumn="1" w:lastColumn="0" w:noHBand="0" w:noVBand="1"/>
      </w:tblPr>
      <w:tblGrid>
        <w:gridCol w:w="3157"/>
        <w:gridCol w:w="6743"/>
      </w:tblGrid>
      <w:tr w:rsidR="00D87F0B" w:rsidTr="0024237B">
        <w:tc>
          <w:tcPr>
            <w:tcW w:w="9900" w:type="dxa"/>
            <w:gridSpan w:val="2"/>
            <w:hideMark/>
          </w:tcPr>
          <w:p w:rsidR="00D87F0B" w:rsidRDefault="00D87F0B" w:rsidP="0024237B">
            <w:pPr>
              <w:pStyle w:val="a3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D87F0B" w:rsidTr="00E5104E">
        <w:trPr>
          <w:trHeight w:val="269"/>
        </w:trPr>
        <w:tc>
          <w:tcPr>
            <w:tcW w:w="3157" w:type="dxa"/>
            <w:hideMark/>
          </w:tcPr>
          <w:p w:rsidR="00D87F0B" w:rsidRDefault="00D87F0B" w:rsidP="0024237B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6743" w:type="dxa"/>
          </w:tcPr>
          <w:p w:rsidR="00D87F0B" w:rsidRDefault="00D87F0B" w:rsidP="0024237B">
            <w:pPr>
              <w:pStyle w:val="a3"/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87F0B" w:rsidTr="00E5104E">
        <w:tc>
          <w:tcPr>
            <w:tcW w:w="3157" w:type="dxa"/>
            <w:hideMark/>
          </w:tcPr>
          <w:p w:rsidR="00D87F0B" w:rsidRDefault="00D87F0B" w:rsidP="0024237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6743" w:type="dxa"/>
            <w:hideMark/>
          </w:tcPr>
          <w:p w:rsidR="00D87F0B" w:rsidRDefault="00D87F0B" w:rsidP="00D87F0B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D87F0B" w:rsidTr="00E5104E">
        <w:tc>
          <w:tcPr>
            <w:tcW w:w="3157" w:type="dxa"/>
          </w:tcPr>
          <w:p w:rsidR="00D87F0B" w:rsidRDefault="00D87F0B" w:rsidP="0024237B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6743" w:type="dxa"/>
            <w:hideMark/>
          </w:tcPr>
          <w:p w:rsidR="00D87F0B" w:rsidRDefault="00D87F0B" w:rsidP="0024237B">
            <w:pPr>
              <w:pStyle w:val="a3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D87F0B" w:rsidTr="00E5104E">
        <w:tc>
          <w:tcPr>
            <w:tcW w:w="3157" w:type="dxa"/>
            <w:hideMark/>
          </w:tcPr>
          <w:p w:rsidR="00D87F0B" w:rsidRDefault="00D87F0B" w:rsidP="0024237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6743" w:type="dxa"/>
            <w:hideMark/>
          </w:tcPr>
          <w:p w:rsidR="00D87F0B" w:rsidRDefault="00D87F0B" w:rsidP="00D87F0B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D87F0B" w:rsidTr="00E5104E">
        <w:tc>
          <w:tcPr>
            <w:tcW w:w="3157" w:type="dxa"/>
            <w:hideMark/>
          </w:tcPr>
          <w:p w:rsidR="00D87F0B" w:rsidRDefault="00D87F0B" w:rsidP="0024237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Бондарчук В. М.</w:t>
            </w:r>
          </w:p>
        </w:tc>
        <w:tc>
          <w:tcPr>
            <w:tcW w:w="6743" w:type="dxa"/>
            <w:hideMark/>
          </w:tcPr>
          <w:p w:rsidR="00D87F0B" w:rsidRDefault="00D87F0B" w:rsidP="00D87F0B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D87F0B" w:rsidTr="00E5104E">
        <w:tc>
          <w:tcPr>
            <w:tcW w:w="3157" w:type="dxa"/>
            <w:hideMark/>
          </w:tcPr>
          <w:p w:rsidR="00D87F0B" w:rsidRDefault="00D87F0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6743" w:type="dxa"/>
            <w:hideMark/>
          </w:tcPr>
          <w:p w:rsidR="00D87F0B" w:rsidRDefault="00D87F0B" w:rsidP="00D87F0B">
            <w:pPr>
              <w:pStyle w:val="a3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представник міської організації Всеукраїнського об’єднання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"Батьківщина" </w:t>
            </w:r>
          </w:p>
        </w:tc>
      </w:tr>
      <w:tr w:rsidR="00D87F0B" w:rsidTr="00E5104E">
        <w:tc>
          <w:tcPr>
            <w:tcW w:w="3157" w:type="dxa"/>
            <w:hideMark/>
          </w:tcPr>
          <w:p w:rsidR="00D87F0B" w:rsidRDefault="00D87F0B" w:rsidP="0024237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Кириченко О. В.</w:t>
            </w:r>
          </w:p>
        </w:tc>
        <w:tc>
          <w:tcPr>
            <w:tcW w:w="6743" w:type="dxa"/>
            <w:hideMark/>
          </w:tcPr>
          <w:p w:rsidR="00D87F0B" w:rsidRDefault="00D87F0B" w:rsidP="00D87F0B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D87F0B" w:rsidTr="00E5104E">
        <w:tc>
          <w:tcPr>
            <w:tcW w:w="3157" w:type="dxa"/>
            <w:hideMark/>
          </w:tcPr>
          <w:p w:rsidR="00D87F0B" w:rsidRDefault="00D87F0B" w:rsidP="0024237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6743" w:type="dxa"/>
            <w:hideMark/>
          </w:tcPr>
          <w:p w:rsidR="00D87F0B" w:rsidRDefault="00D87F0B" w:rsidP="00D87F0B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D87F0B" w:rsidTr="00E5104E">
        <w:tc>
          <w:tcPr>
            <w:tcW w:w="3157" w:type="dxa"/>
            <w:hideMark/>
          </w:tcPr>
          <w:p w:rsidR="00D87F0B" w:rsidRDefault="00D87F0B" w:rsidP="0024237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6743" w:type="dxa"/>
            <w:hideMark/>
          </w:tcPr>
          <w:p w:rsidR="00D87F0B" w:rsidRDefault="00D87F0B" w:rsidP="00D87F0B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– керуючий справами виконкому</w:t>
            </w:r>
          </w:p>
        </w:tc>
      </w:tr>
      <w:tr w:rsidR="00D87F0B" w:rsidTr="00E5104E">
        <w:tc>
          <w:tcPr>
            <w:tcW w:w="3157" w:type="dxa"/>
            <w:hideMark/>
          </w:tcPr>
          <w:p w:rsidR="00D87F0B" w:rsidRDefault="00D87F0B" w:rsidP="0024237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6743" w:type="dxa"/>
            <w:hideMark/>
          </w:tcPr>
          <w:p w:rsidR="00D87F0B" w:rsidRDefault="00D87F0B" w:rsidP="00D87F0B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D87F0B" w:rsidTr="00E5104E">
        <w:tc>
          <w:tcPr>
            <w:tcW w:w="3157" w:type="dxa"/>
          </w:tcPr>
          <w:p w:rsidR="00D87F0B" w:rsidRDefault="00D87F0B" w:rsidP="0024237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</w:tcPr>
          <w:p w:rsidR="00D87F0B" w:rsidRDefault="00D87F0B" w:rsidP="0024237B">
            <w:pPr>
              <w:pStyle w:val="a3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Відсутні члени виконавчого комітету міської ради:</w:t>
            </w:r>
          </w:p>
        </w:tc>
      </w:tr>
      <w:tr w:rsidR="00D87F0B" w:rsidTr="00E5104E">
        <w:tc>
          <w:tcPr>
            <w:tcW w:w="3157" w:type="dxa"/>
          </w:tcPr>
          <w:p w:rsidR="00D87F0B" w:rsidRDefault="00D87F0B" w:rsidP="0024237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6743" w:type="dxa"/>
          </w:tcPr>
          <w:p w:rsidR="00D87F0B" w:rsidRDefault="00D87F0B" w:rsidP="00D87F0B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D87F0B" w:rsidTr="00E5104E">
        <w:tc>
          <w:tcPr>
            <w:tcW w:w="3157" w:type="dxa"/>
          </w:tcPr>
          <w:p w:rsidR="00D87F0B" w:rsidRDefault="00D87F0B" w:rsidP="0024237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6743" w:type="dxa"/>
          </w:tcPr>
          <w:p w:rsidR="00D87F0B" w:rsidRDefault="00D87F0B" w:rsidP="0024237B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</w:p>
        </w:tc>
      </w:tr>
      <w:tr w:rsidR="00D87F0B" w:rsidTr="00E5104E">
        <w:tc>
          <w:tcPr>
            <w:tcW w:w="3157" w:type="dxa"/>
          </w:tcPr>
          <w:p w:rsidR="00D87F0B" w:rsidRDefault="00D87F0B" w:rsidP="0024237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6743" w:type="dxa"/>
          </w:tcPr>
          <w:p w:rsidR="00D87F0B" w:rsidRDefault="00D87F0B" w:rsidP="0024237B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D87F0B" w:rsidTr="00E5104E">
        <w:trPr>
          <w:trHeight w:val="565"/>
        </w:trPr>
        <w:tc>
          <w:tcPr>
            <w:tcW w:w="3157" w:type="dxa"/>
          </w:tcPr>
          <w:p w:rsidR="00D87F0B" w:rsidRDefault="00D87F0B" w:rsidP="0024237B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6743" w:type="dxa"/>
            <w:hideMark/>
          </w:tcPr>
          <w:p w:rsidR="00D87F0B" w:rsidRDefault="00D87F0B" w:rsidP="0024237B">
            <w:pPr>
              <w:pStyle w:val="a3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</w:t>
            </w:r>
            <w:r>
              <w:rPr>
                <w:lang w:eastAsia="en-US"/>
              </w:rPr>
              <w:t>:</w:t>
            </w:r>
          </w:p>
        </w:tc>
      </w:tr>
      <w:tr w:rsidR="00601FF7" w:rsidTr="00E5104E">
        <w:trPr>
          <w:trHeight w:val="420"/>
        </w:trPr>
        <w:tc>
          <w:tcPr>
            <w:tcW w:w="3157" w:type="dxa"/>
            <w:hideMark/>
          </w:tcPr>
          <w:p w:rsidR="00601FF7" w:rsidRDefault="00601FF7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Барикіна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М.  </w:t>
            </w:r>
          </w:p>
        </w:tc>
        <w:tc>
          <w:tcPr>
            <w:tcW w:w="6743" w:type="dxa"/>
            <w:hideMark/>
          </w:tcPr>
          <w:p w:rsidR="00601FF7" w:rsidRDefault="00601FF7" w:rsidP="00D87F0B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загального відділу міської ради (1 – 7)</w:t>
            </w:r>
          </w:p>
        </w:tc>
      </w:tr>
      <w:tr w:rsidR="00601FF7" w:rsidTr="00E5104E">
        <w:tc>
          <w:tcPr>
            <w:tcW w:w="3157" w:type="dxa"/>
            <w:hideMark/>
          </w:tcPr>
          <w:p w:rsidR="00601FF7" w:rsidRDefault="00601FF7" w:rsidP="0024237B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Б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>єльський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В. </w:t>
            </w:r>
          </w:p>
        </w:tc>
        <w:tc>
          <w:tcPr>
            <w:tcW w:w="6743" w:type="dxa"/>
            <w:hideMark/>
          </w:tcPr>
          <w:p w:rsidR="00601FF7" w:rsidRDefault="00601FF7" w:rsidP="002423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транспорту та зв'язку міської ради (4 - 6)</w:t>
            </w:r>
          </w:p>
        </w:tc>
      </w:tr>
      <w:tr w:rsidR="00601FF7" w:rsidTr="00E5104E">
        <w:tc>
          <w:tcPr>
            <w:tcW w:w="3157" w:type="dxa"/>
            <w:hideMark/>
          </w:tcPr>
          <w:p w:rsidR="00601FF7" w:rsidRDefault="00601FF7" w:rsidP="0024237B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Гребень П. М.</w:t>
            </w:r>
          </w:p>
        </w:tc>
        <w:tc>
          <w:tcPr>
            <w:tcW w:w="6743" w:type="dxa"/>
            <w:hideMark/>
          </w:tcPr>
          <w:p w:rsidR="00601FF7" w:rsidRDefault="00601FF7" w:rsidP="00FA232D">
            <w:pPr>
              <w:pStyle w:val="a3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архітектури та містобудування міської ради (</w:t>
            </w:r>
            <w:r w:rsidR="00FA232D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01FF7" w:rsidTr="00E5104E">
        <w:tc>
          <w:tcPr>
            <w:tcW w:w="3157" w:type="dxa"/>
          </w:tcPr>
          <w:p w:rsidR="00601FF7" w:rsidRDefault="00601FF7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Дзядзько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М.</w:t>
            </w:r>
          </w:p>
        </w:tc>
        <w:tc>
          <w:tcPr>
            <w:tcW w:w="6743" w:type="dxa"/>
          </w:tcPr>
          <w:p w:rsidR="00601FF7" w:rsidRDefault="00601FF7" w:rsidP="002423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капітального будівництва  міської ради (1)</w:t>
            </w:r>
          </w:p>
        </w:tc>
      </w:tr>
      <w:tr w:rsidR="00601FF7" w:rsidTr="00E5104E">
        <w:tc>
          <w:tcPr>
            <w:tcW w:w="3157" w:type="dxa"/>
            <w:hideMark/>
          </w:tcPr>
          <w:p w:rsidR="00601FF7" w:rsidRDefault="00601FF7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</w:tc>
        <w:tc>
          <w:tcPr>
            <w:tcW w:w="6743" w:type="dxa"/>
            <w:hideMark/>
          </w:tcPr>
          <w:p w:rsidR="00601FF7" w:rsidRDefault="00601FF7" w:rsidP="00601F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фонду комунального майна міської ради (7, 10, 11)</w:t>
            </w:r>
          </w:p>
        </w:tc>
      </w:tr>
      <w:tr w:rsidR="00601FF7" w:rsidTr="00E5104E">
        <w:tc>
          <w:tcPr>
            <w:tcW w:w="3157" w:type="dxa"/>
          </w:tcPr>
          <w:p w:rsidR="00601FF7" w:rsidRDefault="00601FF7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Киричок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Ф.</w:t>
            </w:r>
          </w:p>
        </w:tc>
        <w:tc>
          <w:tcPr>
            <w:tcW w:w="6743" w:type="dxa"/>
          </w:tcPr>
          <w:p w:rsidR="00601FF7" w:rsidRDefault="00601FF7">
            <w:r>
              <w:rPr>
                <w:sz w:val="28"/>
                <w:szCs w:val="28"/>
                <w:lang w:eastAsia="en-US"/>
              </w:rPr>
              <w:t>- в. о. директора КЕП «Чернігівська ТЕЦ» ТОВ фірми</w:t>
            </w:r>
            <w:r w:rsidRPr="00F123C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ТехНова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  <w:r w:rsidR="00FA232D">
              <w:rPr>
                <w:sz w:val="28"/>
                <w:szCs w:val="28"/>
                <w:lang w:eastAsia="en-US"/>
              </w:rPr>
              <w:t xml:space="preserve"> (10, 11)</w:t>
            </w:r>
          </w:p>
        </w:tc>
      </w:tr>
      <w:tr w:rsidR="00601FF7" w:rsidTr="00E5104E">
        <w:tc>
          <w:tcPr>
            <w:tcW w:w="3157" w:type="dxa"/>
          </w:tcPr>
          <w:p w:rsidR="00601FF7" w:rsidRPr="00CF498A" w:rsidRDefault="00601FF7" w:rsidP="0024237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F498A">
              <w:rPr>
                <w:sz w:val="26"/>
                <w:szCs w:val="26"/>
              </w:rPr>
              <w:t>Кузнецова-Молодчая</w:t>
            </w:r>
            <w:proofErr w:type="spellEnd"/>
            <w:r w:rsidRPr="00CF498A">
              <w:rPr>
                <w:sz w:val="26"/>
                <w:szCs w:val="26"/>
              </w:rPr>
              <w:t xml:space="preserve"> Т.С.</w:t>
            </w:r>
          </w:p>
        </w:tc>
        <w:tc>
          <w:tcPr>
            <w:tcW w:w="6743" w:type="dxa"/>
          </w:tcPr>
          <w:p w:rsidR="00601FF7" w:rsidRDefault="00601FF7" w:rsidP="00CF498A">
            <w:r w:rsidRPr="00F123C6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директор Чернігівського міського центру соціальних служб </w:t>
            </w:r>
            <w:r w:rsidRPr="00CF498A">
              <w:rPr>
                <w:sz w:val="28"/>
                <w:szCs w:val="28"/>
              </w:rPr>
              <w:t>для сім’ї, дітей та молоді</w:t>
            </w:r>
            <w:r w:rsidRPr="00F123C6">
              <w:rPr>
                <w:sz w:val="28"/>
                <w:szCs w:val="28"/>
                <w:lang w:eastAsia="en-US"/>
              </w:rPr>
              <w:t xml:space="preserve"> </w:t>
            </w:r>
            <w:r w:rsidR="00FA232D">
              <w:rPr>
                <w:sz w:val="28"/>
                <w:szCs w:val="28"/>
                <w:lang w:eastAsia="en-US"/>
              </w:rPr>
              <w:t>(9)</w:t>
            </w:r>
          </w:p>
        </w:tc>
      </w:tr>
      <w:tr w:rsidR="00601FF7" w:rsidTr="00E5104E">
        <w:tc>
          <w:tcPr>
            <w:tcW w:w="3157" w:type="dxa"/>
            <w:hideMark/>
          </w:tcPr>
          <w:p w:rsidR="00601FF7" w:rsidRDefault="00601FF7" w:rsidP="0024237B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6743" w:type="dxa"/>
            <w:hideMark/>
          </w:tcPr>
          <w:p w:rsidR="00601FF7" w:rsidRDefault="00601FF7" w:rsidP="00601FF7">
            <w:pPr>
              <w:pStyle w:val="a3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(4 - 6)</w:t>
            </w:r>
          </w:p>
        </w:tc>
      </w:tr>
      <w:tr w:rsidR="00601FF7" w:rsidTr="00E5104E">
        <w:tc>
          <w:tcPr>
            <w:tcW w:w="3157" w:type="dxa"/>
            <w:hideMark/>
          </w:tcPr>
          <w:p w:rsidR="00601FF7" w:rsidRDefault="00601FF7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6743" w:type="dxa"/>
            <w:hideMark/>
          </w:tcPr>
          <w:p w:rsidR="00601FF7" w:rsidRDefault="00601FF7" w:rsidP="00FA232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(1 - 1</w:t>
            </w:r>
            <w:r w:rsidR="00FA232D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01FF7" w:rsidTr="00E5104E">
        <w:tc>
          <w:tcPr>
            <w:tcW w:w="3157" w:type="dxa"/>
            <w:hideMark/>
          </w:tcPr>
          <w:p w:rsidR="00601FF7" w:rsidRDefault="00601FF7" w:rsidP="0024237B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6743" w:type="dxa"/>
            <w:hideMark/>
          </w:tcPr>
          <w:p w:rsidR="00601FF7" w:rsidRDefault="00601FF7" w:rsidP="00012C13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фінансового управління міської ради  (1 - 14)</w:t>
            </w:r>
          </w:p>
        </w:tc>
      </w:tr>
      <w:tr w:rsidR="00601FF7" w:rsidTr="00E5104E">
        <w:tc>
          <w:tcPr>
            <w:tcW w:w="3157" w:type="dxa"/>
            <w:hideMark/>
          </w:tcPr>
          <w:p w:rsidR="00601FF7" w:rsidRDefault="00601FF7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</w:tc>
        <w:tc>
          <w:tcPr>
            <w:tcW w:w="6743" w:type="dxa"/>
            <w:hideMark/>
          </w:tcPr>
          <w:p w:rsidR="00601FF7" w:rsidRDefault="00601FF7" w:rsidP="00FA232D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юридичного відділу міської ради (1 – 1</w:t>
            </w:r>
            <w:r w:rsidR="00FA232D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01FF7" w:rsidTr="00E5104E">
        <w:tc>
          <w:tcPr>
            <w:tcW w:w="3157" w:type="dxa"/>
          </w:tcPr>
          <w:p w:rsidR="00601FF7" w:rsidRDefault="00601FF7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6743" w:type="dxa"/>
          </w:tcPr>
          <w:p w:rsidR="00601FF7" w:rsidRPr="00EE6AD5" w:rsidRDefault="00601FF7" w:rsidP="00CB0D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загального відділу міської ради (8 – 14)</w:t>
            </w:r>
            <w:r w:rsidRPr="00EE6AD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01FF7" w:rsidTr="00E5104E">
        <w:tc>
          <w:tcPr>
            <w:tcW w:w="3157" w:type="dxa"/>
          </w:tcPr>
          <w:p w:rsidR="00601FF7" w:rsidRDefault="00601FF7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Тетеря О. І.</w:t>
            </w:r>
          </w:p>
        </w:tc>
        <w:tc>
          <w:tcPr>
            <w:tcW w:w="6743" w:type="dxa"/>
          </w:tcPr>
          <w:p w:rsidR="00601FF7" w:rsidRDefault="00601FF7" w:rsidP="00CF498A">
            <w:pPr>
              <w:jc w:val="both"/>
            </w:pPr>
            <w:r w:rsidRPr="00F123C6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перший заступник голови правління ПАТ «</w:t>
            </w:r>
            <w:proofErr w:type="spellStart"/>
            <w:r>
              <w:rPr>
                <w:sz w:val="28"/>
                <w:szCs w:val="28"/>
                <w:lang w:eastAsia="en-US"/>
              </w:rPr>
              <w:t>Облтеплокомуненерго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  <w:r w:rsidRPr="00F123C6">
              <w:rPr>
                <w:sz w:val="28"/>
                <w:szCs w:val="28"/>
                <w:lang w:eastAsia="en-US"/>
              </w:rPr>
              <w:t xml:space="preserve"> </w:t>
            </w:r>
            <w:r w:rsidR="00FA232D">
              <w:rPr>
                <w:sz w:val="28"/>
                <w:szCs w:val="28"/>
                <w:lang w:eastAsia="en-US"/>
              </w:rPr>
              <w:t>(10, 11)</w:t>
            </w:r>
          </w:p>
        </w:tc>
      </w:tr>
      <w:tr w:rsidR="00601FF7" w:rsidTr="00E5104E">
        <w:tc>
          <w:tcPr>
            <w:tcW w:w="3157" w:type="dxa"/>
            <w:hideMark/>
          </w:tcPr>
          <w:p w:rsidR="00601FF7" w:rsidRDefault="00601FF7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Ткач Ю. В.</w:t>
            </w:r>
          </w:p>
        </w:tc>
        <w:tc>
          <w:tcPr>
            <w:tcW w:w="6743" w:type="dxa"/>
            <w:hideMark/>
          </w:tcPr>
          <w:p w:rsidR="00601FF7" w:rsidRDefault="00601FF7" w:rsidP="00601F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культури та туризму міської ради (2, 3)</w:t>
            </w:r>
          </w:p>
        </w:tc>
      </w:tr>
      <w:tr w:rsidR="00601FF7" w:rsidTr="00E5104E">
        <w:tc>
          <w:tcPr>
            <w:tcW w:w="3157" w:type="dxa"/>
            <w:hideMark/>
          </w:tcPr>
          <w:p w:rsidR="00601FF7" w:rsidRDefault="00601FF7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Шерстюк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Ж. В.</w:t>
            </w:r>
          </w:p>
        </w:tc>
        <w:tc>
          <w:tcPr>
            <w:tcW w:w="6743" w:type="dxa"/>
            <w:hideMark/>
          </w:tcPr>
          <w:p w:rsidR="00601FF7" w:rsidRDefault="00601FF7" w:rsidP="00E5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 (1 - 14)</w:t>
            </w:r>
          </w:p>
          <w:p w:rsidR="00601FF7" w:rsidRPr="00601FF7" w:rsidRDefault="00601FF7" w:rsidP="00E5104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6743" w:type="dxa"/>
            <w:hideMark/>
          </w:tcPr>
          <w:p w:rsidR="00E5104E" w:rsidRPr="00FA232D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A232D">
              <w:rPr>
                <w:sz w:val="28"/>
                <w:szCs w:val="28"/>
                <w:lang w:eastAsia="en-US"/>
              </w:rPr>
              <w:t xml:space="preserve">Про </w:t>
            </w:r>
            <w:r w:rsidR="00FA232D" w:rsidRPr="00FA232D">
              <w:rPr>
                <w:sz w:val="28"/>
                <w:szCs w:val="28"/>
              </w:rPr>
              <w:t>перезатвердження проектно-кошторисної документації</w:t>
            </w:r>
          </w:p>
        </w:tc>
      </w:tr>
      <w:tr w:rsidR="00E5104E" w:rsidTr="00E5104E">
        <w:tc>
          <w:tcPr>
            <w:tcW w:w="3157" w:type="dxa"/>
          </w:tcPr>
          <w:p w:rsidR="00E5104E" w:rsidRDefault="00E5104E" w:rsidP="0024237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</w:tcPr>
          <w:p w:rsidR="00E5104E" w:rsidRDefault="00E5104E" w:rsidP="0024237B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proofErr w:type="spellStart"/>
            <w:r w:rsidR="00AF28E7">
              <w:rPr>
                <w:sz w:val="28"/>
                <w:szCs w:val="28"/>
                <w:lang w:eastAsia="en-US"/>
              </w:rPr>
              <w:t>Дзядзько</w:t>
            </w:r>
            <w:proofErr w:type="spellEnd"/>
            <w:r w:rsidR="00AF28E7">
              <w:rPr>
                <w:sz w:val="28"/>
                <w:szCs w:val="28"/>
                <w:lang w:eastAsia="en-US"/>
              </w:rPr>
              <w:t xml:space="preserve"> А. М.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Атрошенко В. А. 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5104E" w:rsidRDefault="00E5104E" w:rsidP="0024237B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1</w:t>
            </w:r>
            <w:r w:rsidR="008F5004">
              <w:rPr>
                <w:szCs w:val="28"/>
                <w:lang w:eastAsia="en-US"/>
              </w:rPr>
              <w:t>70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2. СЛУХАЛИ: </w:t>
            </w:r>
          </w:p>
        </w:tc>
        <w:tc>
          <w:tcPr>
            <w:tcW w:w="6743" w:type="dxa"/>
            <w:hideMark/>
          </w:tcPr>
          <w:p w:rsidR="00E5104E" w:rsidRDefault="00E5104E" w:rsidP="003E1161">
            <w:pPr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F28E7">
              <w:rPr>
                <w:sz w:val="28"/>
                <w:szCs w:val="28"/>
                <w:lang w:eastAsia="en-US"/>
              </w:rPr>
              <w:t>Про</w:t>
            </w:r>
            <w:r w:rsidR="00FA232D" w:rsidRPr="00AF28E7">
              <w:rPr>
                <w:sz w:val="28"/>
                <w:szCs w:val="28"/>
              </w:rPr>
              <w:t xml:space="preserve"> </w:t>
            </w:r>
            <w:r w:rsidR="00FA232D" w:rsidRPr="00AF28E7">
              <w:rPr>
                <w:color w:val="000000"/>
                <w:sz w:val="28"/>
                <w:szCs w:val="28"/>
                <w:shd w:val="clear" w:color="auto" w:fill="FFFFFF"/>
              </w:rPr>
              <w:t xml:space="preserve">затвердження Положення про порядок встановлення меморіальних та </w:t>
            </w:r>
            <w:proofErr w:type="spellStart"/>
            <w:r w:rsidR="00FA232D" w:rsidRPr="00AF28E7">
              <w:rPr>
                <w:color w:val="000000"/>
                <w:sz w:val="28"/>
                <w:szCs w:val="28"/>
                <w:shd w:val="clear" w:color="auto" w:fill="FFFFFF"/>
              </w:rPr>
              <w:t>анотаційних</w:t>
            </w:r>
            <w:proofErr w:type="spellEnd"/>
            <w:r w:rsidR="00FA232D" w:rsidRPr="00AF28E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232D" w:rsidRPr="00AF28E7">
              <w:rPr>
                <w:color w:val="000000"/>
                <w:sz w:val="28"/>
                <w:szCs w:val="28"/>
                <w:shd w:val="clear" w:color="auto" w:fill="FFFFFF"/>
              </w:rPr>
              <w:t>дошок</w:t>
            </w:r>
            <w:proofErr w:type="spellEnd"/>
            <w:r w:rsidR="00FA232D" w:rsidRPr="00AF28E7">
              <w:rPr>
                <w:color w:val="000000"/>
                <w:sz w:val="28"/>
                <w:szCs w:val="28"/>
                <w:shd w:val="clear" w:color="auto" w:fill="FFFFFF"/>
              </w:rPr>
              <w:t xml:space="preserve"> у місті Чернігові</w:t>
            </w:r>
          </w:p>
          <w:p w:rsidR="003016BE" w:rsidRPr="003016BE" w:rsidRDefault="003016BE" w:rsidP="003E11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</w:tcPr>
          <w:p w:rsidR="00E5104E" w:rsidRDefault="00E5104E" w:rsidP="0024237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5104E" w:rsidRDefault="00E5104E" w:rsidP="0024237B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r w:rsidR="00AF28E7">
              <w:rPr>
                <w:sz w:val="28"/>
                <w:szCs w:val="28"/>
                <w:lang w:eastAsia="en-US"/>
              </w:rPr>
              <w:t>Ткач Ю. В.</w:t>
            </w:r>
          </w:p>
          <w:p w:rsidR="00AF28E7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AF28E7">
              <w:rPr>
                <w:sz w:val="28"/>
                <w:szCs w:val="28"/>
                <w:lang w:eastAsia="en-US"/>
              </w:rPr>
              <w:t xml:space="preserve">ли:                              </w:t>
            </w:r>
            <w:r w:rsidR="00AF28E7"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E5104E" w:rsidRDefault="00AF28E7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E5104E">
              <w:rPr>
                <w:sz w:val="28"/>
                <w:szCs w:val="28"/>
                <w:lang w:eastAsia="en-US"/>
              </w:rPr>
              <w:t xml:space="preserve"> Атрошенко В. А.</w:t>
            </w:r>
          </w:p>
          <w:p w:rsidR="003016BE" w:rsidRPr="003016BE" w:rsidRDefault="003016B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5104E" w:rsidRDefault="00E5104E" w:rsidP="0024237B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1</w:t>
            </w:r>
            <w:r w:rsidR="008F5004">
              <w:rPr>
                <w:szCs w:val="28"/>
                <w:lang w:eastAsia="en-US"/>
              </w:rPr>
              <w:t>71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СЛУХАЛИ:</w:t>
            </w:r>
          </w:p>
        </w:tc>
        <w:tc>
          <w:tcPr>
            <w:tcW w:w="6743" w:type="dxa"/>
            <w:hideMark/>
          </w:tcPr>
          <w:p w:rsidR="00E5104E" w:rsidRDefault="00E5104E" w:rsidP="003E1161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</w:pPr>
            <w:r>
              <w:rPr>
                <w:szCs w:val="28"/>
                <w:lang w:eastAsia="en-US"/>
              </w:rPr>
              <w:t>Про</w:t>
            </w:r>
            <w:r w:rsidR="00FA232D">
              <w:rPr>
                <w:szCs w:val="28"/>
              </w:rPr>
              <w:t xml:space="preserve"> встановлення </w:t>
            </w:r>
            <w:proofErr w:type="spellStart"/>
            <w:r w:rsidR="00FA232D">
              <w:t>анотаційної</w:t>
            </w:r>
            <w:proofErr w:type="spellEnd"/>
            <w:r w:rsidR="00FA232D">
              <w:t xml:space="preserve"> дошки</w:t>
            </w:r>
          </w:p>
          <w:p w:rsidR="00AF28E7" w:rsidRPr="00AF28E7" w:rsidRDefault="00AF28E7" w:rsidP="003E1161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5104E" w:rsidRDefault="00E5104E" w:rsidP="0024237B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</w:t>
            </w:r>
            <w:r w:rsidR="00AF28E7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AF28E7">
              <w:rPr>
                <w:sz w:val="28"/>
                <w:szCs w:val="28"/>
                <w:lang w:eastAsia="en-US"/>
              </w:rPr>
              <w:t>Ткач Ю. В.</w:t>
            </w:r>
          </w:p>
          <w:p w:rsidR="00E5104E" w:rsidRDefault="00E5104E" w:rsidP="00AF28E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AF28E7">
              <w:rPr>
                <w:sz w:val="28"/>
                <w:szCs w:val="28"/>
                <w:lang w:eastAsia="en-US"/>
              </w:rPr>
              <w:t xml:space="preserve">иступили: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F28E7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Атрошенко В. А.</w:t>
            </w:r>
          </w:p>
          <w:p w:rsidR="00AF28E7" w:rsidRDefault="003016BE" w:rsidP="00AF28E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Міський голова Атрошенко В. А. вніс та поставив на голосування пропозицію зняти цей проект рішення з розгляду для доопрацювання.</w:t>
            </w:r>
          </w:p>
          <w:p w:rsidR="003016BE" w:rsidRPr="00AF28E7" w:rsidRDefault="003016BE" w:rsidP="00AF28E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5104E" w:rsidRDefault="003016B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</w:t>
            </w:r>
            <w:r>
              <w:rPr>
                <w:szCs w:val="28"/>
              </w:rPr>
              <w:t>Проект рішення знято з розгляду</w:t>
            </w:r>
            <w:r>
              <w:rPr>
                <w:szCs w:val="28"/>
                <w:lang w:eastAsia="en-US"/>
              </w:rPr>
              <w:t>)</w:t>
            </w:r>
          </w:p>
          <w:p w:rsidR="003016BE" w:rsidRDefault="003016B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6743" w:type="dxa"/>
            <w:hideMark/>
          </w:tcPr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Про</w:t>
            </w:r>
            <w:r w:rsidR="00FA232D">
              <w:rPr>
                <w:szCs w:val="28"/>
              </w:rPr>
              <w:t xml:space="preserve"> затвердження Статуту к</w:t>
            </w:r>
            <w:r w:rsidR="003016BE">
              <w:rPr>
                <w:szCs w:val="28"/>
              </w:rPr>
              <w:t xml:space="preserve">омунального </w:t>
            </w:r>
            <w:proofErr w:type="spellStart"/>
            <w:r w:rsidR="003016BE">
              <w:rPr>
                <w:szCs w:val="28"/>
              </w:rPr>
              <w:t>шляхо-будівельного</w:t>
            </w:r>
            <w:proofErr w:type="spellEnd"/>
            <w:r w:rsidR="003016BE">
              <w:rPr>
                <w:szCs w:val="28"/>
              </w:rPr>
              <w:t xml:space="preserve"> </w:t>
            </w:r>
            <w:r w:rsidR="00FA232D">
              <w:rPr>
                <w:szCs w:val="28"/>
              </w:rPr>
              <w:t>підприємства Чернігівської міської ради у новій редакції</w:t>
            </w:r>
            <w:r w:rsidR="00FA232D" w:rsidRPr="00AD5343">
              <w:rPr>
                <w:sz w:val="16"/>
                <w:szCs w:val="16"/>
                <w:lang w:eastAsia="en-US"/>
              </w:rPr>
              <w:t xml:space="preserve"> </w:t>
            </w:r>
          </w:p>
          <w:p w:rsidR="003016BE" w:rsidRPr="00AD5343" w:rsidRDefault="003016B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5104E" w:rsidRDefault="00E5104E" w:rsidP="0024237B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3016BE">
              <w:rPr>
                <w:sz w:val="28"/>
                <w:szCs w:val="28"/>
                <w:lang w:val="ru-RU" w:eastAsia="en-US"/>
              </w:rPr>
              <w:t>Куц Я. В.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 w:rsidR="003016BE">
              <w:rPr>
                <w:sz w:val="28"/>
                <w:szCs w:val="28"/>
                <w:lang w:val="ru-RU" w:eastAsia="en-US"/>
              </w:rPr>
              <w:t>Кириченко О. В.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Шостак М. О.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3016BE">
              <w:rPr>
                <w:sz w:val="28"/>
                <w:szCs w:val="28"/>
                <w:lang w:val="ru-RU" w:eastAsia="en-US"/>
              </w:rPr>
              <w:t>Ломако О. А.</w:t>
            </w:r>
          </w:p>
          <w:p w:rsidR="003016BE" w:rsidRDefault="003016B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Шерстюк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Ж. В.</w:t>
            </w:r>
          </w:p>
          <w:p w:rsidR="003016BE" w:rsidRDefault="003016B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  <w:p w:rsidR="003016BE" w:rsidRPr="003016BE" w:rsidRDefault="003016B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1</w:t>
            </w:r>
            <w:r w:rsidR="008F5004">
              <w:rPr>
                <w:szCs w:val="28"/>
                <w:lang w:eastAsia="en-US"/>
              </w:rPr>
              <w:t>72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</w:t>
            </w:r>
            <w:r w:rsidR="00FA232D">
              <w:rPr>
                <w:szCs w:val="28"/>
              </w:rPr>
              <w:t xml:space="preserve"> затвердження проектно-кошторисної документації</w:t>
            </w:r>
          </w:p>
          <w:p w:rsidR="00E5104E" w:rsidRPr="003016B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5104E" w:rsidRDefault="00E5104E" w:rsidP="0024237B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3016BE">
              <w:rPr>
                <w:sz w:val="28"/>
                <w:szCs w:val="28"/>
                <w:lang w:val="ru-RU" w:eastAsia="en-US"/>
              </w:rPr>
              <w:t>Куц Я. В.</w:t>
            </w:r>
          </w:p>
          <w:p w:rsidR="003016BE" w:rsidRDefault="00E5104E" w:rsidP="003016B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3016BE"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 xml:space="preserve">:                             </w:t>
            </w:r>
            <w:r w:rsidR="001462D9"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3016BE" w:rsidRDefault="001462D9" w:rsidP="003016B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  <w:p w:rsidR="003016BE" w:rsidRDefault="001462D9" w:rsidP="003016B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Кириченко О. В.</w:t>
            </w:r>
          </w:p>
          <w:p w:rsidR="003016BE" w:rsidRDefault="001462D9" w:rsidP="003016B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Шостак М. О.</w:t>
            </w:r>
          </w:p>
          <w:p w:rsidR="00E5104E" w:rsidRDefault="00E5104E" w:rsidP="003016B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1462D9">
              <w:rPr>
                <w:sz w:val="28"/>
                <w:szCs w:val="28"/>
                <w:lang w:eastAsia="en-US"/>
              </w:rPr>
              <w:t xml:space="preserve">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Атрошенко В. А.</w:t>
            </w:r>
          </w:p>
          <w:p w:rsidR="00B56893" w:rsidRDefault="00B56893" w:rsidP="003016B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1</w:t>
            </w:r>
            <w:r w:rsidR="008F5004">
              <w:rPr>
                <w:szCs w:val="28"/>
                <w:lang w:eastAsia="en-US"/>
              </w:rPr>
              <w:t>73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6743" w:type="dxa"/>
            <w:hideMark/>
          </w:tcPr>
          <w:p w:rsidR="00E5104E" w:rsidRDefault="00E5104E" w:rsidP="00B56893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>Про</w:t>
            </w:r>
            <w:r w:rsidR="00FA232D">
              <w:rPr>
                <w:szCs w:val="28"/>
              </w:rPr>
              <w:t xml:space="preserve"> внесення змін і доповнень до рішення виконавчого комітету міської ради від 04 лютого 2016 року № 39</w:t>
            </w:r>
          </w:p>
          <w:p w:rsidR="00B56893" w:rsidRPr="00B56893" w:rsidRDefault="00B56893" w:rsidP="00B56893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5104E" w:rsidRDefault="00E5104E" w:rsidP="0024237B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r w:rsidR="003016BE">
              <w:rPr>
                <w:sz w:val="28"/>
                <w:szCs w:val="28"/>
                <w:lang w:val="ru-RU" w:eastAsia="en-US"/>
              </w:rPr>
              <w:t>Куц Я. В.</w:t>
            </w:r>
          </w:p>
          <w:p w:rsidR="001462D9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1462D9">
              <w:rPr>
                <w:sz w:val="28"/>
                <w:szCs w:val="28"/>
                <w:lang w:eastAsia="en-US"/>
              </w:rPr>
              <w:t>ли:                              Шостак М. О.</w:t>
            </w:r>
          </w:p>
          <w:p w:rsidR="001462D9" w:rsidRDefault="001462D9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  <w:p w:rsidR="001462D9" w:rsidRDefault="001462D9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1462D9" w:rsidRDefault="001462D9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Шерстюк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Ж. В.</w:t>
            </w:r>
          </w:p>
          <w:p w:rsidR="001462D9" w:rsidRDefault="001462D9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Бондарчук В. М.</w:t>
            </w:r>
          </w:p>
          <w:p w:rsidR="001462D9" w:rsidRDefault="001462D9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  <w:p w:rsidR="00E5104E" w:rsidRPr="00B56893" w:rsidRDefault="001462D9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 w:rsidR="00E5104E">
              <w:rPr>
                <w:sz w:val="28"/>
                <w:szCs w:val="28"/>
                <w:lang w:eastAsia="en-US"/>
              </w:rPr>
              <w:t xml:space="preserve">  Атрошенко В. А.</w:t>
            </w: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1</w:t>
            </w:r>
            <w:r w:rsidR="008F5004">
              <w:rPr>
                <w:szCs w:val="28"/>
                <w:lang w:eastAsia="en-US"/>
              </w:rPr>
              <w:t>74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E5104E" w:rsidRDefault="00E5104E" w:rsidP="0024237B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6743" w:type="dxa"/>
          </w:tcPr>
          <w:p w:rsidR="00E5104E" w:rsidRPr="001462D9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A232D" w:rsidRPr="001462D9">
              <w:rPr>
                <w:color w:val="000000"/>
                <w:sz w:val="28"/>
                <w:szCs w:val="28"/>
              </w:rPr>
              <w:t>внесення змін до рішення виконавчого комітету від 17 березня 2016 року № 101</w:t>
            </w:r>
          </w:p>
          <w:p w:rsidR="00E5104E" w:rsidRDefault="00E5104E" w:rsidP="0024237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</w:tcPr>
          <w:p w:rsidR="00E5104E" w:rsidRDefault="00E5104E" w:rsidP="0024237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proofErr w:type="spellStart"/>
            <w:r w:rsidR="00B56893"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 w:rsidR="00B56893"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B56893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B56893">
              <w:rPr>
                <w:sz w:val="28"/>
                <w:szCs w:val="28"/>
                <w:lang w:eastAsia="en-US"/>
              </w:rPr>
              <w:t>ли:                              Шостак М. О.</w:t>
            </w:r>
          </w:p>
          <w:p w:rsidR="00B56893" w:rsidRDefault="00B56893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B56893" w:rsidRDefault="00B56893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Фесенко С. І.</w:t>
            </w:r>
          </w:p>
          <w:p w:rsidR="00E5104E" w:rsidRDefault="00B56893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E5104E">
              <w:rPr>
                <w:sz w:val="28"/>
                <w:szCs w:val="28"/>
                <w:lang w:eastAsia="en-US"/>
              </w:rPr>
              <w:t xml:space="preserve"> Атрошенко В. А.</w:t>
            </w:r>
          </w:p>
          <w:p w:rsidR="00B56893" w:rsidRPr="00B56893" w:rsidRDefault="00B56893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pStyle w:val="a8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5104E" w:rsidRDefault="00E5104E" w:rsidP="0024237B">
            <w:pPr>
              <w:pStyle w:val="a8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1</w:t>
            </w:r>
            <w:r w:rsidR="008F5004">
              <w:rPr>
                <w:sz w:val="28"/>
                <w:szCs w:val="28"/>
                <w:lang w:eastAsia="en-US"/>
              </w:rPr>
              <w:t>75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E5104E" w:rsidRDefault="00E5104E" w:rsidP="0024237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RPr="00261C23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6743" w:type="dxa"/>
          </w:tcPr>
          <w:p w:rsidR="00E5104E" w:rsidRDefault="00E5104E" w:rsidP="003E116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62B1">
              <w:rPr>
                <w:sz w:val="28"/>
                <w:szCs w:val="28"/>
                <w:lang w:eastAsia="en-US"/>
              </w:rPr>
              <w:t>Про</w:t>
            </w:r>
            <w:r w:rsidR="00FA232D">
              <w:rPr>
                <w:szCs w:val="28"/>
              </w:rPr>
              <w:t xml:space="preserve"> </w:t>
            </w:r>
            <w:r w:rsidR="00FA232D" w:rsidRPr="00B56893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B56893" w:rsidRPr="00B56893" w:rsidRDefault="00B56893" w:rsidP="003E116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r w:rsidR="001F67EE">
              <w:rPr>
                <w:sz w:val="28"/>
                <w:szCs w:val="28"/>
                <w:lang w:val="ru-RU" w:eastAsia="en-US"/>
              </w:rPr>
              <w:t>Гребень П. М.</w:t>
            </w:r>
          </w:p>
          <w:p w:rsidR="00B56893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B56893"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>:</w:t>
            </w:r>
            <w:r w:rsidR="00B56893">
              <w:rPr>
                <w:sz w:val="28"/>
                <w:szCs w:val="28"/>
                <w:lang w:eastAsia="en-US"/>
              </w:rPr>
              <w:t xml:space="preserve">                              </w:t>
            </w:r>
            <w:r w:rsidR="001F67EE">
              <w:rPr>
                <w:sz w:val="28"/>
                <w:szCs w:val="28"/>
                <w:lang w:eastAsia="en-US"/>
              </w:rPr>
              <w:t>Фесенко С. І.</w:t>
            </w:r>
          </w:p>
          <w:p w:rsidR="00B56893" w:rsidRDefault="00B56893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1F67EE">
              <w:rPr>
                <w:sz w:val="28"/>
                <w:szCs w:val="28"/>
                <w:lang w:eastAsia="en-US"/>
              </w:rPr>
              <w:t>Бондарчук В. М.</w:t>
            </w:r>
          </w:p>
          <w:p w:rsidR="00B56893" w:rsidRDefault="00B56893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1F67EE"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E5104E" w:rsidRPr="00D13AEA" w:rsidRDefault="00B56893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E5104E">
              <w:rPr>
                <w:sz w:val="28"/>
                <w:szCs w:val="28"/>
                <w:lang w:eastAsia="en-US"/>
              </w:rPr>
              <w:t>Атрошенко В. А.</w:t>
            </w: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pStyle w:val="a8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5104E" w:rsidRDefault="00E5104E" w:rsidP="0024237B">
            <w:pPr>
              <w:pStyle w:val="a8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1</w:t>
            </w:r>
            <w:r w:rsidR="008F5004">
              <w:rPr>
                <w:sz w:val="28"/>
                <w:szCs w:val="28"/>
                <w:lang w:eastAsia="en-US"/>
              </w:rPr>
              <w:t>76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E5104E" w:rsidRDefault="00E5104E" w:rsidP="0024237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RPr="00261C23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6743" w:type="dxa"/>
          </w:tcPr>
          <w:p w:rsidR="00E5104E" w:rsidRDefault="00E5104E" w:rsidP="003E116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 w:rsidR="00FA232D" w:rsidRPr="001F67EE">
              <w:rPr>
                <w:sz w:val="28"/>
                <w:szCs w:val="28"/>
              </w:rPr>
              <w:t xml:space="preserve"> передачу майна</w:t>
            </w:r>
          </w:p>
          <w:p w:rsidR="001F67EE" w:rsidRDefault="001F67EE" w:rsidP="003E116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5104E" w:rsidRDefault="00E5104E" w:rsidP="0024237B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1F67EE">
              <w:rPr>
                <w:sz w:val="28"/>
                <w:szCs w:val="28"/>
                <w:lang w:eastAsia="en-US"/>
              </w:rPr>
              <w:t xml:space="preserve">ла:                             </w:t>
            </w:r>
            <w:proofErr w:type="spellStart"/>
            <w:r w:rsidR="001F67EE" w:rsidRPr="00CF498A">
              <w:rPr>
                <w:sz w:val="26"/>
                <w:szCs w:val="26"/>
              </w:rPr>
              <w:t>Кузнецова-Молодчая</w:t>
            </w:r>
            <w:proofErr w:type="spellEnd"/>
            <w:r w:rsidR="001F67EE" w:rsidRPr="00CF498A">
              <w:rPr>
                <w:sz w:val="26"/>
                <w:szCs w:val="26"/>
              </w:rPr>
              <w:t xml:space="preserve"> Т.С.</w:t>
            </w:r>
          </w:p>
          <w:p w:rsidR="00E5104E" w:rsidRDefault="00E5104E" w:rsidP="001F67E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1F67EE">
              <w:rPr>
                <w:sz w:val="28"/>
                <w:szCs w:val="28"/>
                <w:lang w:eastAsia="en-US"/>
              </w:rPr>
              <w:t xml:space="preserve">в:        </w:t>
            </w:r>
            <w:r>
              <w:rPr>
                <w:sz w:val="28"/>
                <w:szCs w:val="28"/>
                <w:lang w:eastAsia="en-US"/>
              </w:rPr>
              <w:t xml:space="preserve">                        Атрошенко В. А.</w:t>
            </w:r>
          </w:p>
          <w:p w:rsidR="001F67EE" w:rsidRPr="001F67EE" w:rsidRDefault="001F67EE" w:rsidP="001F67E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5104E" w:rsidRDefault="00E5104E" w:rsidP="0024237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1</w:t>
            </w:r>
            <w:r w:rsidR="008F5004">
              <w:rPr>
                <w:sz w:val="28"/>
                <w:szCs w:val="28"/>
                <w:lang w:eastAsia="en-US"/>
              </w:rPr>
              <w:t>77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E5104E" w:rsidRPr="00D13AEA" w:rsidRDefault="00E5104E" w:rsidP="0024237B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6743" w:type="dxa"/>
          </w:tcPr>
          <w:p w:rsidR="00E5104E" w:rsidRPr="001F67E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 w:rsidR="00FA232D">
              <w:rPr>
                <w:color w:val="000000"/>
                <w:szCs w:val="28"/>
              </w:rPr>
              <w:t xml:space="preserve"> </w:t>
            </w:r>
            <w:r w:rsidR="00FA232D" w:rsidRPr="001F67EE">
              <w:rPr>
                <w:noProof/>
                <w:sz w:val="28"/>
                <w:szCs w:val="28"/>
              </w:rPr>
              <w:t>схвалення Інвестиційної програми  по транспортуванню та постачанню теплової енергії ТОВ ФІРМИ «ТЕХНОВА» на 2016 рік</w:t>
            </w:r>
          </w:p>
          <w:p w:rsidR="00E5104E" w:rsidRPr="00D13AEA" w:rsidRDefault="00E5104E" w:rsidP="0024237B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5104E" w:rsidRDefault="00E5104E" w:rsidP="0024237B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proofErr w:type="spellStart"/>
            <w:r w:rsidR="001F67EE"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 w:rsidR="001F67EE"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 w:rsidR="00D13AEA"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proofErr w:type="spellStart"/>
            <w:r w:rsidR="00D13AEA"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 w:rsidR="00D13AEA">
              <w:rPr>
                <w:sz w:val="28"/>
                <w:szCs w:val="28"/>
                <w:lang w:eastAsia="en-US"/>
              </w:rPr>
              <w:t xml:space="preserve"> Р. С.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proofErr w:type="spellStart"/>
            <w:r w:rsidR="00D13AEA">
              <w:rPr>
                <w:sz w:val="28"/>
                <w:szCs w:val="28"/>
                <w:lang w:eastAsia="en-US"/>
              </w:rPr>
              <w:t>Киричок</w:t>
            </w:r>
            <w:proofErr w:type="spellEnd"/>
            <w:r w:rsidR="00D13AEA">
              <w:rPr>
                <w:sz w:val="28"/>
                <w:szCs w:val="28"/>
                <w:lang w:eastAsia="en-US"/>
              </w:rPr>
              <w:t xml:space="preserve"> В. Ф.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Кириченко О. В.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Шостак М. О.</w:t>
            </w:r>
          </w:p>
          <w:p w:rsidR="00D13AEA" w:rsidRPr="00D13AEA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5104E" w:rsidRDefault="00D13AEA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5104E" w:rsidRDefault="00E5104E" w:rsidP="0024237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1</w:t>
            </w:r>
            <w:r w:rsidR="008F5004">
              <w:rPr>
                <w:sz w:val="28"/>
                <w:szCs w:val="28"/>
                <w:lang w:eastAsia="en-US"/>
              </w:rPr>
              <w:t>78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E5104E" w:rsidRDefault="00E5104E" w:rsidP="0024237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6743" w:type="dxa"/>
          </w:tcPr>
          <w:p w:rsidR="00E5104E" w:rsidRPr="00D13AEA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A232D" w:rsidRPr="00D13AEA">
              <w:rPr>
                <w:noProof/>
                <w:sz w:val="28"/>
                <w:szCs w:val="28"/>
              </w:rPr>
              <w:t>схвалення Інвестиційної програми ПАТ «Облтеплокомуненерго» на 2016 рік</w:t>
            </w:r>
          </w:p>
          <w:p w:rsidR="00E5104E" w:rsidRDefault="00E5104E" w:rsidP="0024237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5104E" w:rsidRDefault="00E5104E" w:rsidP="0024237B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D13AEA"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D13AEA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="00D13AEA"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 w:rsidR="00D13AEA"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Шостак М. О.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 w:rsidR="00D13AEA">
              <w:rPr>
                <w:sz w:val="28"/>
                <w:szCs w:val="28"/>
                <w:lang w:val="ru-RU" w:eastAsia="en-US"/>
              </w:rPr>
              <w:t>Кириченко О. В.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Бойко Т. О.</w:t>
            </w:r>
          </w:p>
          <w:p w:rsidR="00D13AEA" w:rsidRDefault="00D13AEA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D13AEA" w:rsidRDefault="00D13AEA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Ломако О. А.</w:t>
            </w:r>
          </w:p>
          <w:p w:rsidR="00D13AEA" w:rsidRDefault="00D13AEA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</w:t>
            </w:r>
            <w:r>
              <w:rPr>
                <w:sz w:val="28"/>
                <w:szCs w:val="28"/>
                <w:lang w:eastAsia="en-US"/>
              </w:rPr>
              <w:t>Фесенко С. І.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Атрошенко В. А.</w:t>
            </w:r>
          </w:p>
          <w:p w:rsidR="002B221A" w:rsidRDefault="002B221A" w:rsidP="002B221A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Міський голова Атрошенко В. А. вніс та поставив на голосування пропозицію зняти цей проект рішення з розгляду для доопрацювання.</w:t>
            </w:r>
          </w:p>
          <w:p w:rsidR="00D13AEA" w:rsidRPr="002B221A" w:rsidRDefault="00D13AEA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5104E" w:rsidRDefault="00E5104E" w:rsidP="0024237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5104E" w:rsidRDefault="002B221A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221A">
              <w:rPr>
                <w:sz w:val="28"/>
                <w:szCs w:val="28"/>
                <w:lang w:eastAsia="en-US"/>
              </w:rPr>
              <w:t>(</w:t>
            </w:r>
            <w:r w:rsidRPr="002B221A">
              <w:rPr>
                <w:sz w:val="28"/>
                <w:szCs w:val="28"/>
              </w:rPr>
              <w:t>Проект рішення знято з розгляду</w:t>
            </w:r>
            <w:r w:rsidRPr="002B221A">
              <w:rPr>
                <w:sz w:val="28"/>
                <w:szCs w:val="28"/>
                <w:lang w:eastAsia="en-US"/>
              </w:rPr>
              <w:t>)</w:t>
            </w:r>
          </w:p>
          <w:p w:rsidR="002B221A" w:rsidRPr="002B221A" w:rsidRDefault="002B221A" w:rsidP="0024237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6743" w:type="dxa"/>
          </w:tcPr>
          <w:p w:rsidR="00E5104E" w:rsidRPr="002B221A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A232D" w:rsidRPr="002B221A">
              <w:rPr>
                <w:snapToGrid w:val="0"/>
                <w:sz w:val="28"/>
                <w:szCs w:val="28"/>
              </w:rPr>
              <w:t xml:space="preserve">організацію дорожнього руху </w:t>
            </w:r>
            <w:r w:rsidR="00FA232D" w:rsidRPr="002B221A">
              <w:rPr>
                <w:sz w:val="28"/>
                <w:szCs w:val="28"/>
              </w:rPr>
              <w:t>на ділянці проспекту Миру від вулиці Преображенської до вулиці Шевченка</w:t>
            </w:r>
          </w:p>
          <w:p w:rsidR="00E5104E" w:rsidRDefault="00E5104E" w:rsidP="0024237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5104E" w:rsidRDefault="00E5104E" w:rsidP="0024237B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proofErr w:type="spellStart"/>
            <w:r w:rsidR="002B221A">
              <w:rPr>
                <w:sz w:val="28"/>
                <w:szCs w:val="28"/>
                <w:lang w:val="ru-RU" w:eastAsia="en-US"/>
              </w:rPr>
              <w:t>Бєльський</w:t>
            </w:r>
            <w:proofErr w:type="spellEnd"/>
            <w:r w:rsidR="002B221A">
              <w:rPr>
                <w:sz w:val="28"/>
                <w:szCs w:val="28"/>
                <w:lang w:val="ru-RU" w:eastAsia="en-US"/>
              </w:rPr>
              <w:t xml:space="preserve"> О. В.</w:t>
            </w:r>
          </w:p>
          <w:p w:rsidR="002B221A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2B221A">
              <w:rPr>
                <w:sz w:val="28"/>
                <w:szCs w:val="28"/>
                <w:lang w:eastAsia="en-US"/>
              </w:rPr>
              <w:t xml:space="preserve">ли:                             </w:t>
            </w:r>
            <w:r w:rsidR="002B221A">
              <w:rPr>
                <w:sz w:val="28"/>
                <w:szCs w:val="28"/>
                <w:lang w:val="ru-RU" w:eastAsia="en-US"/>
              </w:rPr>
              <w:t>Ломако О. А.</w:t>
            </w:r>
          </w:p>
          <w:p w:rsidR="002B221A" w:rsidRDefault="002B221A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Шостак М. О.</w:t>
            </w:r>
          </w:p>
          <w:p w:rsidR="002B221A" w:rsidRDefault="002B221A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2B221A" w:rsidRDefault="002B221A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Бойко Т. О.</w:t>
            </w:r>
          </w:p>
          <w:p w:rsidR="00E5104E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2B221A"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  <w:p w:rsidR="00E5104E" w:rsidRPr="007619EB" w:rsidRDefault="00E5104E" w:rsidP="0024237B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5104E" w:rsidRDefault="00E5104E" w:rsidP="0024237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1</w:t>
            </w:r>
            <w:r w:rsidR="002B221A">
              <w:rPr>
                <w:sz w:val="28"/>
                <w:szCs w:val="28"/>
                <w:lang w:eastAsia="en-US"/>
              </w:rPr>
              <w:t>79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E5104E" w:rsidRDefault="00E5104E" w:rsidP="0024237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FA232D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</w:t>
            </w:r>
          </w:p>
        </w:tc>
        <w:tc>
          <w:tcPr>
            <w:tcW w:w="6743" w:type="dxa"/>
          </w:tcPr>
          <w:p w:rsidR="00FA232D" w:rsidRDefault="00FA232D" w:rsidP="00FA232D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</w:t>
            </w:r>
            <w:r w:rsidR="00FE14CA">
              <w:rPr>
                <w:sz w:val="28"/>
                <w:szCs w:val="28"/>
                <w:lang w:eastAsia="en-US"/>
              </w:rPr>
              <w:t xml:space="preserve">з </w:t>
            </w:r>
            <w:r w:rsidR="002B221A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квітня </w:t>
            </w:r>
            <w:r w:rsidR="002B221A">
              <w:rPr>
                <w:sz w:val="28"/>
                <w:szCs w:val="28"/>
                <w:lang w:eastAsia="en-US"/>
              </w:rPr>
              <w:t xml:space="preserve">до 5 травня </w:t>
            </w:r>
            <w:r>
              <w:rPr>
                <w:sz w:val="28"/>
                <w:szCs w:val="28"/>
                <w:lang w:eastAsia="en-US"/>
              </w:rPr>
              <w:t xml:space="preserve">2016  року </w:t>
            </w:r>
          </w:p>
          <w:p w:rsidR="00E5104E" w:rsidRDefault="00E5104E" w:rsidP="0024237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</w:tcPr>
          <w:p w:rsidR="00FA232D" w:rsidRDefault="00FA232D" w:rsidP="00FA232D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FA232D" w:rsidRDefault="00FA232D" w:rsidP="00FA232D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</w:t>
            </w:r>
            <w:r w:rsidR="00FE14CA">
              <w:rPr>
                <w:sz w:val="28"/>
                <w:szCs w:val="28"/>
                <w:lang w:eastAsia="en-US"/>
              </w:rPr>
              <w:t xml:space="preserve">з </w:t>
            </w:r>
            <w:r w:rsidR="002B221A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квітня </w:t>
            </w:r>
            <w:r w:rsidR="002B221A">
              <w:rPr>
                <w:sz w:val="28"/>
                <w:szCs w:val="28"/>
                <w:lang w:eastAsia="en-US"/>
              </w:rPr>
              <w:t xml:space="preserve">до 5 травня </w:t>
            </w:r>
            <w:r>
              <w:rPr>
                <w:sz w:val="28"/>
                <w:szCs w:val="28"/>
                <w:lang w:eastAsia="en-US"/>
              </w:rPr>
              <w:t>2016 року видано розпорядження міського голови № 1</w:t>
            </w:r>
            <w:r w:rsidR="002B221A">
              <w:rPr>
                <w:sz w:val="28"/>
                <w:szCs w:val="28"/>
                <w:lang w:eastAsia="en-US"/>
              </w:rPr>
              <w:t>32</w:t>
            </w:r>
            <w:r>
              <w:rPr>
                <w:sz w:val="28"/>
                <w:szCs w:val="28"/>
                <w:lang w:eastAsia="en-US"/>
              </w:rPr>
              <w:t xml:space="preserve"> - р - </w:t>
            </w:r>
            <w:r w:rsidR="002B221A">
              <w:rPr>
                <w:sz w:val="28"/>
                <w:szCs w:val="28"/>
                <w:lang w:eastAsia="en-US"/>
              </w:rPr>
              <w:t xml:space="preserve">        </w:t>
            </w:r>
            <w:r>
              <w:rPr>
                <w:sz w:val="28"/>
                <w:szCs w:val="28"/>
                <w:lang w:eastAsia="en-US"/>
              </w:rPr>
              <w:t>№ 1</w:t>
            </w:r>
            <w:r w:rsidR="002B221A">
              <w:rPr>
                <w:sz w:val="28"/>
                <w:szCs w:val="28"/>
                <w:lang w:eastAsia="en-US"/>
              </w:rPr>
              <w:t>50</w:t>
            </w:r>
            <w:r>
              <w:rPr>
                <w:sz w:val="28"/>
                <w:szCs w:val="28"/>
                <w:lang w:eastAsia="en-US"/>
              </w:rPr>
              <w:t xml:space="preserve"> – р </w:t>
            </w:r>
          </w:p>
          <w:p w:rsidR="00E5104E" w:rsidRDefault="00E5104E" w:rsidP="0024237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bookmarkStart w:id="0" w:name="_GoBack"/>
        <w:bookmarkEnd w:id="0"/>
      </w:tr>
      <w:tr w:rsidR="00E5104E" w:rsidTr="00E5104E">
        <w:tc>
          <w:tcPr>
            <w:tcW w:w="3157" w:type="dxa"/>
            <w:hideMark/>
          </w:tcPr>
          <w:p w:rsidR="00E5104E" w:rsidRDefault="00FA232D" w:rsidP="0024237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E5104E"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6743" w:type="dxa"/>
          </w:tcPr>
          <w:p w:rsidR="00E5104E" w:rsidRDefault="00E5104E" w:rsidP="0024237B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  <w:p w:rsidR="00E5104E" w:rsidRDefault="00E5104E" w:rsidP="0024237B">
            <w:pPr>
              <w:pStyle w:val="a3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104E" w:rsidTr="00E5104E">
        <w:tc>
          <w:tcPr>
            <w:tcW w:w="3157" w:type="dxa"/>
            <w:hideMark/>
          </w:tcPr>
          <w:p w:rsidR="00E5104E" w:rsidRDefault="00E5104E" w:rsidP="0024237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  <w:hideMark/>
          </w:tcPr>
          <w:p w:rsidR="00E5104E" w:rsidRDefault="00E5104E" w:rsidP="0024237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D87F0B" w:rsidRDefault="00D87F0B" w:rsidP="00D87F0B">
      <w:pPr>
        <w:jc w:val="both"/>
        <w:rPr>
          <w:sz w:val="52"/>
          <w:szCs w:val="52"/>
        </w:rPr>
      </w:pPr>
    </w:p>
    <w:p w:rsidR="00D87F0B" w:rsidRDefault="00D87F0B" w:rsidP="00D87F0B">
      <w:pPr>
        <w:jc w:val="both"/>
        <w:rPr>
          <w:sz w:val="16"/>
          <w:szCs w:val="16"/>
        </w:rPr>
      </w:pPr>
    </w:p>
    <w:p w:rsidR="00D87F0B" w:rsidRDefault="00D87F0B" w:rsidP="00D87F0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D87F0B" w:rsidRDefault="00D87F0B" w:rsidP="00D87F0B">
      <w:pPr>
        <w:rPr>
          <w:sz w:val="44"/>
          <w:szCs w:val="44"/>
        </w:rPr>
      </w:pPr>
    </w:p>
    <w:p w:rsidR="00D87F0B" w:rsidRDefault="00D87F0B" w:rsidP="00D87F0B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– </w:t>
      </w:r>
    </w:p>
    <w:p w:rsidR="00D87F0B" w:rsidRDefault="00D87F0B" w:rsidP="00D87F0B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І. Фесенко</w:t>
      </w:r>
    </w:p>
    <w:p w:rsidR="004C06BB" w:rsidRDefault="004C06BB"/>
    <w:p w:rsidR="003F130F" w:rsidRDefault="003F130F"/>
    <w:sectPr w:rsidR="003F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0B"/>
    <w:rsid w:val="00012C13"/>
    <w:rsid w:val="001462D9"/>
    <w:rsid w:val="001F67EE"/>
    <w:rsid w:val="00243114"/>
    <w:rsid w:val="002B221A"/>
    <w:rsid w:val="003016BE"/>
    <w:rsid w:val="003E1161"/>
    <w:rsid w:val="003F130F"/>
    <w:rsid w:val="004C06BB"/>
    <w:rsid w:val="00601FF7"/>
    <w:rsid w:val="00744824"/>
    <w:rsid w:val="008F5004"/>
    <w:rsid w:val="00AF28E7"/>
    <w:rsid w:val="00B56893"/>
    <w:rsid w:val="00CB0D75"/>
    <w:rsid w:val="00CF498A"/>
    <w:rsid w:val="00D13AEA"/>
    <w:rsid w:val="00D43AC4"/>
    <w:rsid w:val="00D87F0B"/>
    <w:rsid w:val="00E5104E"/>
    <w:rsid w:val="00FA232D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0B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F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F0B"/>
    <w:rPr>
      <w:rFonts w:eastAsia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semiHidden/>
    <w:unhideWhenUsed/>
    <w:qFormat/>
    <w:rsid w:val="00D87F0B"/>
    <w:pPr>
      <w:spacing w:after="240"/>
      <w:ind w:left="720" w:hanging="720"/>
      <w:jc w:val="center"/>
    </w:pPr>
    <w:rPr>
      <w:sz w:val="32"/>
      <w:szCs w:val="20"/>
    </w:rPr>
  </w:style>
  <w:style w:type="paragraph" w:styleId="a6">
    <w:name w:val="Body Text"/>
    <w:basedOn w:val="a"/>
    <w:link w:val="a7"/>
    <w:unhideWhenUsed/>
    <w:rsid w:val="00D87F0B"/>
    <w:pPr>
      <w:tabs>
        <w:tab w:val="left" w:pos="2835"/>
      </w:tabs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D87F0B"/>
    <w:rPr>
      <w:rFonts w:eastAsia="Times New Roman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D87F0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87F0B"/>
    <w:rPr>
      <w:rFonts w:eastAsia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D87F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F0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0B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F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F0B"/>
    <w:rPr>
      <w:rFonts w:eastAsia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semiHidden/>
    <w:unhideWhenUsed/>
    <w:qFormat/>
    <w:rsid w:val="00D87F0B"/>
    <w:pPr>
      <w:spacing w:after="240"/>
      <w:ind w:left="720" w:hanging="720"/>
      <w:jc w:val="center"/>
    </w:pPr>
    <w:rPr>
      <w:sz w:val="32"/>
      <w:szCs w:val="20"/>
    </w:rPr>
  </w:style>
  <w:style w:type="paragraph" w:styleId="a6">
    <w:name w:val="Body Text"/>
    <w:basedOn w:val="a"/>
    <w:link w:val="a7"/>
    <w:unhideWhenUsed/>
    <w:rsid w:val="00D87F0B"/>
    <w:pPr>
      <w:tabs>
        <w:tab w:val="left" w:pos="2835"/>
      </w:tabs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D87F0B"/>
    <w:rPr>
      <w:rFonts w:eastAsia="Times New Roman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D87F0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87F0B"/>
    <w:rPr>
      <w:rFonts w:eastAsia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D87F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F0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2016-05-24T08:35:00Z</cp:lastPrinted>
  <dcterms:created xsi:type="dcterms:W3CDTF">2016-05-06T09:32:00Z</dcterms:created>
  <dcterms:modified xsi:type="dcterms:W3CDTF">2016-05-24T09:05:00Z</dcterms:modified>
</cp:coreProperties>
</file>