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66" w:rsidRPr="009D4C7A" w:rsidRDefault="006A3EC0" w:rsidP="00E87AE1">
      <w:pPr>
        <w:pStyle w:val="a3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Додаток</w:t>
      </w:r>
      <w:r w:rsidR="002A5766" w:rsidRPr="009D4C7A">
        <w:rPr>
          <w:rFonts w:ascii="Times New Roman" w:hAnsi="Times New Roman"/>
          <w:sz w:val="28"/>
        </w:rPr>
        <w:t xml:space="preserve"> </w:t>
      </w:r>
    </w:p>
    <w:p w:rsidR="002A5766" w:rsidRPr="009D4C7A" w:rsidRDefault="006A3EC0" w:rsidP="00E87AE1">
      <w:pPr>
        <w:pStyle w:val="a3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р</w:t>
      </w:r>
      <w:r w:rsidR="002A5766" w:rsidRPr="009D4C7A">
        <w:rPr>
          <w:rFonts w:ascii="Times New Roman" w:hAnsi="Times New Roman"/>
          <w:sz w:val="28"/>
        </w:rPr>
        <w:t>озпорядження міського голови</w:t>
      </w:r>
    </w:p>
    <w:p w:rsidR="002A5766" w:rsidRPr="00975947" w:rsidRDefault="00E25566" w:rsidP="00E87AE1">
      <w:pPr>
        <w:pStyle w:val="a3"/>
        <w:ind w:left="5103"/>
        <w:rPr>
          <w:rFonts w:ascii="Times New Roman" w:hAnsi="Times New Roman"/>
          <w:sz w:val="28"/>
          <w:u w:val="single"/>
        </w:rPr>
      </w:pPr>
      <w:r w:rsidRPr="00E25566">
        <w:rPr>
          <w:rFonts w:ascii="Times New Roman" w:hAnsi="Times New Roman"/>
          <w:sz w:val="28"/>
          <w:lang w:val="ru-RU"/>
        </w:rPr>
        <w:t>«</w:t>
      </w:r>
      <w:r w:rsidR="00747813">
        <w:rPr>
          <w:rFonts w:ascii="Times New Roman" w:hAnsi="Times New Roman"/>
          <w:sz w:val="28"/>
          <w:lang w:val="en-US"/>
        </w:rPr>
        <w:t>18</w:t>
      </w:r>
      <w:r>
        <w:rPr>
          <w:rFonts w:ascii="Times New Roman" w:hAnsi="Times New Roman"/>
          <w:sz w:val="28"/>
          <w:lang w:val="ru-RU"/>
        </w:rPr>
        <w:t>»</w:t>
      </w:r>
      <w:r w:rsidR="002A5766">
        <w:rPr>
          <w:rFonts w:ascii="Times New Roman" w:hAnsi="Times New Roman"/>
          <w:sz w:val="28"/>
        </w:rPr>
        <w:t xml:space="preserve"> </w:t>
      </w:r>
      <w:r w:rsidR="0017523E">
        <w:rPr>
          <w:rFonts w:ascii="Times New Roman" w:hAnsi="Times New Roman"/>
          <w:sz w:val="28"/>
        </w:rPr>
        <w:t>вересня 20</w:t>
      </w:r>
      <w:r w:rsidR="0017523E" w:rsidRPr="0017523E">
        <w:rPr>
          <w:rFonts w:ascii="Times New Roman" w:hAnsi="Times New Roman"/>
          <w:sz w:val="28"/>
          <w:lang w:val="ru-RU"/>
        </w:rPr>
        <w:t>20</w:t>
      </w:r>
      <w:r w:rsidR="00975947">
        <w:rPr>
          <w:rFonts w:ascii="Times New Roman" w:hAnsi="Times New Roman"/>
          <w:sz w:val="28"/>
        </w:rPr>
        <w:t xml:space="preserve"> </w:t>
      </w:r>
      <w:r w:rsidR="002A5766" w:rsidRPr="009D4C7A">
        <w:rPr>
          <w:rFonts w:ascii="Times New Roman" w:hAnsi="Times New Roman"/>
          <w:sz w:val="28"/>
        </w:rPr>
        <w:t>року №</w:t>
      </w:r>
      <w:r w:rsidR="00092567">
        <w:rPr>
          <w:rFonts w:ascii="Times New Roman" w:hAnsi="Times New Roman"/>
          <w:sz w:val="28"/>
          <w:lang w:val="ru-RU"/>
        </w:rPr>
        <w:t xml:space="preserve"> </w:t>
      </w:r>
      <w:r w:rsidR="00747813">
        <w:rPr>
          <w:rFonts w:ascii="Times New Roman" w:hAnsi="Times New Roman"/>
          <w:sz w:val="28"/>
          <w:lang w:val="en-US"/>
        </w:rPr>
        <w:t>137</w:t>
      </w:r>
      <w:r w:rsidR="002A4D8C" w:rsidRPr="002A4D8C">
        <w:rPr>
          <w:rFonts w:ascii="Times New Roman" w:hAnsi="Times New Roman"/>
          <w:sz w:val="28"/>
          <w:lang w:val="ru-RU"/>
        </w:rPr>
        <w:t>-р</w:t>
      </w:r>
    </w:p>
    <w:p w:rsidR="002A5766" w:rsidRDefault="002A5766" w:rsidP="00E87AE1">
      <w:pPr>
        <w:pStyle w:val="a3"/>
        <w:ind w:left="710"/>
        <w:jc w:val="center"/>
        <w:rPr>
          <w:rFonts w:ascii="Times New Roman" w:hAnsi="Times New Roman"/>
          <w:sz w:val="28"/>
        </w:rPr>
      </w:pPr>
    </w:p>
    <w:p w:rsidR="0017523E" w:rsidRDefault="0017523E" w:rsidP="00E87AE1">
      <w:pPr>
        <w:pStyle w:val="a3"/>
        <w:ind w:left="710"/>
        <w:jc w:val="center"/>
        <w:rPr>
          <w:rFonts w:ascii="Times New Roman" w:hAnsi="Times New Roman"/>
          <w:sz w:val="28"/>
        </w:rPr>
      </w:pPr>
    </w:p>
    <w:p w:rsidR="002A5766" w:rsidRPr="009E1F18" w:rsidRDefault="002A5766" w:rsidP="00E87AE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Склад о</w:t>
      </w:r>
      <w:r w:rsidRPr="009E1F18">
        <w:rPr>
          <w:rFonts w:ascii="Times New Roman" w:hAnsi="Times New Roman"/>
          <w:sz w:val="28"/>
        </w:rPr>
        <w:t>рганізаційн</w:t>
      </w:r>
      <w:r>
        <w:rPr>
          <w:rFonts w:ascii="Times New Roman" w:hAnsi="Times New Roman"/>
          <w:sz w:val="28"/>
        </w:rPr>
        <w:t>ого</w:t>
      </w:r>
      <w:r w:rsidRPr="009E1F18">
        <w:rPr>
          <w:rFonts w:ascii="Times New Roman" w:hAnsi="Times New Roman"/>
          <w:sz w:val="28"/>
        </w:rPr>
        <w:t xml:space="preserve"> комітет</w:t>
      </w:r>
      <w:r>
        <w:rPr>
          <w:rFonts w:ascii="Times New Roman" w:hAnsi="Times New Roman"/>
          <w:sz w:val="28"/>
        </w:rPr>
        <w:t>у</w:t>
      </w:r>
    </w:p>
    <w:p w:rsidR="00092567" w:rsidRDefault="00226953" w:rsidP="00E87AE1">
      <w:pPr>
        <w:pStyle w:val="a3"/>
        <w:tabs>
          <w:tab w:val="left" w:pos="99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 підготовки і</w:t>
      </w:r>
      <w:r w:rsidR="002A5766" w:rsidRPr="00046E4D">
        <w:rPr>
          <w:rFonts w:ascii="Times New Roman" w:hAnsi="Times New Roman"/>
          <w:sz w:val="28"/>
        </w:rPr>
        <w:t xml:space="preserve"> відзначення Дня </w:t>
      </w:r>
      <w:r w:rsidR="008B0BC4">
        <w:rPr>
          <w:rFonts w:ascii="Times New Roman" w:hAnsi="Times New Roman"/>
          <w:sz w:val="28"/>
        </w:rPr>
        <w:t>міста</w:t>
      </w:r>
      <w:r w:rsidR="00092567">
        <w:rPr>
          <w:rFonts w:ascii="Times New Roman" w:hAnsi="Times New Roman"/>
          <w:sz w:val="28"/>
        </w:rPr>
        <w:t xml:space="preserve"> та </w:t>
      </w:r>
    </w:p>
    <w:p w:rsidR="002A5766" w:rsidRDefault="008B0BC4" w:rsidP="008B0BC4">
      <w:pPr>
        <w:pStyle w:val="a3"/>
        <w:tabs>
          <w:tab w:val="left" w:pos="993"/>
        </w:tabs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7</w:t>
      </w:r>
      <w:r w:rsidR="0017523E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-ї річниці</w:t>
      </w:r>
      <w:r w:rsidRPr="008B0B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82D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вигнання </w:t>
      </w:r>
      <w:r w:rsidR="00C82D0B" w:rsidRPr="00BC01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нацистських </w:t>
      </w:r>
      <w:r w:rsidR="00D945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окупантів </w:t>
      </w:r>
      <w:r w:rsidR="00C82D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 міста Чернігова </w:t>
      </w:r>
    </w:p>
    <w:p w:rsidR="008B0BC4" w:rsidRPr="00046E4D" w:rsidRDefault="008B0BC4" w:rsidP="008B0BC4">
      <w:pPr>
        <w:pStyle w:val="a3"/>
        <w:tabs>
          <w:tab w:val="left" w:pos="993"/>
        </w:tabs>
        <w:jc w:val="center"/>
        <w:rPr>
          <w:rFonts w:ascii="Times New Roman" w:hAnsi="Times New Roman"/>
          <w:sz w:val="28"/>
        </w:rPr>
      </w:pPr>
    </w:p>
    <w:tbl>
      <w:tblPr>
        <w:tblW w:w="4802" w:type="pct"/>
        <w:tblLook w:val="00A0" w:firstRow="1" w:lastRow="0" w:firstColumn="1" w:lastColumn="0" w:noHBand="0" w:noVBand="0"/>
      </w:tblPr>
      <w:tblGrid>
        <w:gridCol w:w="3509"/>
        <w:gridCol w:w="447"/>
        <w:gridCol w:w="5236"/>
      </w:tblGrid>
      <w:tr w:rsidR="002A5766" w:rsidRPr="007F2532" w:rsidTr="009C4DC5">
        <w:tc>
          <w:tcPr>
            <w:tcW w:w="1909" w:type="pct"/>
          </w:tcPr>
          <w:p w:rsidR="002A5766" w:rsidRDefault="002B2D35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Ломако</w:t>
            </w:r>
            <w:r w:rsidR="002A5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5766" w:rsidRPr="007F2532" w:rsidRDefault="00092567" w:rsidP="002B2D3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</w:t>
            </w:r>
            <w:r w:rsidR="002B2D35">
              <w:rPr>
                <w:rFonts w:ascii="Times New Roman" w:hAnsi="Times New Roman"/>
                <w:sz w:val="28"/>
                <w:szCs w:val="28"/>
              </w:rPr>
              <w:t>ександр</w:t>
            </w:r>
            <w:r w:rsidR="002A5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2D35">
              <w:rPr>
                <w:rFonts w:ascii="Times New Roman" w:hAnsi="Times New Roman"/>
                <w:sz w:val="28"/>
                <w:szCs w:val="28"/>
              </w:rPr>
              <w:t>Анатолійович</w:t>
            </w:r>
          </w:p>
        </w:tc>
        <w:tc>
          <w:tcPr>
            <w:tcW w:w="243" w:type="pct"/>
          </w:tcPr>
          <w:p w:rsidR="002A5766" w:rsidRPr="007F2532" w:rsidRDefault="002A5766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Default="00092567" w:rsidP="009C4DC5">
            <w:pPr>
              <w:pStyle w:val="a3"/>
              <w:tabs>
                <w:tab w:val="left" w:pos="175"/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Start"/>
            <w:r w:rsidR="002A5766">
              <w:rPr>
                <w:rFonts w:ascii="Times New Roman" w:hAnsi="Times New Roman"/>
                <w:sz w:val="28"/>
                <w:szCs w:val="28"/>
              </w:rPr>
              <w:t>аступник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A5766" w:rsidRPr="007F2532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="002A5766" w:rsidRPr="007F2532">
              <w:rPr>
                <w:rFonts w:ascii="Times New Roman" w:hAnsi="Times New Roman"/>
                <w:sz w:val="28"/>
                <w:szCs w:val="28"/>
              </w:rPr>
              <w:t>іського</w:t>
            </w:r>
            <w:r w:rsidR="002A5766">
              <w:rPr>
                <w:rFonts w:ascii="Times New Roman" w:hAnsi="Times New Roman"/>
                <w:sz w:val="28"/>
                <w:szCs w:val="28"/>
              </w:rPr>
              <w:t xml:space="preserve"> голови, голова організаційного комітету</w:t>
            </w:r>
          </w:p>
          <w:p w:rsidR="009C4DC5" w:rsidRPr="007F2532" w:rsidRDefault="009C4DC5" w:rsidP="009C4DC5">
            <w:pPr>
              <w:pStyle w:val="a3"/>
              <w:tabs>
                <w:tab w:val="left" w:pos="175"/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766" w:rsidRPr="007F2532" w:rsidTr="009C4DC5">
        <w:tc>
          <w:tcPr>
            <w:tcW w:w="1909" w:type="pct"/>
          </w:tcPr>
          <w:p w:rsidR="002A5766" w:rsidRDefault="005E5C77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Шевчук</w:t>
            </w:r>
          </w:p>
          <w:p w:rsidR="005E5C77" w:rsidRPr="007F2532" w:rsidRDefault="005E5C77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Іванович</w:t>
            </w:r>
          </w:p>
        </w:tc>
        <w:tc>
          <w:tcPr>
            <w:tcW w:w="243" w:type="pct"/>
          </w:tcPr>
          <w:p w:rsidR="002A5766" w:rsidRPr="007F2532" w:rsidRDefault="002A5766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7F2532">
              <w:rPr>
                <w:rFonts w:ascii="Times New Roman" w:hAnsi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/>
                <w:sz w:val="28"/>
                <w:szCs w:val="28"/>
              </w:rPr>
              <w:t>авління культури та туризму міської ради, заступник голови організаційного комітету</w:t>
            </w:r>
          </w:p>
          <w:p w:rsidR="009C4DC5" w:rsidRPr="007F2532" w:rsidRDefault="009C4DC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766" w:rsidRPr="007F2532" w:rsidTr="009C4DC5">
        <w:tc>
          <w:tcPr>
            <w:tcW w:w="1909" w:type="pct"/>
          </w:tcPr>
          <w:p w:rsidR="002A5766" w:rsidRDefault="0017523E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</w:t>
            </w:r>
          </w:p>
          <w:p w:rsidR="00092567" w:rsidRDefault="0017523E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Іванівна</w:t>
            </w:r>
          </w:p>
          <w:p w:rsidR="002A5766" w:rsidRPr="007F2532" w:rsidRDefault="002A5766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Default="00092567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="0017523E">
              <w:rPr>
                <w:rFonts w:ascii="Times New Roman" w:hAnsi="Times New Roman"/>
                <w:sz w:val="28"/>
                <w:szCs w:val="28"/>
              </w:rPr>
              <w:t xml:space="preserve">культури </w:t>
            </w:r>
            <w:r w:rsidR="002A5766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міської ради, </w:t>
            </w:r>
            <w:r w:rsidR="008F6663">
              <w:rPr>
                <w:rFonts w:ascii="Times New Roman" w:hAnsi="Times New Roman"/>
                <w:sz w:val="28"/>
                <w:szCs w:val="28"/>
              </w:rPr>
              <w:t>заступник голови</w:t>
            </w:r>
            <w:r w:rsidR="002A5766">
              <w:rPr>
                <w:rFonts w:ascii="Times New Roman" w:hAnsi="Times New Roman"/>
                <w:sz w:val="28"/>
                <w:szCs w:val="28"/>
              </w:rPr>
              <w:t xml:space="preserve"> організаційного комітету</w:t>
            </w:r>
          </w:p>
          <w:p w:rsidR="009C4DC5" w:rsidRPr="007F2532" w:rsidRDefault="009C4DC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663" w:rsidRPr="007F2532" w:rsidTr="009C4DC5">
        <w:tc>
          <w:tcPr>
            <w:tcW w:w="1909" w:type="pct"/>
          </w:tcPr>
          <w:p w:rsidR="008F6663" w:rsidRDefault="00835C5A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Мазна</w:t>
            </w:r>
          </w:p>
          <w:p w:rsidR="00835C5A" w:rsidRPr="00835C5A" w:rsidRDefault="00835C5A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Юліана Юріївна</w:t>
            </w:r>
          </w:p>
        </w:tc>
        <w:tc>
          <w:tcPr>
            <w:tcW w:w="243" w:type="pct"/>
          </w:tcPr>
          <w:p w:rsidR="008F6663" w:rsidRPr="00614B4B" w:rsidRDefault="008F6663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B4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8F6663" w:rsidRPr="00614B4B" w:rsidRDefault="008F6663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B4B">
              <w:rPr>
                <w:rFonts w:ascii="Times New Roman" w:hAnsi="Times New Roman"/>
                <w:sz w:val="28"/>
                <w:szCs w:val="28"/>
              </w:rPr>
              <w:t>головний спеціаліст відділу культури управління культури та туризму міської ради</w:t>
            </w:r>
            <w:r w:rsidR="00CB0065" w:rsidRPr="00614B4B">
              <w:rPr>
                <w:rFonts w:ascii="Times New Roman" w:hAnsi="Times New Roman"/>
                <w:sz w:val="28"/>
                <w:szCs w:val="28"/>
              </w:rPr>
              <w:t>, секретар організаційного комітету</w:t>
            </w:r>
          </w:p>
          <w:p w:rsidR="009C4DC5" w:rsidRPr="00614B4B" w:rsidRDefault="009C4DC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44" w:rsidRPr="007F2532" w:rsidTr="009C4DC5">
        <w:tc>
          <w:tcPr>
            <w:tcW w:w="1909" w:type="pct"/>
          </w:tcPr>
          <w:p w:rsidR="00766244" w:rsidRDefault="00766244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Атрощенко</w:t>
            </w:r>
          </w:p>
          <w:p w:rsidR="00766244" w:rsidRDefault="00766244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 Федорович</w:t>
            </w:r>
          </w:p>
        </w:tc>
        <w:tc>
          <w:tcPr>
            <w:tcW w:w="243" w:type="pct"/>
          </w:tcPr>
          <w:p w:rsidR="00766244" w:rsidRDefault="00766244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766244" w:rsidRDefault="00766244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9B3076">
              <w:rPr>
                <w:rFonts w:ascii="Times New Roman" w:hAnsi="Times New Roman"/>
                <w:sz w:val="28"/>
                <w:szCs w:val="28"/>
              </w:rPr>
              <w:t xml:space="preserve">відділу міжнародних відносин </w:t>
            </w: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9C4DC5" w:rsidRDefault="009C4DC5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766" w:rsidRPr="007F2532" w:rsidTr="009C4DC5">
        <w:tc>
          <w:tcPr>
            <w:tcW w:w="1909" w:type="pct"/>
          </w:tcPr>
          <w:p w:rsidR="002A5766" w:rsidRDefault="002A5766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Білогура</w:t>
            </w:r>
            <w:proofErr w:type="spellEnd"/>
          </w:p>
          <w:p w:rsidR="002A5766" w:rsidRDefault="002A5766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 Олексійович</w:t>
            </w:r>
          </w:p>
          <w:p w:rsidR="009B3076" w:rsidRPr="000F0697" w:rsidRDefault="009B3076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3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правління освіти </w:t>
            </w: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9C4DC5" w:rsidRDefault="009C4DC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F24" w:rsidRPr="00E905A3" w:rsidTr="00384430">
        <w:tc>
          <w:tcPr>
            <w:tcW w:w="1909" w:type="pct"/>
          </w:tcPr>
          <w:p w:rsidR="00FB4F24" w:rsidRDefault="00FB4F24" w:rsidP="0038443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</w:t>
            </w:r>
          </w:p>
          <w:p w:rsidR="00FB4F24" w:rsidRDefault="00FB4F24" w:rsidP="0038443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Андрій Володимирович</w:t>
            </w:r>
          </w:p>
        </w:tc>
        <w:tc>
          <w:tcPr>
            <w:tcW w:w="243" w:type="pct"/>
          </w:tcPr>
          <w:p w:rsidR="00FB4F24" w:rsidRDefault="00FB4F24" w:rsidP="0038443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FB4F24" w:rsidRDefault="00FB4F24" w:rsidP="0038443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Чернігівського міського відділу управління ДСНС України у Чернігівській області</w:t>
            </w:r>
          </w:p>
          <w:p w:rsidR="00FB4F24" w:rsidRDefault="00FB4F24" w:rsidP="0038443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згодою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FB4F24" w:rsidRPr="00614B4B" w:rsidRDefault="00FB4F24" w:rsidP="0038443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E8D" w:rsidTr="007671A0">
        <w:tc>
          <w:tcPr>
            <w:tcW w:w="1909" w:type="pct"/>
          </w:tcPr>
          <w:p w:rsidR="00424E8D" w:rsidRDefault="00424E8D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Гоголь</w:t>
            </w:r>
          </w:p>
          <w:p w:rsidR="00424E8D" w:rsidRDefault="00424E8D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Микола Олександрович</w:t>
            </w:r>
          </w:p>
        </w:tc>
        <w:tc>
          <w:tcPr>
            <w:tcW w:w="243" w:type="pct"/>
          </w:tcPr>
          <w:p w:rsidR="00424E8D" w:rsidRDefault="00424E8D" w:rsidP="007671A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424E8D" w:rsidRPr="009B3076" w:rsidRDefault="00424E8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комунального підприємства «Паркування та ринок» </w:t>
            </w:r>
            <w:r w:rsidR="009B3076">
              <w:rPr>
                <w:rFonts w:ascii="Times New Roman" w:hAnsi="Times New Roman"/>
                <w:sz w:val="28"/>
                <w:szCs w:val="28"/>
              </w:rPr>
              <w:t xml:space="preserve">Чернігівської </w:t>
            </w: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424E8D" w:rsidRPr="009B3076" w:rsidRDefault="00424E8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A5766" w:rsidRPr="00E905A3" w:rsidTr="009C4DC5">
        <w:tc>
          <w:tcPr>
            <w:tcW w:w="1909" w:type="pct"/>
          </w:tcPr>
          <w:p w:rsidR="002A5766" w:rsidRDefault="002A5766" w:rsidP="00E87AE1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A3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рецький</w:t>
            </w:r>
          </w:p>
          <w:p w:rsidR="002A5766" w:rsidRPr="00E905A3" w:rsidRDefault="002A5766" w:rsidP="00E87AE1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Володимир Миколайович</w:t>
            </w:r>
          </w:p>
        </w:tc>
        <w:tc>
          <w:tcPr>
            <w:tcW w:w="243" w:type="pct"/>
          </w:tcPr>
          <w:p w:rsidR="002A5766" w:rsidRPr="007F2532" w:rsidRDefault="002A5766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голова 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Деснянськ</w:t>
            </w:r>
            <w:r>
              <w:rPr>
                <w:rFonts w:ascii="Times New Roman" w:hAnsi="Times New Roman"/>
                <w:sz w:val="28"/>
                <w:szCs w:val="28"/>
              </w:rPr>
              <w:t>ої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/>
                <w:sz w:val="28"/>
                <w:szCs w:val="28"/>
              </w:rPr>
              <w:t>ої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 у місті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Чернігові 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рад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9C4DC5" w:rsidRPr="00E905A3" w:rsidRDefault="009C4DC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766" w:rsidRPr="00E905A3" w:rsidTr="009C4DC5">
        <w:tc>
          <w:tcPr>
            <w:tcW w:w="1909" w:type="pct"/>
          </w:tcPr>
          <w:p w:rsidR="002A5766" w:rsidRDefault="002A5766" w:rsidP="00E87AE1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Дериземля</w:t>
            </w:r>
            <w:proofErr w:type="spellEnd"/>
          </w:p>
          <w:p w:rsidR="002A5766" w:rsidRPr="00E905A3" w:rsidRDefault="002A5766" w:rsidP="00E87AE1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Андрій Васильович</w:t>
            </w:r>
          </w:p>
        </w:tc>
        <w:tc>
          <w:tcPr>
            <w:tcW w:w="243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270">
              <w:rPr>
                <w:rFonts w:ascii="Times New Roman" w:hAnsi="Times New Roman"/>
                <w:sz w:val="28"/>
                <w:szCs w:val="28"/>
              </w:rPr>
              <w:t xml:space="preserve">начальник управління у справах сім’ї, молоді та спорту </w:t>
            </w: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614B4B" w:rsidRPr="00614B4B" w:rsidRDefault="00614B4B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E8D" w:rsidRPr="00A16467" w:rsidTr="007671A0">
        <w:tc>
          <w:tcPr>
            <w:tcW w:w="1909" w:type="pct"/>
          </w:tcPr>
          <w:p w:rsidR="00424E8D" w:rsidRDefault="00424E8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Думич</w:t>
            </w:r>
            <w:proofErr w:type="spellEnd"/>
          </w:p>
          <w:p w:rsidR="00424E8D" w:rsidRDefault="00424E8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Андрій Анатолійович</w:t>
            </w:r>
          </w:p>
          <w:p w:rsidR="00D94531" w:rsidRDefault="00D9453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566" w:rsidRDefault="00E25566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</w:tcPr>
          <w:p w:rsidR="00424E8D" w:rsidRDefault="00424E8D" w:rsidP="007671A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424E8D" w:rsidRPr="00A16467" w:rsidRDefault="00424E8D" w:rsidP="007671A0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B80133">
              <w:rPr>
                <w:rFonts w:ascii="Times New Roman" w:hAnsi="Times New Roman"/>
                <w:sz w:val="28"/>
                <w:szCs w:val="28"/>
              </w:rPr>
              <w:t xml:space="preserve"> управління патрульної поліції у місті Чернігові Департаменту патрульної поліції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</w:tc>
      </w:tr>
      <w:tr w:rsidR="00D94531" w:rsidTr="007671A0">
        <w:tc>
          <w:tcPr>
            <w:tcW w:w="1909" w:type="pct"/>
          </w:tcPr>
          <w:p w:rsidR="00D94531" w:rsidRDefault="00D94531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Должикова</w:t>
            </w:r>
            <w:proofErr w:type="spellEnd"/>
          </w:p>
          <w:p w:rsidR="00D94531" w:rsidRPr="00E905A3" w:rsidRDefault="00D94531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Олександрівна</w:t>
            </w:r>
          </w:p>
        </w:tc>
        <w:tc>
          <w:tcPr>
            <w:tcW w:w="243" w:type="pct"/>
          </w:tcPr>
          <w:p w:rsidR="00D94531" w:rsidRDefault="00D94531" w:rsidP="007671A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D94531" w:rsidRDefault="00D9453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532">
              <w:rPr>
                <w:rFonts w:ascii="Times New Roman" w:hAnsi="Times New Roman"/>
                <w:sz w:val="28"/>
                <w:szCs w:val="28"/>
              </w:rPr>
              <w:t xml:space="preserve">директор комунального підприємства </w:t>
            </w:r>
            <w:r>
              <w:rPr>
                <w:rFonts w:ascii="Times New Roman" w:hAnsi="Times New Roman"/>
                <w:sz w:val="28"/>
                <w:szCs w:val="28"/>
              </w:rPr>
              <w:t>«Міський Палац культури</w:t>
            </w:r>
            <w:r w:rsidR="009B3076">
              <w:rPr>
                <w:rFonts w:ascii="Times New Roman" w:hAnsi="Times New Roman"/>
                <w:sz w:val="28"/>
                <w:szCs w:val="28"/>
              </w:rPr>
              <w:t xml:space="preserve"> імені В</w:t>
            </w:r>
            <w:r w:rsidR="009B3076" w:rsidRPr="009B3076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proofErr w:type="spellStart"/>
            <w:r w:rsidR="009B3076">
              <w:rPr>
                <w:rFonts w:ascii="Times New Roman" w:hAnsi="Times New Roman"/>
                <w:sz w:val="28"/>
                <w:szCs w:val="28"/>
              </w:rPr>
              <w:t>ячеслава</w:t>
            </w:r>
            <w:proofErr w:type="spellEnd"/>
            <w:r w:rsidR="009B3076">
              <w:rPr>
                <w:rFonts w:ascii="Times New Roman" w:hAnsi="Times New Roman"/>
                <w:sz w:val="28"/>
                <w:szCs w:val="28"/>
              </w:rPr>
              <w:t xml:space="preserve"> Радченка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9B3076">
              <w:rPr>
                <w:rFonts w:ascii="Times New Roman" w:hAnsi="Times New Roman"/>
                <w:sz w:val="28"/>
                <w:szCs w:val="28"/>
              </w:rPr>
              <w:t xml:space="preserve">Чернігівської </w:t>
            </w: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D94531" w:rsidRDefault="00D9453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697" w:rsidTr="0002735F">
        <w:tc>
          <w:tcPr>
            <w:tcW w:w="1909" w:type="pct"/>
          </w:tcPr>
          <w:p w:rsidR="0017523E" w:rsidRDefault="0017523E" w:rsidP="0002735F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Калита</w:t>
            </w:r>
          </w:p>
          <w:p w:rsidR="00E35697" w:rsidRPr="00E35697" w:rsidRDefault="0017523E" w:rsidP="0002735F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Вікторович</w:t>
            </w:r>
          </w:p>
        </w:tc>
        <w:tc>
          <w:tcPr>
            <w:tcW w:w="243" w:type="pct"/>
          </w:tcPr>
          <w:p w:rsidR="00E35697" w:rsidRDefault="00E35697" w:rsidP="0002735F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E35697" w:rsidRDefault="00E35697" w:rsidP="0002735F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Чернігівського </w:t>
            </w:r>
            <w:r w:rsidR="0017523E">
              <w:rPr>
                <w:rFonts w:ascii="Times New Roman" w:hAnsi="Times New Roman"/>
                <w:sz w:val="28"/>
                <w:szCs w:val="28"/>
              </w:rPr>
              <w:t xml:space="preserve">міського </w:t>
            </w:r>
            <w:r>
              <w:rPr>
                <w:rFonts w:ascii="Times New Roman" w:hAnsi="Times New Roman"/>
                <w:sz w:val="28"/>
                <w:szCs w:val="28"/>
              </w:rPr>
              <w:t>відділу поліції ГУНП України в Чернігівській області (за згодою)</w:t>
            </w:r>
          </w:p>
          <w:p w:rsidR="00E35697" w:rsidRDefault="00E35697" w:rsidP="0002735F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B4B" w:rsidRPr="007F2532" w:rsidTr="009C4DC5">
        <w:tc>
          <w:tcPr>
            <w:tcW w:w="1909" w:type="pct"/>
          </w:tcPr>
          <w:p w:rsidR="00614B4B" w:rsidRDefault="00614B4B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Калюжний</w:t>
            </w:r>
          </w:p>
          <w:p w:rsidR="00614B4B" w:rsidRDefault="00614B4B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243" w:type="pct"/>
          </w:tcPr>
          <w:p w:rsidR="00614B4B" w:rsidRDefault="00614B4B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614B4B" w:rsidRDefault="00590E62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14B4B">
              <w:rPr>
                <w:rFonts w:ascii="Times New Roman" w:hAnsi="Times New Roman"/>
                <w:sz w:val="28"/>
                <w:szCs w:val="28"/>
              </w:rPr>
              <w:t>ачальник управління архітектури та містобудування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590E62" w:rsidRDefault="00590E62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E8D" w:rsidTr="007671A0">
        <w:tc>
          <w:tcPr>
            <w:tcW w:w="1909" w:type="pct"/>
          </w:tcPr>
          <w:p w:rsidR="00424E8D" w:rsidRDefault="00FA2C26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Кузне</w:t>
            </w:r>
            <w:r w:rsidR="00424E8D">
              <w:rPr>
                <w:rFonts w:ascii="Times New Roman" w:hAnsi="Times New Roman"/>
                <w:sz w:val="28"/>
                <w:szCs w:val="28"/>
              </w:rPr>
              <w:t>цова-Молодчая</w:t>
            </w:r>
            <w:proofErr w:type="spellEnd"/>
          </w:p>
          <w:p w:rsidR="00424E8D" w:rsidRDefault="00424E8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Степанівна</w:t>
            </w:r>
          </w:p>
        </w:tc>
        <w:tc>
          <w:tcPr>
            <w:tcW w:w="243" w:type="pct"/>
          </w:tcPr>
          <w:p w:rsidR="00424E8D" w:rsidRDefault="00424E8D" w:rsidP="007671A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424E8D" w:rsidRDefault="00424E8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голова 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Новозаводськ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ої 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районн</w:t>
            </w:r>
            <w:r>
              <w:rPr>
                <w:rFonts w:ascii="Times New Roman" w:hAnsi="Times New Roman"/>
                <w:sz w:val="28"/>
                <w:szCs w:val="28"/>
              </w:rPr>
              <w:t>ої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 у місті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Чернігові 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рад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424E8D" w:rsidRDefault="00424E8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991" w:rsidTr="007671A0">
        <w:tc>
          <w:tcPr>
            <w:tcW w:w="1909" w:type="pct"/>
          </w:tcPr>
          <w:p w:rsidR="00D34991" w:rsidRDefault="00D34991" w:rsidP="005D05EB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</w:t>
            </w:r>
          </w:p>
          <w:p w:rsidR="00D34991" w:rsidRPr="00E905A3" w:rsidRDefault="00D34991" w:rsidP="005D05EB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Владислав Вікторович</w:t>
            </w:r>
          </w:p>
        </w:tc>
        <w:tc>
          <w:tcPr>
            <w:tcW w:w="243" w:type="pct"/>
          </w:tcPr>
          <w:p w:rsidR="00D34991" w:rsidRDefault="00D34991" w:rsidP="005D05EB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D34991" w:rsidRDefault="00D34991" w:rsidP="005D05E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правління охорони здоров’я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D34991" w:rsidRDefault="00D34991" w:rsidP="005D05E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991" w:rsidTr="007671A0">
        <w:tc>
          <w:tcPr>
            <w:tcW w:w="1909" w:type="pct"/>
          </w:tcPr>
          <w:p w:rsidR="00D34991" w:rsidRDefault="00D3499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Куц</w:t>
            </w:r>
            <w:proofErr w:type="spellEnd"/>
          </w:p>
          <w:p w:rsidR="00D34991" w:rsidRDefault="00D3499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 Валентинович</w:t>
            </w:r>
          </w:p>
        </w:tc>
        <w:tc>
          <w:tcPr>
            <w:tcW w:w="243" w:type="pct"/>
          </w:tcPr>
          <w:p w:rsidR="00D34991" w:rsidRDefault="00D34991" w:rsidP="007671A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D34991" w:rsidRDefault="00D3499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532">
              <w:rPr>
                <w:rFonts w:ascii="Times New Roman" w:hAnsi="Times New Roman"/>
                <w:sz w:val="28"/>
                <w:szCs w:val="28"/>
              </w:rPr>
              <w:t>начальник управління житлово-комунал</w:t>
            </w:r>
            <w:r>
              <w:rPr>
                <w:rFonts w:ascii="Times New Roman" w:hAnsi="Times New Roman"/>
                <w:sz w:val="28"/>
                <w:szCs w:val="28"/>
              </w:rPr>
              <w:t>ьного господарства міської ради</w:t>
            </w:r>
          </w:p>
          <w:p w:rsidR="00D34991" w:rsidRDefault="00D3499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C5A" w:rsidTr="007671A0">
        <w:tc>
          <w:tcPr>
            <w:tcW w:w="1909" w:type="pct"/>
          </w:tcPr>
          <w:p w:rsidR="00835C5A" w:rsidRDefault="00835C5A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Левочко</w:t>
            </w:r>
          </w:p>
          <w:p w:rsidR="00835C5A" w:rsidRDefault="00835C5A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Володимирович</w:t>
            </w:r>
          </w:p>
        </w:tc>
        <w:tc>
          <w:tcPr>
            <w:tcW w:w="243" w:type="pct"/>
          </w:tcPr>
          <w:p w:rsidR="00835C5A" w:rsidRDefault="00835C5A" w:rsidP="00E82994">
            <w:pPr>
              <w:pStyle w:val="a3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835C5A" w:rsidRDefault="00835C5A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Департаменту культури і туризму, національностей та релігій Чернігівської обласної державної адміністрації (за згодою)</w:t>
            </w:r>
          </w:p>
          <w:p w:rsidR="00835C5A" w:rsidRPr="007F2532" w:rsidRDefault="00835C5A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C5A" w:rsidTr="007671A0">
        <w:tc>
          <w:tcPr>
            <w:tcW w:w="1909" w:type="pct"/>
          </w:tcPr>
          <w:p w:rsidR="00835C5A" w:rsidRDefault="00835C5A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Музиченко</w:t>
            </w:r>
            <w:proofErr w:type="spellEnd"/>
          </w:p>
          <w:p w:rsidR="00835C5A" w:rsidRDefault="00835C5A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Сергій Володимирович</w:t>
            </w:r>
          </w:p>
        </w:tc>
        <w:tc>
          <w:tcPr>
            <w:tcW w:w="243" w:type="pct"/>
          </w:tcPr>
          <w:p w:rsidR="00835C5A" w:rsidRDefault="00835C5A" w:rsidP="007671A0">
            <w:pPr>
              <w:pStyle w:val="a3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835C5A" w:rsidRDefault="00835C5A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господарського та транспортного забезпечення міської ради</w:t>
            </w:r>
          </w:p>
          <w:p w:rsidR="00835C5A" w:rsidRDefault="00835C5A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C5A" w:rsidRPr="003109F4" w:rsidTr="007671A0">
        <w:tc>
          <w:tcPr>
            <w:tcW w:w="1909" w:type="pct"/>
          </w:tcPr>
          <w:p w:rsidR="00835C5A" w:rsidRPr="003109F4" w:rsidRDefault="00835C5A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09F4">
              <w:rPr>
                <w:rFonts w:ascii="Times New Roman" w:hAnsi="Times New Roman"/>
                <w:sz w:val="28"/>
                <w:szCs w:val="28"/>
              </w:rPr>
              <w:t>Николенко</w:t>
            </w:r>
            <w:proofErr w:type="spellEnd"/>
          </w:p>
          <w:p w:rsidR="00835C5A" w:rsidRPr="003109F4" w:rsidRDefault="00835C5A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9F4">
              <w:rPr>
                <w:rFonts w:ascii="Times New Roman" w:hAnsi="Times New Roman"/>
                <w:sz w:val="28"/>
                <w:szCs w:val="28"/>
              </w:rPr>
              <w:t>В’ячеслав Миколайович</w:t>
            </w:r>
          </w:p>
          <w:p w:rsidR="00835C5A" w:rsidRPr="003109F4" w:rsidRDefault="00835C5A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</w:tcPr>
          <w:p w:rsidR="00835C5A" w:rsidRPr="003109F4" w:rsidRDefault="00835C5A" w:rsidP="007671A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F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835C5A" w:rsidRPr="003109F4" w:rsidRDefault="00835C5A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комунального підприємства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Міськсвітло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Чернігівської міської ради</w:t>
            </w:r>
          </w:p>
        </w:tc>
      </w:tr>
      <w:tr w:rsidR="00835C5A" w:rsidTr="007671A0">
        <w:tc>
          <w:tcPr>
            <w:tcW w:w="1909" w:type="pct"/>
          </w:tcPr>
          <w:p w:rsidR="00835C5A" w:rsidRDefault="00835C5A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Рижий</w:t>
            </w:r>
          </w:p>
          <w:p w:rsidR="00835C5A" w:rsidRDefault="00835C5A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Миколайович</w:t>
            </w:r>
          </w:p>
        </w:tc>
        <w:tc>
          <w:tcPr>
            <w:tcW w:w="243" w:type="pct"/>
          </w:tcPr>
          <w:p w:rsidR="00835C5A" w:rsidRDefault="00835C5A" w:rsidP="007671A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835C5A" w:rsidRDefault="00835C5A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правління транспорту</w:t>
            </w:r>
            <w:r>
              <w:rPr>
                <w:rFonts w:ascii="Times New Roman" w:hAnsi="Times New Roman"/>
                <w:sz w:val="28"/>
                <w:szCs w:val="28"/>
              </w:rPr>
              <w:t>, транспортної інфраструктури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 та зв’язку </w:t>
            </w: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835C5A" w:rsidRDefault="00835C5A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C5A" w:rsidRPr="007F2532" w:rsidTr="009C4DC5">
        <w:tc>
          <w:tcPr>
            <w:tcW w:w="1909" w:type="pct"/>
          </w:tcPr>
          <w:p w:rsidR="00835C5A" w:rsidRDefault="00835C5A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Старіков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5C5A" w:rsidRDefault="00835C5A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 Михейович</w:t>
            </w:r>
          </w:p>
        </w:tc>
        <w:tc>
          <w:tcPr>
            <w:tcW w:w="243" w:type="pct"/>
          </w:tcPr>
          <w:p w:rsidR="00835C5A" w:rsidRPr="00FD3A3E" w:rsidRDefault="00835C5A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A3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835C5A" w:rsidRDefault="00835C5A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комунального підприємства «Зеленбуд» Чернігівської міської ради</w:t>
            </w:r>
          </w:p>
          <w:p w:rsidR="00835C5A" w:rsidRDefault="00835C5A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C5A" w:rsidRPr="007F2532" w:rsidTr="009C4DC5">
        <w:tc>
          <w:tcPr>
            <w:tcW w:w="1909" w:type="pct"/>
          </w:tcPr>
          <w:p w:rsidR="00835C5A" w:rsidRDefault="00835C5A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</w:t>
            </w:r>
          </w:p>
          <w:p w:rsidR="00835C5A" w:rsidRDefault="00835C5A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Андрій Вікторович</w:t>
            </w:r>
          </w:p>
        </w:tc>
        <w:tc>
          <w:tcPr>
            <w:tcW w:w="243" w:type="pct"/>
          </w:tcPr>
          <w:p w:rsidR="00835C5A" w:rsidRDefault="00835C5A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2848" w:type="pct"/>
          </w:tcPr>
          <w:p w:rsidR="00835C5A" w:rsidRDefault="00835C5A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ідділ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взаємодії з 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05A3">
              <w:rPr>
                <w:rFonts w:ascii="Times New Roman" w:hAnsi="Times New Roman"/>
                <w:sz w:val="28"/>
                <w:szCs w:val="28"/>
              </w:rPr>
              <w:lastRenderedPageBreak/>
              <w:t>правоохоронни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/>
                <w:sz w:val="28"/>
                <w:szCs w:val="28"/>
              </w:rPr>
              <w:t>ами, запобігання та виявлення корупції, мобілізаційної, оборонної та спеціальної роботи міської ради</w:t>
            </w:r>
          </w:p>
          <w:p w:rsidR="00835C5A" w:rsidRPr="007F2532" w:rsidRDefault="00835C5A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C5A" w:rsidRPr="007F2532" w:rsidTr="009C4DC5">
        <w:tc>
          <w:tcPr>
            <w:tcW w:w="1909" w:type="pct"/>
          </w:tcPr>
          <w:p w:rsidR="00835C5A" w:rsidRDefault="00835C5A" w:rsidP="00E87A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Хрустицький</w:t>
            </w:r>
            <w:proofErr w:type="spellEnd"/>
          </w:p>
          <w:p w:rsidR="00835C5A" w:rsidRDefault="00835C5A" w:rsidP="00E87A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Віталій Анатолійович</w:t>
            </w:r>
          </w:p>
        </w:tc>
        <w:tc>
          <w:tcPr>
            <w:tcW w:w="243" w:type="pct"/>
          </w:tcPr>
          <w:p w:rsidR="00835C5A" w:rsidRDefault="00835C5A" w:rsidP="009C4D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835C5A" w:rsidRDefault="00835C5A" w:rsidP="009C4DC5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комунального підприємства «Муніципальна варта» Чернігівської міської ради</w:t>
            </w:r>
          </w:p>
          <w:p w:rsidR="00835C5A" w:rsidRDefault="00835C5A" w:rsidP="009C4DC5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C5A" w:rsidTr="00DB0342">
        <w:tc>
          <w:tcPr>
            <w:tcW w:w="1909" w:type="pct"/>
          </w:tcPr>
          <w:p w:rsidR="00835C5A" w:rsidRDefault="00835C5A" w:rsidP="00DB0342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Чусь</w:t>
            </w:r>
            <w:proofErr w:type="spellEnd"/>
          </w:p>
          <w:p w:rsidR="00835C5A" w:rsidRPr="003109F4" w:rsidRDefault="00835C5A" w:rsidP="00DB0342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Михайлівна</w:t>
            </w:r>
          </w:p>
        </w:tc>
        <w:tc>
          <w:tcPr>
            <w:tcW w:w="243" w:type="pct"/>
          </w:tcPr>
          <w:p w:rsidR="00835C5A" w:rsidRDefault="00835C5A" w:rsidP="00DB0342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835C5A" w:rsidRPr="003109F4" w:rsidRDefault="00835C5A" w:rsidP="00DB0342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pct"/>
          </w:tcPr>
          <w:p w:rsidR="00835C5A" w:rsidRDefault="00835C5A" w:rsidP="00DB0342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начальника прес-служби міської ради</w:t>
            </w:r>
          </w:p>
          <w:p w:rsidR="00835C5A" w:rsidRDefault="00835C5A" w:rsidP="00DB0342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523E" w:rsidRPr="00A86BCA" w:rsidRDefault="0017523E" w:rsidP="00E87AE1">
      <w:pPr>
        <w:pStyle w:val="a3"/>
        <w:jc w:val="both"/>
        <w:rPr>
          <w:rFonts w:ascii="Times New Roman" w:hAnsi="Times New Roman"/>
          <w:sz w:val="28"/>
          <w:lang w:val="en-US"/>
        </w:rPr>
      </w:pPr>
      <w:bookmarkStart w:id="0" w:name="_GoBack"/>
      <w:bookmarkEnd w:id="0"/>
    </w:p>
    <w:p w:rsidR="006A3EC0" w:rsidRDefault="006A3EC0" w:rsidP="00E87AE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9C4DC5">
        <w:rPr>
          <w:rFonts w:ascii="Times New Roman" w:hAnsi="Times New Roman"/>
          <w:sz w:val="28"/>
        </w:rPr>
        <w:t>екретар міської ради</w:t>
      </w:r>
      <w:r w:rsidR="009C4DC5">
        <w:rPr>
          <w:rFonts w:ascii="Times New Roman" w:hAnsi="Times New Roman"/>
          <w:sz w:val="28"/>
        </w:rPr>
        <w:tab/>
      </w:r>
      <w:r w:rsidR="009C4DC5">
        <w:rPr>
          <w:rFonts w:ascii="Times New Roman" w:hAnsi="Times New Roman"/>
          <w:sz w:val="28"/>
        </w:rPr>
        <w:tab/>
      </w:r>
      <w:r w:rsidR="009C4DC5">
        <w:rPr>
          <w:rFonts w:ascii="Times New Roman" w:hAnsi="Times New Roman"/>
          <w:sz w:val="28"/>
        </w:rPr>
        <w:tab/>
      </w:r>
      <w:r w:rsidR="009C4DC5">
        <w:rPr>
          <w:rFonts w:ascii="Times New Roman" w:hAnsi="Times New Roman"/>
          <w:sz w:val="28"/>
        </w:rPr>
        <w:tab/>
      </w:r>
      <w:r w:rsidR="009C4DC5">
        <w:rPr>
          <w:rFonts w:ascii="Times New Roman" w:hAnsi="Times New Roman"/>
          <w:sz w:val="28"/>
        </w:rPr>
        <w:tab/>
      </w:r>
      <w:r w:rsidR="009C4DC5">
        <w:rPr>
          <w:rFonts w:ascii="Times New Roman" w:hAnsi="Times New Roman"/>
          <w:sz w:val="28"/>
        </w:rPr>
        <w:tab/>
      </w:r>
      <w:r w:rsidR="0017523E">
        <w:rPr>
          <w:rFonts w:ascii="Times New Roman" w:hAnsi="Times New Roman"/>
          <w:sz w:val="28"/>
        </w:rPr>
        <w:t>Н. ХОЛЬЧЕНКОВА</w:t>
      </w:r>
    </w:p>
    <w:sectPr w:rsidR="006A3EC0" w:rsidSect="00614B4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5BD" w:rsidRDefault="00E565BD" w:rsidP="004A5FC8">
      <w:pPr>
        <w:spacing w:after="0" w:line="240" w:lineRule="auto"/>
      </w:pPr>
      <w:r>
        <w:separator/>
      </w:r>
    </w:p>
  </w:endnote>
  <w:endnote w:type="continuationSeparator" w:id="0">
    <w:p w:rsidR="00E565BD" w:rsidRDefault="00E565BD" w:rsidP="004A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5BD" w:rsidRDefault="00E565BD" w:rsidP="004A5FC8">
      <w:pPr>
        <w:spacing w:after="0" w:line="240" w:lineRule="auto"/>
      </w:pPr>
      <w:r>
        <w:separator/>
      </w:r>
    </w:p>
  </w:footnote>
  <w:footnote w:type="continuationSeparator" w:id="0">
    <w:p w:rsidR="00E565BD" w:rsidRDefault="00E565BD" w:rsidP="004A5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766" w:rsidRDefault="00C4599A">
    <w:pPr>
      <w:pStyle w:val="a4"/>
      <w:jc w:val="center"/>
    </w:pPr>
    <w:r>
      <w:fldChar w:fldCharType="begin"/>
    </w:r>
    <w:r w:rsidR="00475BEE">
      <w:instrText xml:space="preserve"> PAGE   \* MERGEFORMAT </w:instrText>
    </w:r>
    <w:r>
      <w:fldChar w:fldCharType="separate"/>
    </w:r>
    <w:r w:rsidR="00A86BCA">
      <w:rPr>
        <w:noProof/>
      </w:rPr>
      <w:t>2</w:t>
    </w:r>
    <w:r>
      <w:rPr>
        <w:noProof/>
      </w:rPr>
      <w:fldChar w:fldCharType="end"/>
    </w:r>
  </w:p>
  <w:p w:rsidR="002A5766" w:rsidRDefault="002A57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FC8"/>
    <w:rsid w:val="00046E4D"/>
    <w:rsid w:val="00092567"/>
    <w:rsid w:val="00096765"/>
    <w:rsid w:val="00097B30"/>
    <w:rsid w:val="000B29F2"/>
    <w:rsid w:val="000B7AC7"/>
    <w:rsid w:val="000C3C66"/>
    <w:rsid w:val="000F0697"/>
    <w:rsid w:val="000F0E6E"/>
    <w:rsid w:val="00142989"/>
    <w:rsid w:val="00161FC8"/>
    <w:rsid w:val="0017523E"/>
    <w:rsid w:val="00180BD0"/>
    <w:rsid w:val="001E220D"/>
    <w:rsid w:val="002135E3"/>
    <w:rsid w:val="00226953"/>
    <w:rsid w:val="00250AF3"/>
    <w:rsid w:val="00291212"/>
    <w:rsid w:val="002944F2"/>
    <w:rsid w:val="00296D3B"/>
    <w:rsid w:val="002A4D8C"/>
    <w:rsid w:val="002A5766"/>
    <w:rsid w:val="002B2D35"/>
    <w:rsid w:val="002D6DFF"/>
    <w:rsid w:val="002F454D"/>
    <w:rsid w:val="002F6076"/>
    <w:rsid w:val="003109F4"/>
    <w:rsid w:val="00344FD7"/>
    <w:rsid w:val="003710DA"/>
    <w:rsid w:val="00371EB3"/>
    <w:rsid w:val="003D00DF"/>
    <w:rsid w:val="003F01D4"/>
    <w:rsid w:val="003F19AD"/>
    <w:rsid w:val="00400AE8"/>
    <w:rsid w:val="00404CCA"/>
    <w:rsid w:val="004051F1"/>
    <w:rsid w:val="00407866"/>
    <w:rsid w:val="00424E8D"/>
    <w:rsid w:val="00461D28"/>
    <w:rsid w:val="00475BEE"/>
    <w:rsid w:val="004A5FC8"/>
    <w:rsid w:val="004B1502"/>
    <w:rsid w:val="004B348A"/>
    <w:rsid w:val="004F3840"/>
    <w:rsid w:val="004F557C"/>
    <w:rsid w:val="004F6FF7"/>
    <w:rsid w:val="00525898"/>
    <w:rsid w:val="00540EA7"/>
    <w:rsid w:val="005647F4"/>
    <w:rsid w:val="00576F4A"/>
    <w:rsid w:val="00590012"/>
    <w:rsid w:val="00590E62"/>
    <w:rsid w:val="00597FEE"/>
    <w:rsid w:val="005A0461"/>
    <w:rsid w:val="005B64FC"/>
    <w:rsid w:val="005B7566"/>
    <w:rsid w:val="005D0133"/>
    <w:rsid w:val="005E0EC3"/>
    <w:rsid w:val="005E2854"/>
    <w:rsid w:val="005E5C77"/>
    <w:rsid w:val="005F0C20"/>
    <w:rsid w:val="005F69C8"/>
    <w:rsid w:val="006002DD"/>
    <w:rsid w:val="00614B4B"/>
    <w:rsid w:val="00620FA1"/>
    <w:rsid w:val="006430D6"/>
    <w:rsid w:val="00647477"/>
    <w:rsid w:val="00687738"/>
    <w:rsid w:val="006A3255"/>
    <w:rsid w:val="006A3EC0"/>
    <w:rsid w:val="006B2422"/>
    <w:rsid w:val="006C48B8"/>
    <w:rsid w:val="007146FE"/>
    <w:rsid w:val="00747813"/>
    <w:rsid w:val="00766244"/>
    <w:rsid w:val="007752C5"/>
    <w:rsid w:val="007F2532"/>
    <w:rsid w:val="00802F6D"/>
    <w:rsid w:val="00815DFD"/>
    <w:rsid w:val="00835C5A"/>
    <w:rsid w:val="00844456"/>
    <w:rsid w:val="00850309"/>
    <w:rsid w:val="00896809"/>
    <w:rsid w:val="008B0BC4"/>
    <w:rsid w:val="008F6663"/>
    <w:rsid w:val="00951A8B"/>
    <w:rsid w:val="00953AA3"/>
    <w:rsid w:val="00953C72"/>
    <w:rsid w:val="00975947"/>
    <w:rsid w:val="00976102"/>
    <w:rsid w:val="009952B5"/>
    <w:rsid w:val="009A422B"/>
    <w:rsid w:val="009B3076"/>
    <w:rsid w:val="009C084F"/>
    <w:rsid w:val="009C4DC5"/>
    <w:rsid w:val="009D4C7A"/>
    <w:rsid w:val="009D5C23"/>
    <w:rsid w:val="009E1F18"/>
    <w:rsid w:val="00A16467"/>
    <w:rsid w:val="00A86BCA"/>
    <w:rsid w:val="00A947FF"/>
    <w:rsid w:val="00AC48A0"/>
    <w:rsid w:val="00B26B0E"/>
    <w:rsid w:val="00B4586A"/>
    <w:rsid w:val="00B52ADC"/>
    <w:rsid w:val="00B60227"/>
    <w:rsid w:val="00B74A77"/>
    <w:rsid w:val="00BA2CFE"/>
    <w:rsid w:val="00C4599A"/>
    <w:rsid w:val="00C45C74"/>
    <w:rsid w:val="00C82D0B"/>
    <w:rsid w:val="00CB0062"/>
    <w:rsid w:val="00CB0065"/>
    <w:rsid w:val="00CB4203"/>
    <w:rsid w:val="00D22CA2"/>
    <w:rsid w:val="00D3316D"/>
    <w:rsid w:val="00D34991"/>
    <w:rsid w:val="00D56A79"/>
    <w:rsid w:val="00D81B49"/>
    <w:rsid w:val="00D840E1"/>
    <w:rsid w:val="00D94531"/>
    <w:rsid w:val="00DB6FBA"/>
    <w:rsid w:val="00DD6D94"/>
    <w:rsid w:val="00DE4759"/>
    <w:rsid w:val="00E14D57"/>
    <w:rsid w:val="00E25566"/>
    <w:rsid w:val="00E34C2D"/>
    <w:rsid w:val="00E35697"/>
    <w:rsid w:val="00E565BD"/>
    <w:rsid w:val="00E87AE1"/>
    <w:rsid w:val="00E905A3"/>
    <w:rsid w:val="00EE1497"/>
    <w:rsid w:val="00F07EA6"/>
    <w:rsid w:val="00F42751"/>
    <w:rsid w:val="00F940C7"/>
    <w:rsid w:val="00FA2C26"/>
    <w:rsid w:val="00FB4F24"/>
    <w:rsid w:val="00FC7270"/>
    <w:rsid w:val="00FD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3E"/>
    <w:pPr>
      <w:spacing w:after="200" w:line="276" w:lineRule="auto"/>
    </w:pPr>
    <w:rPr>
      <w:rFonts w:eastAsia="Times New Roman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A5FC8"/>
    <w:rPr>
      <w:rFonts w:eastAsia="Times New Roman"/>
      <w:sz w:val="22"/>
      <w:szCs w:val="22"/>
      <w:lang w:val="uk-UA" w:eastAsia="uk-UA"/>
    </w:rPr>
  </w:style>
  <w:style w:type="paragraph" w:styleId="a4">
    <w:name w:val="header"/>
    <w:basedOn w:val="a"/>
    <w:link w:val="a5"/>
    <w:uiPriority w:val="99"/>
    <w:rsid w:val="004A5FC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4A5FC8"/>
    <w:rPr>
      <w:rFonts w:ascii="Calibri" w:hAnsi="Calibri" w:cs="Times New Roman"/>
      <w:lang w:val="uk-UA" w:eastAsia="uk-UA"/>
    </w:rPr>
  </w:style>
  <w:style w:type="paragraph" w:styleId="a6">
    <w:name w:val="footer"/>
    <w:basedOn w:val="a"/>
    <w:link w:val="a7"/>
    <w:uiPriority w:val="99"/>
    <w:semiHidden/>
    <w:rsid w:val="004A5FC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4A5FC8"/>
    <w:rPr>
      <w:rFonts w:ascii="Calibri" w:hAnsi="Calibri" w:cs="Times New Roman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6A3E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A3EC0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a">
    <w:name w:val="Body Text"/>
    <w:basedOn w:val="a"/>
    <w:link w:val="ab"/>
    <w:semiHidden/>
    <w:rsid w:val="00161FC8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link w:val="aa"/>
    <w:semiHidden/>
    <w:rsid w:val="00161FC8"/>
    <w:rPr>
      <w:rFonts w:ascii="Times New Roman" w:eastAsia="Times New Roman" w:hAnsi="Times New Roman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 </vt:lpstr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 </dc:title>
  <dc:subject/>
  <dc:creator>RePack by SPecialiST</dc:creator>
  <cp:keywords/>
  <dc:description/>
  <cp:lastModifiedBy>fabio</cp:lastModifiedBy>
  <cp:revision>52</cp:revision>
  <cp:lastPrinted>2018-09-11T10:56:00Z</cp:lastPrinted>
  <dcterms:created xsi:type="dcterms:W3CDTF">2016-08-08T07:50:00Z</dcterms:created>
  <dcterms:modified xsi:type="dcterms:W3CDTF">2020-09-18T10:02:00Z</dcterms:modified>
</cp:coreProperties>
</file>