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55D49ED3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9590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3E4C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6F929AD0" w:rsidR="00947E29" w:rsidRPr="00760328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3E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E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14:paraId="477FD877" w14:textId="04FCFFAB" w:rsidR="00947E29" w:rsidRPr="00760328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3E4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9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515A28B4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E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95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590F" w:rsidRPr="00947E29" w14:paraId="722DA323" w14:textId="77777777" w:rsidTr="006246BE">
        <w:tc>
          <w:tcPr>
            <w:tcW w:w="2590" w:type="dxa"/>
            <w:gridSpan w:val="2"/>
          </w:tcPr>
          <w:p w14:paraId="3C191DEA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2A9D5E0B" w14:textId="77777777" w:rsidR="0009590F" w:rsidRPr="00947E29" w:rsidRDefault="0009590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09590F" w:rsidRPr="00947E29" w14:paraId="7B47617A" w14:textId="77777777" w:rsidTr="006246BE">
        <w:tc>
          <w:tcPr>
            <w:tcW w:w="2590" w:type="dxa"/>
            <w:gridSpan w:val="2"/>
          </w:tcPr>
          <w:p w14:paraId="5BD85912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15DDDBD6" w14:textId="77777777" w:rsidR="0009590F" w:rsidRDefault="0009590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9590F" w:rsidRPr="00947E29" w14:paraId="4A4BF487" w14:textId="77777777" w:rsidTr="006246BE">
        <w:tc>
          <w:tcPr>
            <w:tcW w:w="2590" w:type="dxa"/>
            <w:gridSpan w:val="2"/>
          </w:tcPr>
          <w:p w14:paraId="7C73831F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767A3B90" w14:textId="77777777" w:rsidR="0009590F" w:rsidRPr="00947E29" w:rsidRDefault="0009590F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9590F" w:rsidRPr="00947E29" w14:paraId="1CDC2E85" w14:textId="77777777" w:rsidTr="006246BE">
        <w:tc>
          <w:tcPr>
            <w:tcW w:w="2590" w:type="dxa"/>
            <w:gridSpan w:val="2"/>
          </w:tcPr>
          <w:p w14:paraId="5EF0CA90" w14:textId="77777777" w:rsidR="0009590F" w:rsidRPr="00E530DF" w:rsidRDefault="0009590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5697E940" w14:textId="77777777" w:rsidR="0009590F" w:rsidRDefault="0009590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9590F" w:rsidRPr="00947E29" w14:paraId="53DEC426" w14:textId="77777777" w:rsidTr="006246BE">
        <w:tc>
          <w:tcPr>
            <w:tcW w:w="2590" w:type="dxa"/>
            <w:gridSpan w:val="2"/>
          </w:tcPr>
          <w:p w14:paraId="45F157DE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56C4B84A" w14:textId="77777777" w:rsidR="0009590F" w:rsidRDefault="0009590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530804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530804" w:rsidRPr="00947E29" w:rsidRDefault="00530804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530804" w:rsidRDefault="00530804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530804" w:rsidRDefault="00530804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530804" w:rsidRDefault="00530804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A04744" w:rsidRPr="00A04744" w:rsidRDefault="00A04744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590F" w:rsidRPr="00947E29" w14:paraId="61101C78" w14:textId="77777777" w:rsidTr="006246BE">
        <w:tc>
          <w:tcPr>
            <w:tcW w:w="2590" w:type="dxa"/>
            <w:gridSpan w:val="2"/>
          </w:tcPr>
          <w:p w14:paraId="753CF908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3F2A9E85" w14:textId="77777777" w:rsidR="0009590F" w:rsidRPr="00947E29" w:rsidRDefault="0009590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09590F" w:rsidRPr="00947E29" w14:paraId="402B7287" w14:textId="77777777" w:rsidTr="006246BE">
        <w:tc>
          <w:tcPr>
            <w:tcW w:w="2590" w:type="dxa"/>
            <w:gridSpan w:val="2"/>
          </w:tcPr>
          <w:p w14:paraId="422124B9" w14:textId="77777777" w:rsidR="0009590F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0C8AB416" w14:textId="77777777" w:rsidR="0009590F" w:rsidRDefault="0009590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9590F" w:rsidRPr="00947E29" w14:paraId="2F8EE5B4" w14:textId="77777777" w:rsidTr="006246BE">
        <w:tc>
          <w:tcPr>
            <w:tcW w:w="2590" w:type="dxa"/>
            <w:gridSpan w:val="2"/>
          </w:tcPr>
          <w:p w14:paraId="5DD58A45" w14:textId="77777777" w:rsidR="0009590F" w:rsidRPr="00A471E3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6426621D" w14:textId="77777777" w:rsidR="0009590F" w:rsidRPr="002A4F81" w:rsidRDefault="0009590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09590F" w:rsidRPr="00947E29" w14:paraId="21841E03" w14:textId="77777777" w:rsidTr="006246BE">
        <w:tc>
          <w:tcPr>
            <w:tcW w:w="2590" w:type="dxa"/>
            <w:gridSpan w:val="2"/>
          </w:tcPr>
          <w:p w14:paraId="180EE4D6" w14:textId="77777777" w:rsidR="0009590F" w:rsidRPr="00947E29" w:rsidRDefault="0009590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E6DB34C" w14:textId="77777777" w:rsidR="0009590F" w:rsidRPr="00947E29" w:rsidRDefault="0009590F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09590F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09590F" w:rsidRPr="00947E29" w:rsidRDefault="0009590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09590F" w:rsidRPr="00947E29" w:rsidRDefault="0009590F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09590F" w:rsidRPr="00947E29" w:rsidRDefault="0009590F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09590F" w:rsidRDefault="0009590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09590F" w:rsidRPr="000842B4" w:rsidRDefault="0009590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CEA" w:rsidRPr="00947E29" w14:paraId="53E85955" w14:textId="77777777" w:rsidTr="006246BE">
        <w:tc>
          <w:tcPr>
            <w:tcW w:w="2590" w:type="dxa"/>
            <w:gridSpan w:val="2"/>
          </w:tcPr>
          <w:p w14:paraId="0C29F34B" w14:textId="13017975" w:rsidR="003E4CEA" w:rsidRDefault="003E4CEA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Гаценко О. О</w:t>
            </w:r>
          </w:p>
        </w:tc>
        <w:tc>
          <w:tcPr>
            <w:tcW w:w="7371" w:type="dxa"/>
          </w:tcPr>
          <w:p w14:paraId="4A650BE0" w14:textId="77777777" w:rsidR="003E4CEA" w:rsidRDefault="003E4CEA" w:rsidP="003E4CE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заступник начальника юридичного відділу міської ради  (1 - 4)</w:t>
            </w:r>
          </w:p>
          <w:p w14:paraId="40673EFD" w14:textId="4CA907A8" w:rsidR="002629E9" w:rsidRPr="00812F75" w:rsidRDefault="002629E9" w:rsidP="003E4CE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E4CEA" w:rsidRPr="00DA33EE" w14:paraId="6A95D686" w14:textId="77777777" w:rsidTr="006246BE">
        <w:tc>
          <w:tcPr>
            <w:tcW w:w="2590" w:type="dxa"/>
            <w:gridSpan w:val="2"/>
          </w:tcPr>
          <w:p w14:paraId="13B80186" w14:textId="366F2A9B" w:rsidR="003E4CEA" w:rsidRDefault="003E4CEA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14:paraId="151F3DE2" w14:textId="4BBB4150" w:rsidR="003E4CEA" w:rsidRDefault="003E4CEA" w:rsidP="003E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начальника управління охорони здоров’я міської ради (1)</w:t>
            </w:r>
          </w:p>
        </w:tc>
      </w:tr>
      <w:tr w:rsidR="003E4CEA" w:rsidRPr="00556215" w14:paraId="702A7A4F" w14:textId="77777777" w:rsidTr="00680C32">
        <w:trPr>
          <w:trHeight w:val="399"/>
        </w:trPr>
        <w:tc>
          <w:tcPr>
            <w:tcW w:w="2590" w:type="dxa"/>
            <w:gridSpan w:val="2"/>
          </w:tcPr>
          <w:p w14:paraId="077CFA2A" w14:textId="05C46D8A" w:rsidR="003E4CEA" w:rsidRDefault="003E4CEA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</w:tcPr>
          <w:p w14:paraId="218578D4" w14:textId="77777777" w:rsidR="003E4CEA" w:rsidRDefault="003E4CEA" w:rsidP="003E4CE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транспорту, транспортної інфраструктури міської ради (2 - 4)</w:t>
            </w:r>
          </w:p>
          <w:p w14:paraId="6095DC1F" w14:textId="3998C937" w:rsidR="002629E9" w:rsidRPr="002629E9" w:rsidRDefault="002629E9" w:rsidP="003E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3E4CEA" w:rsidRPr="00556215" w14:paraId="2DBC83EB" w14:textId="77777777" w:rsidTr="00680C32">
        <w:trPr>
          <w:trHeight w:val="399"/>
        </w:trPr>
        <w:tc>
          <w:tcPr>
            <w:tcW w:w="2590" w:type="dxa"/>
            <w:gridSpan w:val="2"/>
          </w:tcPr>
          <w:p w14:paraId="340DCBEE" w14:textId="2CB46915" w:rsidR="003E4CEA" w:rsidRDefault="003E4CEA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105526C1" w14:textId="4E259C19" w:rsidR="003E4CEA" w:rsidRDefault="003E4CEA" w:rsidP="003E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E4CEA" w:rsidRPr="00294C7C" w14:paraId="3F7BEAFA" w14:textId="77777777" w:rsidTr="006246BE">
        <w:tc>
          <w:tcPr>
            <w:tcW w:w="9961" w:type="dxa"/>
            <w:gridSpan w:val="3"/>
            <w:hideMark/>
          </w:tcPr>
          <w:p w14:paraId="20F14F76" w14:textId="77777777" w:rsidR="003E4CEA" w:rsidRDefault="003E4CEA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25872914" w:rsidR="003E4CEA" w:rsidRPr="00812F75" w:rsidRDefault="003E4CEA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4CEA" w:rsidRPr="00D21F73" w14:paraId="33DA4D2E" w14:textId="77777777" w:rsidTr="006246BE">
        <w:tc>
          <w:tcPr>
            <w:tcW w:w="2448" w:type="dxa"/>
          </w:tcPr>
          <w:p w14:paraId="2CB62720" w14:textId="7B80A5CC" w:rsidR="003E4CEA" w:rsidRPr="00947E29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54FDC4C" w14:textId="16BCDAC5" w:rsidR="003E4CEA" w:rsidRDefault="003E4CEA" w:rsidP="00F667B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81B18">
              <w:rPr>
                <w:color w:val="000000"/>
                <w:sz w:val="28"/>
                <w:szCs w:val="28"/>
                <w:lang w:val="uk-UA"/>
              </w:rPr>
              <w:t xml:space="preserve">погодження змін до </w:t>
            </w:r>
            <w:r w:rsidR="00E81B18">
              <w:rPr>
                <w:bCs/>
                <w:sz w:val="28"/>
                <w:szCs w:val="28"/>
                <w:lang w:val="uk-UA"/>
              </w:rPr>
              <w:t>Програми</w:t>
            </w:r>
            <w:r w:rsidR="00E81B18" w:rsidRPr="00E16A0A">
              <w:rPr>
                <w:bCs/>
                <w:sz w:val="28"/>
                <w:szCs w:val="28"/>
                <w:lang w:val="uk-UA"/>
              </w:rPr>
              <w:t xml:space="preserve"> розвитку, підтримки</w:t>
            </w:r>
            <w:r w:rsidR="00E81B1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81B18" w:rsidRPr="00E16A0A">
              <w:rPr>
                <w:bCs/>
                <w:sz w:val="28"/>
                <w:szCs w:val="28"/>
                <w:lang w:val="uk-UA"/>
              </w:rPr>
              <w:t>комунальних закладів охорони здоров’я та надання медичних послуг</w:t>
            </w:r>
            <w:r w:rsidR="00E81B18">
              <w:rPr>
                <w:sz w:val="28"/>
                <w:szCs w:val="28"/>
                <w:lang w:val="uk-UA"/>
              </w:rPr>
              <w:t xml:space="preserve"> </w:t>
            </w:r>
            <w:r w:rsidR="00E81B18" w:rsidRPr="00E16A0A">
              <w:rPr>
                <w:bCs/>
                <w:sz w:val="28"/>
                <w:szCs w:val="28"/>
                <w:lang w:val="uk-UA"/>
              </w:rPr>
              <w:t>понад обсяг, передбачений програмою державних га</w:t>
            </w:r>
            <w:r w:rsidR="00E81B18">
              <w:rPr>
                <w:bCs/>
                <w:sz w:val="28"/>
                <w:szCs w:val="28"/>
                <w:lang w:val="uk-UA"/>
              </w:rPr>
              <w:t>рантій медичного обслуговування населення міста Чернігова на 2022–2025</w:t>
            </w:r>
            <w:r w:rsidR="00E81B18" w:rsidRPr="00E16A0A">
              <w:rPr>
                <w:bCs/>
                <w:sz w:val="28"/>
                <w:szCs w:val="28"/>
                <w:lang w:val="uk-UA"/>
              </w:rPr>
              <w:t xml:space="preserve"> роки</w:t>
            </w:r>
          </w:p>
          <w:p w14:paraId="6CB9C0B2" w14:textId="77777777" w:rsidR="003E4CEA" w:rsidRPr="0009590F" w:rsidRDefault="003E4CEA" w:rsidP="00F667BF">
            <w:pPr>
              <w:pStyle w:val="aa"/>
              <w:jc w:val="both"/>
              <w:rPr>
                <w:sz w:val="16"/>
                <w:szCs w:val="16"/>
              </w:rPr>
            </w:pPr>
          </w:p>
          <w:p w14:paraId="3D064037" w14:textId="20FF0BB5" w:rsidR="003E4CEA" w:rsidRPr="00D25F38" w:rsidRDefault="003E4CEA" w:rsidP="00F667BF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3E4CEA" w:rsidRPr="008F7679" w14:paraId="34F408BF" w14:textId="77777777" w:rsidTr="006246BE">
        <w:tc>
          <w:tcPr>
            <w:tcW w:w="2448" w:type="dxa"/>
          </w:tcPr>
          <w:p w14:paraId="58CFB753" w14:textId="77777777" w:rsidR="003E4CEA" w:rsidRPr="00947E29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54293BE1" w14:textId="7454308A" w:rsidR="003E4CEA" w:rsidRDefault="003E4CEA" w:rsidP="00C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53CE85E8" w14:textId="4CEB1C60" w:rsidR="003E4CEA" w:rsidRPr="008F7679" w:rsidRDefault="003E4CEA" w:rsidP="003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3E4CEA" w:rsidRPr="005A5A7C" w14:paraId="36EFB834" w14:textId="77777777" w:rsidTr="006246BE">
        <w:trPr>
          <w:trHeight w:val="394"/>
        </w:trPr>
        <w:tc>
          <w:tcPr>
            <w:tcW w:w="2448" w:type="dxa"/>
          </w:tcPr>
          <w:p w14:paraId="11005DB5" w14:textId="52EA5F90" w:rsidR="003E4CEA" w:rsidRPr="00947E29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460EC83" w14:textId="77777777" w:rsidR="003E4CEA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1448D" w14:textId="77777777" w:rsidR="003E4CEA" w:rsidRPr="00812F75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4CEA" w:rsidRPr="00F27F45" w14:paraId="7C184DC6" w14:textId="77777777" w:rsidTr="006246BE">
        <w:tc>
          <w:tcPr>
            <w:tcW w:w="2448" w:type="dxa"/>
          </w:tcPr>
          <w:p w14:paraId="257A7AB5" w14:textId="155DFEDC" w:rsidR="003E4CEA" w:rsidRPr="00947E29" w:rsidRDefault="003E4CE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070A46" w14:textId="4D07A63A" w:rsidR="003E4CEA" w:rsidRDefault="003E4CEA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62E5FA6" w14:textId="77777777" w:rsidR="003E4CEA" w:rsidRPr="00812F75" w:rsidRDefault="003E4CEA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CEA" w:rsidRPr="00530804" w14:paraId="7626C4F8" w14:textId="77777777" w:rsidTr="006246BE">
        <w:tc>
          <w:tcPr>
            <w:tcW w:w="2448" w:type="dxa"/>
            <w:hideMark/>
          </w:tcPr>
          <w:p w14:paraId="745EF833" w14:textId="7CE47765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62536F2" w14:textId="06A59803" w:rsidR="003E4CEA" w:rsidRDefault="003E4CEA" w:rsidP="00C850A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81B18" w:rsidRPr="00EB3FD8">
              <w:rPr>
                <w:sz w:val="28"/>
                <w:szCs w:val="28"/>
              </w:rPr>
              <w:t>погодження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</w:t>
            </w:r>
            <w:proofErr w:type="spellStart"/>
            <w:r w:rsidR="00E81B18" w:rsidRPr="00EB3FD8">
              <w:rPr>
                <w:sz w:val="28"/>
                <w:szCs w:val="28"/>
              </w:rPr>
              <w:t>змін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до </w:t>
            </w:r>
            <w:proofErr w:type="spellStart"/>
            <w:r w:rsidR="00E81B18" w:rsidRPr="00EB3FD8">
              <w:rPr>
                <w:sz w:val="28"/>
                <w:szCs w:val="28"/>
              </w:rPr>
              <w:t>Програми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</w:t>
            </w:r>
            <w:proofErr w:type="spellStart"/>
            <w:r w:rsidR="00E81B18" w:rsidRPr="00EB3FD8">
              <w:rPr>
                <w:sz w:val="28"/>
                <w:szCs w:val="28"/>
              </w:rPr>
              <w:t>відновлення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та </w:t>
            </w:r>
            <w:proofErr w:type="spellStart"/>
            <w:r w:rsidR="00E81B18" w:rsidRPr="00EB3FD8">
              <w:rPr>
                <w:sz w:val="28"/>
                <w:szCs w:val="28"/>
              </w:rPr>
              <w:t>розвитку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</w:t>
            </w:r>
            <w:proofErr w:type="spellStart"/>
            <w:r w:rsidR="00E81B18" w:rsidRPr="00EB3FD8">
              <w:rPr>
                <w:sz w:val="28"/>
                <w:szCs w:val="28"/>
              </w:rPr>
              <w:t>електричного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транспорту м. </w:t>
            </w:r>
            <w:proofErr w:type="spellStart"/>
            <w:r w:rsidR="00E81B18" w:rsidRPr="00EB3FD8">
              <w:rPr>
                <w:sz w:val="28"/>
                <w:szCs w:val="28"/>
              </w:rPr>
              <w:t>Чернігова</w:t>
            </w:r>
            <w:proofErr w:type="spellEnd"/>
            <w:r w:rsidR="00E81B18" w:rsidRPr="00EB3FD8">
              <w:rPr>
                <w:sz w:val="28"/>
                <w:szCs w:val="28"/>
              </w:rPr>
              <w:t xml:space="preserve"> на 2023-2025 роки</w:t>
            </w:r>
          </w:p>
          <w:p w14:paraId="40F8F6FD" w14:textId="77777777" w:rsidR="003E4CEA" w:rsidRPr="00812F75" w:rsidRDefault="003E4CEA" w:rsidP="00C850A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4D18D4F" w14:textId="2921A28E" w:rsidR="003E4CEA" w:rsidRPr="00D25F38" w:rsidRDefault="003E4CEA" w:rsidP="00C850A8">
            <w:pPr>
              <w:pStyle w:val="aa"/>
              <w:jc w:val="both"/>
              <w:rPr>
                <w:sz w:val="2"/>
                <w:szCs w:val="2"/>
              </w:rPr>
            </w:pPr>
          </w:p>
        </w:tc>
      </w:tr>
      <w:tr w:rsidR="00263FBB" w:rsidRPr="008F7679" w14:paraId="5E41C612" w14:textId="77777777" w:rsidTr="006246BE">
        <w:tc>
          <w:tcPr>
            <w:tcW w:w="2448" w:type="dxa"/>
          </w:tcPr>
          <w:p w14:paraId="485F63EA" w14:textId="77777777" w:rsidR="00263FBB" w:rsidRPr="00947E29" w:rsidRDefault="00263FBB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74F60E8" w14:textId="77777777" w:rsidR="00263FBB" w:rsidRDefault="00263FBB" w:rsidP="006F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Рижий О. М.</w:t>
            </w:r>
          </w:p>
          <w:p w14:paraId="6B4587B5" w14:textId="77777777" w:rsidR="00263FBB" w:rsidRDefault="00263FBB" w:rsidP="006F28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Лисенко О. Ю.</w:t>
            </w:r>
          </w:p>
          <w:p w14:paraId="36AE7816" w14:textId="65742C61" w:rsidR="00263FBB" w:rsidRPr="008F07B9" w:rsidRDefault="00263FBB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E4CEA" w:rsidRPr="005A5A7C" w14:paraId="7D9D872E" w14:textId="77777777" w:rsidTr="006246BE">
        <w:trPr>
          <w:trHeight w:val="394"/>
        </w:trPr>
        <w:tc>
          <w:tcPr>
            <w:tcW w:w="2448" w:type="dxa"/>
            <w:hideMark/>
          </w:tcPr>
          <w:p w14:paraId="1C5897D4" w14:textId="77777777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DC55A17" w14:textId="77777777" w:rsidR="003E4CEA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1DCF10" w14:textId="77777777" w:rsidR="003E4CEA" w:rsidRPr="00812F75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4CEA" w:rsidRPr="00F27F45" w14:paraId="6F869D24" w14:textId="77777777" w:rsidTr="006246BE">
        <w:tc>
          <w:tcPr>
            <w:tcW w:w="2448" w:type="dxa"/>
            <w:hideMark/>
          </w:tcPr>
          <w:p w14:paraId="1F57DEE8" w14:textId="77777777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A6E7921" w14:textId="2E33BCBD" w:rsidR="003E4CEA" w:rsidRDefault="003E4CEA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25C86C" w14:textId="67B1B2D9" w:rsidR="003E4CEA" w:rsidRPr="00812F75" w:rsidRDefault="003E4CEA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4CEA" w:rsidRPr="003E4CEA" w14:paraId="6F49BC0E" w14:textId="77777777" w:rsidTr="006246BE">
        <w:tc>
          <w:tcPr>
            <w:tcW w:w="2448" w:type="dxa"/>
            <w:shd w:val="clear" w:color="auto" w:fill="FFFFFF" w:themeFill="background1"/>
          </w:tcPr>
          <w:p w14:paraId="1A4759FA" w14:textId="246B1A7B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36181D34" w14:textId="4C56E8DF" w:rsidR="003E4CEA" w:rsidRDefault="003E4CEA" w:rsidP="0009590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629E9" w:rsidRPr="008E5569">
              <w:rPr>
                <w:sz w:val="28"/>
                <w:szCs w:val="28"/>
              </w:rPr>
              <w:t>погодження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E5569">
              <w:rPr>
                <w:sz w:val="28"/>
                <w:szCs w:val="28"/>
              </w:rPr>
              <w:t>змін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до </w:t>
            </w:r>
            <w:proofErr w:type="spellStart"/>
            <w:r w:rsidR="002629E9" w:rsidRPr="008E5569">
              <w:rPr>
                <w:sz w:val="28"/>
                <w:szCs w:val="28"/>
              </w:rPr>
              <w:t>Програми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E5569">
              <w:rPr>
                <w:sz w:val="28"/>
                <w:szCs w:val="28"/>
              </w:rPr>
              <w:t>розвитку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E5569">
              <w:rPr>
                <w:sz w:val="28"/>
                <w:szCs w:val="28"/>
              </w:rPr>
              <w:t>громадського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транспорту </w:t>
            </w:r>
            <w:proofErr w:type="spellStart"/>
            <w:r w:rsidR="002629E9" w:rsidRPr="008E5569">
              <w:rPr>
                <w:sz w:val="28"/>
                <w:szCs w:val="28"/>
              </w:rPr>
              <w:t>загального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E5569">
              <w:rPr>
                <w:sz w:val="28"/>
                <w:szCs w:val="28"/>
              </w:rPr>
              <w:t>користування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м. </w:t>
            </w:r>
            <w:proofErr w:type="spellStart"/>
            <w:r w:rsidR="002629E9" w:rsidRPr="008E5569">
              <w:rPr>
                <w:sz w:val="28"/>
                <w:szCs w:val="28"/>
              </w:rPr>
              <w:t>Чернігова</w:t>
            </w:r>
            <w:proofErr w:type="spellEnd"/>
            <w:r w:rsidR="002629E9" w:rsidRPr="008E5569">
              <w:rPr>
                <w:sz w:val="28"/>
                <w:szCs w:val="28"/>
              </w:rPr>
              <w:t xml:space="preserve"> на 2022-2024 роки</w:t>
            </w:r>
          </w:p>
          <w:p w14:paraId="2783330A" w14:textId="54AE1994" w:rsidR="003E4CEA" w:rsidRPr="00812F75" w:rsidRDefault="003E4CEA" w:rsidP="0009590F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3FBB" w:rsidRPr="008F7679" w14:paraId="7530C932" w14:textId="77777777" w:rsidTr="006246BE">
        <w:tc>
          <w:tcPr>
            <w:tcW w:w="2448" w:type="dxa"/>
            <w:shd w:val="clear" w:color="auto" w:fill="FFFFFF" w:themeFill="background1"/>
          </w:tcPr>
          <w:p w14:paraId="7AC0527A" w14:textId="77777777" w:rsidR="00263FBB" w:rsidRPr="00680C32" w:rsidRDefault="00263FBB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60053C9B" w14:textId="77777777" w:rsidR="00263FBB" w:rsidRDefault="00263FBB" w:rsidP="006F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Рижий О. М.</w:t>
            </w:r>
          </w:p>
          <w:p w14:paraId="43F30277" w14:textId="554DE6B8" w:rsidR="00263FBB" w:rsidRDefault="00263FBB" w:rsidP="006F28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6CFB0662" w14:textId="5CB2683E" w:rsidR="00263FBB" w:rsidRPr="008F7679" w:rsidRDefault="00263FBB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3E4CEA" w:rsidRPr="005A5A7C" w14:paraId="36B9353E" w14:textId="77777777" w:rsidTr="006246BE">
        <w:tc>
          <w:tcPr>
            <w:tcW w:w="2448" w:type="dxa"/>
            <w:shd w:val="clear" w:color="auto" w:fill="FFFFFF" w:themeFill="background1"/>
          </w:tcPr>
          <w:p w14:paraId="6BA37D12" w14:textId="45838A3F" w:rsidR="003E4CEA" w:rsidRPr="00947E29" w:rsidRDefault="003E4CEA" w:rsidP="00AC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3A0F1CE" w14:textId="77777777" w:rsidR="003E4CEA" w:rsidRDefault="003E4CEA" w:rsidP="00DA72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B3D38CF" w14:textId="77777777" w:rsidR="003E4CEA" w:rsidRPr="00812F75" w:rsidRDefault="003E4CEA" w:rsidP="00AC19D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4CEA" w:rsidRPr="00F27F45" w14:paraId="09DDF2F5" w14:textId="77777777" w:rsidTr="006246BE">
        <w:tc>
          <w:tcPr>
            <w:tcW w:w="2448" w:type="dxa"/>
            <w:shd w:val="clear" w:color="auto" w:fill="FFFFFF" w:themeFill="background1"/>
          </w:tcPr>
          <w:p w14:paraId="7A3C4F68" w14:textId="77777777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CA5A48D" w14:textId="2FE4D7EF" w:rsidR="003E4CEA" w:rsidRDefault="003E4CEA" w:rsidP="0009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0E19A02" w14:textId="25FF514B" w:rsidR="003E4CEA" w:rsidRPr="00812F75" w:rsidRDefault="003E4CEA" w:rsidP="000959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4CEA" w:rsidRPr="00F27F45" w14:paraId="2D32B309" w14:textId="77777777" w:rsidTr="006246BE">
        <w:tc>
          <w:tcPr>
            <w:tcW w:w="2448" w:type="dxa"/>
            <w:shd w:val="clear" w:color="auto" w:fill="FFFFFF" w:themeFill="background1"/>
          </w:tcPr>
          <w:p w14:paraId="3002F8F2" w14:textId="1D5D61DE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AE7A548" w14:textId="1950C367" w:rsidR="003E4CEA" w:rsidRDefault="003E4CEA" w:rsidP="00812F7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629E9" w:rsidRPr="008F4396">
              <w:rPr>
                <w:sz w:val="28"/>
                <w:szCs w:val="28"/>
              </w:rPr>
              <w:t>перерахування</w:t>
            </w:r>
            <w:proofErr w:type="spellEnd"/>
            <w:r w:rsidR="002629E9" w:rsidRPr="008F4396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F4396">
              <w:rPr>
                <w:sz w:val="28"/>
                <w:szCs w:val="28"/>
              </w:rPr>
              <w:t>внеску</w:t>
            </w:r>
            <w:proofErr w:type="spellEnd"/>
            <w:r w:rsidR="002629E9" w:rsidRPr="008F4396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="002629E9" w:rsidRPr="008F4396">
              <w:rPr>
                <w:sz w:val="28"/>
                <w:szCs w:val="28"/>
              </w:rPr>
              <w:t>статутний</w:t>
            </w:r>
            <w:proofErr w:type="spellEnd"/>
            <w:r w:rsidR="002629E9" w:rsidRPr="008F4396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F4396">
              <w:rPr>
                <w:sz w:val="28"/>
                <w:szCs w:val="28"/>
              </w:rPr>
              <w:t>капітал</w:t>
            </w:r>
            <w:proofErr w:type="spellEnd"/>
            <w:r w:rsidR="002629E9" w:rsidRPr="008F4396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F4396">
              <w:rPr>
                <w:sz w:val="28"/>
                <w:szCs w:val="28"/>
              </w:rPr>
              <w:t>комунального</w:t>
            </w:r>
            <w:proofErr w:type="spellEnd"/>
            <w:r w:rsidR="002629E9" w:rsidRPr="008F4396">
              <w:rPr>
                <w:sz w:val="28"/>
                <w:szCs w:val="28"/>
              </w:rPr>
              <w:t xml:space="preserve"> </w:t>
            </w:r>
            <w:proofErr w:type="spellStart"/>
            <w:r w:rsidR="002629E9" w:rsidRPr="008F4396">
              <w:rPr>
                <w:sz w:val="28"/>
                <w:szCs w:val="28"/>
              </w:rPr>
              <w:t>підприємства</w:t>
            </w:r>
            <w:proofErr w:type="spellEnd"/>
          </w:p>
          <w:p w14:paraId="7D15177B" w14:textId="22803115" w:rsidR="003E4CEA" w:rsidRPr="00812F75" w:rsidRDefault="003E4CEA" w:rsidP="0009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CEA" w:rsidRPr="00F27F45" w14:paraId="0211F732" w14:textId="77777777" w:rsidTr="006246BE">
        <w:tc>
          <w:tcPr>
            <w:tcW w:w="2448" w:type="dxa"/>
            <w:shd w:val="clear" w:color="auto" w:fill="FFFFFF" w:themeFill="background1"/>
          </w:tcPr>
          <w:p w14:paraId="0D0B2296" w14:textId="77777777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DA5D47F" w14:textId="5313A94E" w:rsidR="003E4CEA" w:rsidRDefault="00263FBB" w:rsidP="00C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Рижий О. М.</w:t>
            </w:r>
          </w:p>
          <w:p w14:paraId="7F3A7E73" w14:textId="3452EBBB" w:rsidR="003E4CEA" w:rsidRPr="00947E29" w:rsidRDefault="003E4CEA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</w:t>
            </w:r>
            <w:r w:rsidR="00263F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3E4CEA" w:rsidRPr="00F27F45" w14:paraId="6B4DC131" w14:textId="77777777" w:rsidTr="006246BE">
        <w:tc>
          <w:tcPr>
            <w:tcW w:w="2448" w:type="dxa"/>
            <w:shd w:val="clear" w:color="auto" w:fill="FFFFFF" w:themeFill="background1"/>
          </w:tcPr>
          <w:p w14:paraId="0644DE8F" w14:textId="1A639A2F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7A1EC839" w14:textId="77777777" w:rsidR="003E4CEA" w:rsidRDefault="003E4CEA" w:rsidP="00CC6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B1AB991" w14:textId="77777777" w:rsidR="003E4CEA" w:rsidRPr="00812F75" w:rsidRDefault="003E4CEA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4CEA" w:rsidRPr="00F27F45" w14:paraId="10F76BAE" w14:textId="77777777" w:rsidTr="006246BE">
        <w:tc>
          <w:tcPr>
            <w:tcW w:w="2448" w:type="dxa"/>
            <w:shd w:val="clear" w:color="auto" w:fill="FFFFFF" w:themeFill="background1"/>
          </w:tcPr>
          <w:p w14:paraId="20F95EFA" w14:textId="300DA7C1" w:rsidR="003E4CEA" w:rsidRPr="00947E29" w:rsidRDefault="003E4CEA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19BD5F22" w14:textId="3DFDD532" w:rsidR="003E4CEA" w:rsidRPr="00947E29" w:rsidRDefault="003E4CEA" w:rsidP="0026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263F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BB01283" w14:textId="77777777" w:rsidR="00954D85" w:rsidRDefault="00954D85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34309" w14:textId="77777777" w:rsidR="006246BE" w:rsidRPr="00812F75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14:paraId="098D7B3F" w14:textId="5F6FE2B3" w:rsidR="0063518F" w:rsidRDefault="00A259FE" w:rsidP="00812F7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2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9763C" w14:textId="77777777" w:rsidR="00F567A7" w:rsidRPr="00680C32" w:rsidRDefault="00F567A7" w:rsidP="00E1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569E211" w14:textId="77777777" w:rsidR="0009590F" w:rsidRDefault="0009590F" w:rsidP="00095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голови-</w:t>
      </w:r>
    </w:p>
    <w:p w14:paraId="4A126B1C" w14:textId="6258DF97" w:rsidR="0009590F" w:rsidRPr="00E107D6" w:rsidRDefault="0009590F" w:rsidP="00095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</w:t>
      </w:r>
      <w:r w:rsidR="00812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p w14:paraId="32920BB2" w14:textId="4A42F2D0" w:rsidR="00536DFA" w:rsidRPr="00E107D6" w:rsidRDefault="00536DFA" w:rsidP="00095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938F" w14:textId="77777777" w:rsidR="00654013" w:rsidRDefault="00654013" w:rsidP="005D383F">
      <w:pPr>
        <w:spacing w:after="0" w:line="240" w:lineRule="auto"/>
      </w:pPr>
      <w:r>
        <w:separator/>
      </w:r>
    </w:p>
  </w:endnote>
  <w:endnote w:type="continuationSeparator" w:id="0">
    <w:p w14:paraId="1CEC058E" w14:textId="77777777" w:rsidR="00654013" w:rsidRDefault="00654013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DD24" w14:textId="77777777" w:rsidR="00654013" w:rsidRDefault="00654013" w:rsidP="005D383F">
      <w:pPr>
        <w:spacing w:after="0" w:line="240" w:lineRule="auto"/>
      </w:pPr>
      <w:r>
        <w:separator/>
      </w:r>
    </w:p>
  </w:footnote>
  <w:footnote w:type="continuationSeparator" w:id="0">
    <w:p w14:paraId="34153017" w14:textId="77777777" w:rsidR="00654013" w:rsidRDefault="00654013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8F07B9" w:rsidRDefault="008F07B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E9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8F07B9" w:rsidRDefault="008F07B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42B4"/>
    <w:rsid w:val="00085DF5"/>
    <w:rsid w:val="00095003"/>
    <w:rsid w:val="0009590F"/>
    <w:rsid w:val="000A2129"/>
    <w:rsid w:val="000A21D1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4885"/>
    <w:rsid w:val="001553E3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29E9"/>
    <w:rsid w:val="00263FBB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0491E"/>
    <w:rsid w:val="00322DD8"/>
    <w:rsid w:val="00325154"/>
    <w:rsid w:val="0032666C"/>
    <w:rsid w:val="0033056C"/>
    <w:rsid w:val="003314FE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4CEA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2A69"/>
    <w:rsid w:val="00472F90"/>
    <w:rsid w:val="00487ADF"/>
    <w:rsid w:val="004B68D5"/>
    <w:rsid w:val="004C3ADF"/>
    <w:rsid w:val="004C5239"/>
    <w:rsid w:val="004D3567"/>
    <w:rsid w:val="004D7C1C"/>
    <w:rsid w:val="004F11D5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E111C"/>
    <w:rsid w:val="005E123E"/>
    <w:rsid w:val="005F26C0"/>
    <w:rsid w:val="00601366"/>
    <w:rsid w:val="006041F5"/>
    <w:rsid w:val="00606BE1"/>
    <w:rsid w:val="006101C9"/>
    <w:rsid w:val="00617D8B"/>
    <w:rsid w:val="006246BE"/>
    <w:rsid w:val="00630032"/>
    <w:rsid w:val="0063518F"/>
    <w:rsid w:val="006462F1"/>
    <w:rsid w:val="0065075D"/>
    <w:rsid w:val="00654013"/>
    <w:rsid w:val="00660797"/>
    <w:rsid w:val="00661978"/>
    <w:rsid w:val="0066551D"/>
    <w:rsid w:val="006673E5"/>
    <w:rsid w:val="00671924"/>
    <w:rsid w:val="00672C1F"/>
    <w:rsid w:val="00677E61"/>
    <w:rsid w:val="00680C32"/>
    <w:rsid w:val="006858F8"/>
    <w:rsid w:val="00686640"/>
    <w:rsid w:val="00691FED"/>
    <w:rsid w:val="0069358F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0328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2F75"/>
    <w:rsid w:val="0081573B"/>
    <w:rsid w:val="00816DF1"/>
    <w:rsid w:val="008307A0"/>
    <w:rsid w:val="00832447"/>
    <w:rsid w:val="00842325"/>
    <w:rsid w:val="00843FDD"/>
    <w:rsid w:val="008451F3"/>
    <w:rsid w:val="008458DF"/>
    <w:rsid w:val="00852445"/>
    <w:rsid w:val="00856C5A"/>
    <w:rsid w:val="008604AA"/>
    <w:rsid w:val="008608D9"/>
    <w:rsid w:val="008643B6"/>
    <w:rsid w:val="00864CAD"/>
    <w:rsid w:val="00865D55"/>
    <w:rsid w:val="00873EDF"/>
    <w:rsid w:val="00873F9F"/>
    <w:rsid w:val="008753F6"/>
    <w:rsid w:val="00876117"/>
    <w:rsid w:val="008913CC"/>
    <w:rsid w:val="008A4463"/>
    <w:rsid w:val="008A5FCF"/>
    <w:rsid w:val="008A78B0"/>
    <w:rsid w:val="008B20B7"/>
    <w:rsid w:val="008B46EC"/>
    <w:rsid w:val="008C56C0"/>
    <w:rsid w:val="008C6340"/>
    <w:rsid w:val="008D30CC"/>
    <w:rsid w:val="008D4A90"/>
    <w:rsid w:val="008D55B6"/>
    <w:rsid w:val="008E7F52"/>
    <w:rsid w:val="008F07B9"/>
    <w:rsid w:val="008F6BF3"/>
    <w:rsid w:val="008F6D04"/>
    <w:rsid w:val="008F7679"/>
    <w:rsid w:val="00900350"/>
    <w:rsid w:val="00920B06"/>
    <w:rsid w:val="00926C46"/>
    <w:rsid w:val="0092776F"/>
    <w:rsid w:val="00933570"/>
    <w:rsid w:val="009377AF"/>
    <w:rsid w:val="00944819"/>
    <w:rsid w:val="00947E29"/>
    <w:rsid w:val="0095425B"/>
    <w:rsid w:val="00954D85"/>
    <w:rsid w:val="00961153"/>
    <w:rsid w:val="00962E59"/>
    <w:rsid w:val="00963FAE"/>
    <w:rsid w:val="0096573E"/>
    <w:rsid w:val="00965DDD"/>
    <w:rsid w:val="0096758A"/>
    <w:rsid w:val="009776AF"/>
    <w:rsid w:val="009876B1"/>
    <w:rsid w:val="00992644"/>
    <w:rsid w:val="00995D04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7DDF"/>
    <w:rsid w:val="00A22861"/>
    <w:rsid w:val="00A236E9"/>
    <w:rsid w:val="00A259FE"/>
    <w:rsid w:val="00A26CEE"/>
    <w:rsid w:val="00A3458B"/>
    <w:rsid w:val="00A34F8D"/>
    <w:rsid w:val="00A364F7"/>
    <w:rsid w:val="00A443AB"/>
    <w:rsid w:val="00A53AC7"/>
    <w:rsid w:val="00A5625B"/>
    <w:rsid w:val="00A6215F"/>
    <w:rsid w:val="00A71486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15E6"/>
    <w:rsid w:val="00C3086C"/>
    <w:rsid w:val="00C32AF8"/>
    <w:rsid w:val="00C34C67"/>
    <w:rsid w:val="00C369F0"/>
    <w:rsid w:val="00C42AC6"/>
    <w:rsid w:val="00C51A25"/>
    <w:rsid w:val="00C56B5B"/>
    <w:rsid w:val="00C65B6F"/>
    <w:rsid w:val="00C70459"/>
    <w:rsid w:val="00C75C27"/>
    <w:rsid w:val="00C81029"/>
    <w:rsid w:val="00C83F2D"/>
    <w:rsid w:val="00C850A8"/>
    <w:rsid w:val="00C87B91"/>
    <w:rsid w:val="00C915A6"/>
    <w:rsid w:val="00C917AA"/>
    <w:rsid w:val="00C9264B"/>
    <w:rsid w:val="00CA0CC5"/>
    <w:rsid w:val="00CA423E"/>
    <w:rsid w:val="00CB4FB9"/>
    <w:rsid w:val="00CB5258"/>
    <w:rsid w:val="00CC5189"/>
    <w:rsid w:val="00CD06C2"/>
    <w:rsid w:val="00CD1448"/>
    <w:rsid w:val="00CD5FB5"/>
    <w:rsid w:val="00CE1714"/>
    <w:rsid w:val="00CE7C13"/>
    <w:rsid w:val="00CF07D0"/>
    <w:rsid w:val="00CF1FF5"/>
    <w:rsid w:val="00D13D7E"/>
    <w:rsid w:val="00D21F73"/>
    <w:rsid w:val="00D22192"/>
    <w:rsid w:val="00D24654"/>
    <w:rsid w:val="00D25F38"/>
    <w:rsid w:val="00D30EA9"/>
    <w:rsid w:val="00D44B7C"/>
    <w:rsid w:val="00D45DF4"/>
    <w:rsid w:val="00D51FE0"/>
    <w:rsid w:val="00D7140F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5164"/>
    <w:rsid w:val="00DD645E"/>
    <w:rsid w:val="00DF4031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5B10"/>
    <w:rsid w:val="00E70724"/>
    <w:rsid w:val="00E81B18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7A7"/>
    <w:rsid w:val="00F56871"/>
    <w:rsid w:val="00F667BF"/>
    <w:rsid w:val="00F7038F"/>
    <w:rsid w:val="00F8089D"/>
    <w:rsid w:val="00F81D85"/>
    <w:rsid w:val="00F82478"/>
    <w:rsid w:val="00F82684"/>
    <w:rsid w:val="00F833D8"/>
    <w:rsid w:val="00F83A41"/>
    <w:rsid w:val="00F92B16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39C1-93E0-4D54-BFDD-719343D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338</cp:revision>
  <cp:lastPrinted>2023-03-13T13:14:00Z</cp:lastPrinted>
  <dcterms:created xsi:type="dcterms:W3CDTF">2021-01-22T14:19:00Z</dcterms:created>
  <dcterms:modified xsi:type="dcterms:W3CDTF">2023-07-28T09:58:00Z</dcterms:modified>
</cp:coreProperties>
</file>