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3F4F1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3F4F11">
        <w:rPr>
          <w:rFonts w:ascii="Times New Roman" w:hAnsi="Times New Roman" w:cs="Times New Roman"/>
          <w:sz w:val="28"/>
          <w:szCs w:val="28"/>
        </w:rPr>
        <w:t>6</w:t>
      </w:r>
      <w:r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меморіальної дошки з портретом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загиблим учасникам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солдатам Збройних Сил України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Лободі Вадиму Михайловичу та Полегеньку Дмитру Павловичу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закладі навчались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76"/>
        <w:gridCol w:w="3226"/>
      </w:tblGrid>
      <w:tr w:rsidR="00B314D0" w:rsidTr="0016182B">
        <w:tc>
          <w:tcPr>
            <w:tcW w:w="3369" w:type="dxa"/>
          </w:tcPr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D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104900" cy="1629728"/>
                  <wp:effectExtent l="19050" t="0" r="0" b="0"/>
                  <wp:docPr id="2" name="Рисунок 1" descr="http://cg.gov.ua/web_docs/1/2014/09/img/250920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g.gov.ua/web_docs/1/2014/09/img/250920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2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3C92" w:rsidRPr="00E53C92" w:rsidRDefault="00B314D0" w:rsidP="00E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="006015F9"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загинули </w:t>
            </w:r>
            <w:r w:rsidR="00E53C92"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виконанні військового обов’язку зі збереження </w:t>
            </w:r>
          </w:p>
          <w:p w:rsidR="00B314D0" w:rsidRDefault="00E53C92" w:rsidP="00E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територіальної цілісності України </w:t>
            </w:r>
          </w:p>
        </w:tc>
        <w:tc>
          <w:tcPr>
            <w:tcW w:w="3226" w:type="dxa"/>
          </w:tcPr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D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31121" cy="1638300"/>
                  <wp:effectExtent l="19050" t="0" r="0" b="0"/>
                  <wp:docPr id="4" name="Рисунок 4" descr="http://cg.gov.ua/web_docs/1/2014/09/img/250920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g.gov.ua/web_docs/1/2014/09/img/2509201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21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D0" w:rsidTr="0016182B">
        <w:tc>
          <w:tcPr>
            <w:tcW w:w="3369" w:type="dxa"/>
          </w:tcPr>
          <w:p w:rsidR="00B314D0" w:rsidRPr="00D6393B" w:rsidRDefault="00B314D0" w:rsidP="00C95103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Полегенько</w:t>
            </w:r>
          </w:p>
          <w:p w:rsidR="00B314D0" w:rsidRDefault="00B314D0" w:rsidP="00C95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Дмитро Павлович</w:t>
            </w:r>
          </w:p>
          <w:p w:rsidR="00B314D0" w:rsidRDefault="00B314D0" w:rsidP="00C95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(27.03</w:t>
            </w:r>
            <w:r w:rsidR="00E64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84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18.08.2014)</w:t>
            </w:r>
          </w:p>
          <w:p w:rsidR="006015F9" w:rsidRPr="00CD7E25" w:rsidRDefault="006015F9" w:rsidP="00C95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Нагороджений орденом «За мужність» ІІІ ступеня (посмертно)</w:t>
            </w:r>
          </w:p>
          <w:p w:rsidR="006015F9" w:rsidRPr="00B314D0" w:rsidRDefault="006015F9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B314D0" w:rsidRPr="00D6393B" w:rsidRDefault="00B314D0" w:rsidP="00B314D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Лобода </w:t>
            </w:r>
          </w:p>
          <w:p w:rsidR="00B314D0" w:rsidRPr="00D6393B" w:rsidRDefault="00B314D0" w:rsidP="00B314D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Вадим Михайлович</w:t>
            </w:r>
          </w:p>
          <w:p w:rsidR="00B314D0" w:rsidRP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(03.09.1983 – 12.09.2014)</w:t>
            </w:r>
          </w:p>
        </w:tc>
      </w:tr>
    </w:tbl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Pr="0003196E" w:rsidRDefault="0003196E" w:rsidP="0003196E">
      <w:pPr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196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</w:p>
    <w:p w:rsidR="005E4671" w:rsidRDefault="005E4671" w:rsidP="0003196E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3196E" w:rsidRDefault="0003196E" w:rsidP="0003196E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3196E" w:rsidRPr="005E4671" w:rsidRDefault="0003196E" w:rsidP="0003196E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4671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4671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з портретом </w:t>
      </w: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4671">
        <w:rPr>
          <w:rFonts w:ascii="Times New Roman" w:hAnsi="Times New Roman" w:cs="Times New Roman"/>
          <w:sz w:val="28"/>
          <w:szCs w:val="28"/>
          <w:lang w:val="uk-UA"/>
        </w:rPr>
        <w:t xml:space="preserve">сержанту Збройних Сил України </w:t>
      </w: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4671">
        <w:rPr>
          <w:rFonts w:ascii="Times New Roman" w:hAnsi="Times New Roman" w:cs="Times New Roman"/>
          <w:sz w:val="28"/>
          <w:szCs w:val="28"/>
          <w:lang w:val="uk-UA"/>
        </w:rPr>
        <w:t>Харитонову Сергію Миколайовичу</w:t>
      </w: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794"/>
        <w:gridCol w:w="5670"/>
      </w:tblGrid>
      <w:tr w:rsidR="005E4671" w:rsidRPr="005E4671" w:rsidTr="00B13F29">
        <w:tc>
          <w:tcPr>
            <w:tcW w:w="3794" w:type="dxa"/>
          </w:tcPr>
          <w:p w:rsidR="005E4671" w:rsidRPr="005E4671" w:rsidRDefault="005E4671" w:rsidP="005E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67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381250" cy="2733675"/>
                  <wp:effectExtent l="19050" t="0" r="0" b="0"/>
                  <wp:docPr id="1" name="Рисунок 1" descr="Харитонов Сергій Миколай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аритонов Сергій Миколай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E4671" w:rsidRPr="005E4671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671" w:rsidRPr="005E4671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671" w:rsidRPr="005E4671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цьому закладі навчався</w:t>
            </w: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Харитонов</w:t>
            </w:r>
            <w:proofErr w:type="spellEnd"/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Сергій Миколайович</w:t>
            </w: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26.03.1969</w:t>
            </w:r>
            <w:r w:rsidRPr="00C9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9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30.01.2015),</w:t>
            </w: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загинув при виконанні військового обов’язку зі збереження </w:t>
            </w: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цілісності України»</w:t>
            </w:r>
          </w:p>
          <w:p w:rsidR="005E4671" w:rsidRPr="005E4671" w:rsidRDefault="005E4671" w:rsidP="005E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4671" w:rsidRP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14D0" w:rsidRPr="00B314D0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4D0" w:rsidRPr="00B314D0" w:rsidSect="009715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81" w:rsidRDefault="00906A81" w:rsidP="00971589">
      <w:pPr>
        <w:spacing w:after="0" w:line="240" w:lineRule="auto"/>
      </w:pPr>
      <w:r>
        <w:separator/>
      </w:r>
    </w:p>
  </w:endnote>
  <w:endnote w:type="continuationSeparator" w:id="0">
    <w:p w:rsidR="00906A81" w:rsidRDefault="00906A81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81" w:rsidRDefault="00906A81" w:rsidP="00971589">
      <w:pPr>
        <w:spacing w:after="0" w:line="240" w:lineRule="auto"/>
      </w:pPr>
      <w:r>
        <w:separator/>
      </w:r>
    </w:p>
  </w:footnote>
  <w:footnote w:type="continuationSeparator" w:id="0">
    <w:p w:rsidR="00906A81" w:rsidRDefault="00906A81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D0"/>
    <w:rsid w:val="00015FE4"/>
    <w:rsid w:val="0003196E"/>
    <w:rsid w:val="0016182B"/>
    <w:rsid w:val="002145D2"/>
    <w:rsid w:val="002A002E"/>
    <w:rsid w:val="002A49E8"/>
    <w:rsid w:val="00324C50"/>
    <w:rsid w:val="003260CC"/>
    <w:rsid w:val="00330EB5"/>
    <w:rsid w:val="003415FB"/>
    <w:rsid w:val="004108AD"/>
    <w:rsid w:val="00484E10"/>
    <w:rsid w:val="004F00B5"/>
    <w:rsid w:val="005E4671"/>
    <w:rsid w:val="006015F9"/>
    <w:rsid w:val="00684310"/>
    <w:rsid w:val="00766EB7"/>
    <w:rsid w:val="007F517F"/>
    <w:rsid w:val="00906A81"/>
    <w:rsid w:val="00962ED4"/>
    <w:rsid w:val="00971589"/>
    <w:rsid w:val="00A84628"/>
    <w:rsid w:val="00B22085"/>
    <w:rsid w:val="00B314D0"/>
    <w:rsid w:val="00B82462"/>
    <w:rsid w:val="00BD324B"/>
    <w:rsid w:val="00C2248F"/>
    <w:rsid w:val="00C95103"/>
    <w:rsid w:val="00CB1210"/>
    <w:rsid w:val="00D12C43"/>
    <w:rsid w:val="00D6393B"/>
    <w:rsid w:val="00D95B62"/>
    <w:rsid w:val="00E53C92"/>
    <w:rsid w:val="00E629CE"/>
    <w:rsid w:val="00E64561"/>
    <w:rsid w:val="00EB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админ</cp:lastModifiedBy>
  <cp:revision>17</cp:revision>
  <cp:lastPrinted>2016-04-04T07:05:00Z</cp:lastPrinted>
  <dcterms:created xsi:type="dcterms:W3CDTF">2016-02-05T08:10:00Z</dcterms:created>
  <dcterms:modified xsi:type="dcterms:W3CDTF">2016-07-15T06:49:00Z</dcterms:modified>
</cp:coreProperties>
</file>