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42" w:rsidRPr="007C3949" w:rsidRDefault="00E26342" w:rsidP="00E26342">
      <w:pPr>
        <w:pStyle w:val="a3"/>
        <w:spacing w:line="240" w:lineRule="auto"/>
        <w:ind w:left="1068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653C" w:rsidRPr="00F8653C" w:rsidRDefault="00F8653C" w:rsidP="003718E9">
      <w:pPr>
        <w:spacing w:after="0" w:line="240" w:lineRule="auto"/>
        <w:ind w:left="5387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F865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ЗАТВЕРДЖЕНО</w:t>
      </w:r>
    </w:p>
    <w:p w:rsidR="00F8653C" w:rsidRPr="00F8653C" w:rsidRDefault="00F8653C" w:rsidP="003718E9">
      <w:pPr>
        <w:spacing w:after="0" w:line="240" w:lineRule="auto"/>
        <w:ind w:left="538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65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Рішення виконавчого комітету</w:t>
      </w:r>
      <w:r w:rsidRPr="00F865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65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:rsidR="00F8653C" w:rsidRPr="00F8653C" w:rsidRDefault="00F8653C" w:rsidP="003718E9">
      <w:pPr>
        <w:spacing w:after="0" w:line="240" w:lineRule="auto"/>
        <w:ind w:left="538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65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міської ради</w:t>
      </w:r>
    </w:p>
    <w:p w:rsidR="00F8653C" w:rsidRDefault="00F8653C" w:rsidP="003718E9">
      <w:pPr>
        <w:pStyle w:val="a3"/>
        <w:spacing w:line="240" w:lineRule="auto"/>
        <w:ind w:left="5387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F865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«___»</w:t>
      </w:r>
      <w:r w:rsidRPr="00F865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65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_________ 2018 року №</w:t>
      </w:r>
      <w:r w:rsidRPr="00F865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65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___</w:t>
      </w:r>
    </w:p>
    <w:p w:rsidR="003718E9" w:rsidRPr="003718E9" w:rsidRDefault="003718E9" w:rsidP="003718E9">
      <w:pPr>
        <w:pStyle w:val="a3"/>
        <w:spacing w:line="240" w:lineRule="auto"/>
        <w:ind w:left="538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6342" w:rsidRPr="00F8653C" w:rsidRDefault="004765B7" w:rsidP="00E26342">
      <w:pPr>
        <w:pStyle w:val="a3"/>
        <w:tabs>
          <w:tab w:val="left" w:pos="3924"/>
        </w:tabs>
        <w:spacing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 ПРИЙМАННЯ</w:t>
      </w:r>
      <w:r w:rsidR="00E26342" w:rsidRPr="00F865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-ПЕРЕДАЧІ </w:t>
      </w:r>
    </w:p>
    <w:p w:rsidR="00E26342" w:rsidRPr="00F8653C" w:rsidRDefault="00F632CE" w:rsidP="00E26342">
      <w:pPr>
        <w:pStyle w:val="a3"/>
        <w:tabs>
          <w:tab w:val="left" w:pos="3924"/>
        </w:tabs>
        <w:spacing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матеріальних цінностей </w:t>
      </w:r>
    </w:p>
    <w:p w:rsidR="002119D3" w:rsidRPr="00F8653C" w:rsidRDefault="002119D3" w:rsidP="00E26342">
      <w:pPr>
        <w:pStyle w:val="a3"/>
        <w:tabs>
          <w:tab w:val="left" w:pos="3924"/>
        </w:tabs>
        <w:spacing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6342" w:rsidRPr="00F8653C" w:rsidRDefault="002119D3" w:rsidP="003718E9">
      <w:pPr>
        <w:pStyle w:val="a3"/>
        <w:tabs>
          <w:tab w:val="left" w:pos="8160"/>
        </w:tabs>
        <w:spacing w:line="240" w:lineRule="auto"/>
        <w:ind w:left="1068"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53C">
        <w:rPr>
          <w:rFonts w:ascii="Times New Roman" w:hAnsi="Times New Roman" w:cs="Times New Roman"/>
          <w:sz w:val="28"/>
          <w:szCs w:val="28"/>
          <w:lang w:val="uk-UA"/>
        </w:rPr>
        <w:t xml:space="preserve">м. Чернігів                                         </w:t>
      </w:r>
      <w:r w:rsidR="004765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3718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8653C">
        <w:rPr>
          <w:rFonts w:ascii="Times New Roman" w:hAnsi="Times New Roman" w:cs="Times New Roman"/>
          <w:sz w:val="28"/>
          <w:szCs w:val="28"/>
          <w:lang w:val="uk-UA"/>
        </w:rPr>
        <w:t>«__» ____</w:t>
      </w:r>
      <w:r w:rsidR="004765B7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F8653C">
        <w:rPr>
          <w:rFonts w:ascii="Times New Roman" w:hAnsi="Times New Roman" w:cs="Times New Roman"/>
          <w:sz w:val="28"/>
          <w:szCs w:val="28"/>
          <w:lang w:val="uk-UA"/>
        </w:rPr>
        <w:t>2018 р.</w:t>
      </w:r>
    </w:p>
    <w:p w:rsidR="002119D3" w:rsidRPr="00F8653C" w:rsidRDefault="002119D3" w:rsidP="00E26342">
      <w:pPr>
        <w:pStyle w:val="a3"/>
        <w:tabs>
          <w:tab w:val="left" w:pos="3924"/>
        </w:tabs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6342" w:rsidRPr="0090521C" w:rsidRDefault="00E26342" w:rsidP="00E263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5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Ми, що нижче підписалися, управління культури та туризму Чернігівської міської ради, в особі </w:t>
      </w:r>
      <w:r w:rsidR="0090521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</w:t>
      </w:r>
      <w:r w:rsidRPr="00F8653C">
        <w:rPr>
          <w:rFonts w:ascii="Times New Roman" w:hAnsi="Times New Roman" w:cs="Times New Roman"/>
          <w:sz w:val="28"/>
          <w:szCs w:val="28"/>
          <w:lang w:val="uk-UA"/>
        </w:rPr>
        <w:t xml:space="preserve">Шевчука Олександра Івановича, з одного боку, та </w:t>
      </w:r>
      <w:r w:rsidR="00F8653C" w:rsidRPr="00F8653C">
        <w:rPr>
          <w:rFonts w:ascii="Times New Roman" w:hAnsi="Times New Roman" w:cs="Times New Roman"/>
          <w:sz w:val="28"/>
          <w:szCs w:val="28"/>
          <w:lang w:val="uk-UA"/>
        </w:rPr>
        <w:t xml:space="preserve">фізична особа Коцюбинський Ігор Юлійович, </w:t>
      </w:r>
      <w:r w:rsidR="00933CCE" w:rsidRPr="00F8653C">
        <w:rPr>
          <w:rFonts w:ascii="Times New Roman" w:hAnsi="Times New Roman" w:cs="Times New Roman"/>
          <w:sz w:val="28"/>
          <w:szCs w:val="28"/>
          <w:lang w:val="uk-UA"/>
        </w:rPr>
        <w:t>з іншого б</w:t>
      </w:r>
      <w:r w:rsidR="0090521C">
        <w:rPr>
          <w:rFonts w:ascii="Times New Roman" w:hAnsi="Times New Roman" w:cs="Times New Roman"/>
          <w:sz w:val="28"/>
          <w:szCs w:val="28"/>
          <w:lang w:val="uk-UA"/>
        </w:rPr>
        <w:t>оку, склали цей Акт про</w:t>
      </w:r>
      <w:r w:rsidR="0090521C" w:rsidRPr="00905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21C">
        <w:rPr>
          <w:rFonts w:ascii="Times New Roman" w:hAnsi="Times New Roman" w:cs="Times New Roman"/>
          <w:sz w:val="28"/>
          <w:szCs w:val="28"/>
          <w:lang w:val="uk-UA"/>
        </w:rPr>
        <w:t>передачу у комунальну власність територіальної громади м. Чернігова погруддя Коцюбинського М. М.</w:t>
      </w:r>
    </w:p>
    <w:p w:rsidR="00F8653C" w:rsidRPr="00F8653C" w:rsidRDefault="00F8653C" w:rsidP="00E263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CCE" w:rsidRPr="00F8653C" w:rsidRDefault="00933CCE" w:rsidP="00933CC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53C">
        <w:rPr>
          <w:rFonts w:ascii="Times New Roman" w:hAnsi="Times New Roman" w:cs="Times New Roman"/>
          <w:b/>
          <w:sz w:val="28"/>
          <w:szCs w:val="28"/>
          <w:lang w:val="uk-UA"/>
        </w:rPr>
        <w:t>Опис матеріальних цінностей на тимчасове зберігання</w:t>
      </w:r>
    </w:p>
    <w:tbl>
      <w:tblPr>
        <w:tblStyle w:val="a4"/>
        <w:tblW w:w="9072" w:type="dxa"/>
        <w:tblInd w:w="817" w:type="dxa"/>
        <w:tblLook w:val="04A0" w:firstRow="1" w:lastRow="0" w:firstColumn="1" w:lastColumn="0" w:noHBand="0" w:noVBand="1"/>
      </w:tblPr>
      <w:tblGrid>
        <w:gridCol w:w="595"/>
        <w:gridCol w:w="3108"/>
        <w:gridCol w:w="1524"/>
        <w:gridCol w:w="1765"/>
        <w:gridCol w:w="2080"/>
      </w:tblGrid>
      <w:tr w:rsidR="00933CCE" w:rsidRPr="00F66144" w:rsidTr="00884B5C">
        <w:tc>
          <w:tcPr>
            <w:tcW w:w="567" w:type="dxa"/>
          </w:tcPr>
          <w:p w:rsidR="00933CCE" w:rsidRPr="00F8653C" w:rsidRDefault="00933CCE" w:rsidP="0093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F8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119" w:type="dxa"/>
          </w:tcPr>
          <w:p w:rsidR="00933CCE" w:rsidRPr="00F8653C" w:rsidRDefault="00933CCE" w:rsidP="0093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527" w:type="dxa"/>
          </w:tcPr>
          <w:p w:rsidR="00933CCE" w:rsidRPr="00F8653C" w:rsidRDefault="00933CCE" w:rsidP="0093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770" w:type="dxa"/>
          </w:tcPr>
          <w:p w:rsidR="00933CCE" w:rsidRPr="00F8653C" w:rsidRDefault="00933CCE" w:rsidP="0093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2089" w:type="dxa"/>
          </w:tcPr>
          <w:p w:rsidR="00933CCE" w:rsidRDefault="00933CCE" w:rsidP="0093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Вартість </w:t>
            </w:r>
          </w:p>
          <w:p w:rsidR="00F66144" w:rsidRPr="00F8653C" w:rsidRDefault="00F66144" w:rsidP="0093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933CCE" w:rsidRPr="00F66144" w:rsidTr="00884B5C">
        <w:tc>
          <w:tcPr>
            <w:tcW w:w="567" w:type="dxa"/>
          </w:tcPr>
          <w:p w:rsidR="00933CCE" w:rsidRPr="00AD2B75" w:rsidRDefault="00933CCE" w:rsidP="0093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84536" w:rsidRPr="00AD2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</w:tcPr>
          <w:p w:rsidR="00933CCE" w:rsidRPr="00AD2B75" w:rsidRDefault="00F8653C" w:rsidP="00933C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Погруддя Коцюбинського М. М.</w:t>
            </w:r>
          </w:p>
        </w:tc>
        <w:tc>
          <w:tcPr>
            <w:tcW w:w="1527" w:type="dxa"/>
          </w:tcPr>
          <w:p w:rsidR="00933CCE" w:rsidRPr="00AD2B75" w:rsidRDefault="002119D3" w:rsidP="0093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384536" w:rsidRPr="00AD2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</w:t>
            </w:r>
          </w:p>
        </w:tc>
        <w:tc>
          <w:tcPr>
            <w:tcW w:w="1770" w:type="dxa"/>
          </w:tcPr>
          <w:p w:rsidR="00933CCE" w:rsidRPr="00AD2B75" w:rsidRDefault="00384536" w:rsidP="0093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89" w:type="dxa"/>
          </w:tcPr>
          <w:p w:rsidR="00933CCE" w:rsidRPr="00AD2B75" w:rsidRDefault="00F8653C" w:rsidP="0093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250000</w:t>
            </w:r>
          </w:p>
        </w:tc>
      </w:tr>
      <w:tr w:rsidR="00384536" w:rsidRPr="00F66144" w:rsidTr="00884B5C">
        <w:tc>
          <w:tcPr>
            <w:tcW w:w="5213" w:type="dxa"/>
            <w:gridSpan w:val="3"/>
          </w:tcPr>
          <w:p w:rsidR="00384536" w:rsidRPr="00AD2B75" w:rsidRDefault="00384536" w:rsidP="0093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770" w:type="dxa"/>
          </w:tcPr>
          <w:p w:rsidR="00384536" w:rsidRPr="00AD2B75" w:rsidRDefault="00F8653C" w:rsidP="0093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89" w:type="dxa"/>
          </w:tcPr>
          <w:p w:rsidR="00384536" w:rsidRPr="00AD2B75" w:rsidRDefault="00F8653C" w:rsidP="0093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250000</w:t>
            </w:r>
          </w:p>
        </w:tc>
      </w:tr>
    </w:tbl>
    <w:p w:rsidR="00933CCE" w:rsidRPr="00AD2B75" w:rsidRDefault="00933CCE" w:rsidP="00933CC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6342" w:rsidRPr="00F8653C" w:rsidRDefault="00F632CE" w:rsidP="00384536">
      <w:pPr>
        <w:pStyle w:val="a3"/>
        <w:spacing w:line="240" w:lineRule="auto"/>
        <w:ind w:left="106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Вартість: </w:t>
      </w:r>
      <w:r w:rsidR="003718E9" w:rsidRPr="00AD2B75">
        <w:rPr>
          <w:rFonts w:ascii="Times New Roman" w:hAnsi="Times New Roman" w:cs="Times New Roman"/>
          <w:b/>
          <w:sz w:val="28"/>
          <w:szCs w:val="28"/>
          <w:lang w:val="uk-UA"/>
        </w:rPr>
        <w:t>Двісті п’ятдесят тисяч</w:t>
      </w:r>
      <w:r w:rsidR="00384536" w:rsidRPr="00AD2B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гривень 00 копійок</w:t>
      </w:r>
    </w:p>
    <w:p w:rsidR="002119D3" w:rsidRPr="00F8653C" w:rsidRDefault="002119D3" w:rsidP="00384536">
      <w:pPr>
        <w:pStyle w:val="a3"/>
        <w:spacing w:line="240" w:lineRule="auto"/>
        <w:ind w:left="106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4536" w:rsidRPr="007C3949" w:rsidRDefault="00001353" w:rsidP="002119D3">
      <w:pPr>
        <w:pStyle w:val="a3"/>
        <w:spacing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ПІДП</w:t>
      </w:r>
      <w:r w:rsidR="00AB0BE7" w:rsidRPr="007C3949">
        <w:rPr>
          <w:rFonts w:ascii="Times New Roman" w:hAnsi="Times New Roman" w:cs="Times New Roman"/>
          <w:b/>
          <w:sz w:val="28"/>
          <w:szCs w:val="28"/>
          <w:lang w:val="uk-UA"/>
        </w:rPr>
        <w:t>ИСИ СТОРІН:</w:t>
      </w:r>
    </w:p>
    <w:p w:rsidR="00384536" w:rsidRPr="007C3949" w:rsidRDefault="004A41FD" w:rsidP="00384536">
      <w:pPr>
        <w:pStyle w:val="a3"/>
        <w:tabs>
          <w:tab w:val="left" w:pos="7272"/>
        </w:tabs>
        <w:spacing w:line="240" w:lineRule="auto"/>
        <w:ind w:left="106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949">
        <w:rPr>
          <w:rFonts w:ascii="Times New Roman" w:hAnsi="Times New Roman" w:cs="Times New Roman"/>
          <w:b/>
          <w:sz w:val="28"/>
          <w:szCs w:val="28"/>
          <w:lang w:val="uk-UA"/>
        </w:rPr>
        <w:t>ПЕРЕДАВ</w:t>
      </w:r>
      <w:r w:rsidR="00384536" w:rsidRPr="007C394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84536" w:rsidRPr="007C394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BE7" w:rsidRPr="007C3949">
        <w:rPr>
          <w:rFonts w:ascii="Times New Roman" w:hAnsi="Times New Roman" w:cs="Times New Roman"/>
          <w:b/>
          <w:sz w:val="28"/>
          <w:szCs w:val="28"/>
          <w:lang w:val="uk-UA"/>
        </w:rPr>
        <w:t>ПРИЙНЯВ</w:t>
      </w:r>
      <w:r w:rsidR="00384536" w:rsidRPr="007C394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4"/>
        <w:tblpPr w:leftFromText="180" w:rightFromText="180" w:vertAnchor="text" w:horzAnchor="margin" w:tblpX="824" w:tblpY="77"/>
        <w:tblW w:w="9065" w:type="dxa"/>
        <w:tblLook w:val="04A0" w:firstRow="1" w:lastRow="0" w:firstColumn="1" w:lastColumn="0" w:noHBand="0" w:noVBand="1"/>
      </w:tblPr>
      <w:tblGrid>
        <w:gridCol w:w="4503"/>
        <w:gridCol w:w="4562"/>
      </w:tblGrid>
      <w:tr w:rsidR="00884B5C" w:rsidRPr="00F8653C" w:rsidTr="00884B5C">
        <w:tc>
          <w:tcPr>
            <w:tcW w:w="4503" w:type="dxa"/>
          </w:tcPr>
          <w:p w:rsidR="00884B5C" w:rsidRPr="003718E9" w:rsidRDefault="00884B5C" w:rsidP="00884B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8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Коцюбинський Ігор Юлійович</w:t>
            </w:r>
          </w:p>
          <w:p w:rsidR="00884B5C" w:rsidRPr="00F8653C" w:rsidRDefault="00884B5C" w:rsidP="00884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B5C" w:rsidRPr="00F8653C" w:rsidRDefault="00884B5C" w:rsidP="00884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Адреса: 14017, м. Чернігів</w:t>
            </w:r>
          </w:p>
          <w:p w:rsidR="00884B5C" w:rsidRPr="003847A0" w:rsidRDefault="00884B5C" w:rsidP="0088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Мазепи, буд. 43, кв. 79</w:t>
            </w:r>
          </w:p>
          <w:p w:rsidR="003B414B" w:rsidRDefault="003B414B" w:rsidP="00884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</w:t>
            </w:r>
            <w:r w:rsidR="0038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НК 255282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виданий</w:t>
            </w:r>
            <w:r w:rsidR="0038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8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Новозаводським</w:t>
            </w:r>
            <w:proofErr w:type="spellEnd"/>
            <w:r w:rsidR="0038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ВМ УМВС України в Чернігівській обл.</w:t>
            </w:r>
          </w:p>
          <w:p w:rsidR="003847A0" w:rsidRPr="003B414B" w:rsidRDefault="003847A0" w:rsidP="00884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 лютого 1997 року</w:t>
            </w:r>
          </w:p>
          <w:p w:rsidR="00884B5C" w:rsidRPr="00F8653C" w:rsidRDefault="003B414B" w:rsidP="00884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 облікової картки платника податків</w:t>
            </w:r>
            <w:r w:rsidR="00384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2386203972</w:t>
            </w:r>
          </w:p>
          <w:p w:rsidR="00884B5C" w:rsidRPr="003847A0" w:rsidRDefault="00884B5C" w:rsidP="00884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884B5C" w:rsidRPr="003B414B" w:rsidRDefault="00884B5C" w:rsidP="00884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  <w:r w:rsidRPr="003B414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8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</w:t>
            </w:r>
            <w:r w:rsidRPr="00AD2B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Ю. Коцюбинський</w:t>
            </w:r>
          </w:p>
          <w:p w:rsidR="00884B5C" w:rsidRPr="003B414B" w:rsidRDefault="00884B5C" w:rsidP="0088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</w:tcPr>
          <w:p w:rsidR="00884B5C" w:rsidRPr="003718E9" w:rsidRDefault="00884B5C" w:rsidP="00884B5C">
            <w:pPr>
              <w:widowControl w:val="0"/>
              <w:tabs>
                <w:tab w:val="left" w:pos="6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718E9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  <w:r w:rsidRPr="00371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18E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культури</w:t>
            </w:r>
            <w:proofErr w:type="spellEnd"/>
            <w:r w:rsidRPr="00371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туризму Чернігівської </w:t>
            </w:r>
            <w:proofErr w:type="spellStart"/>
            <w:r w:rsidRPr="003718E9"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 w:rsidRPr="00371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718E9"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  <w:p w:rsidR="00884B5C" w:rsidRPr="00F8653C" w:rsidRDefault="00884B5C" w:rsidP="00884B5C">
            <w:pPr>
              <w:widowControl w:val="0"/>
              <w:tabs>
                <w:tab w:val="left" w:pos="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</w:rPr>
              <w:t xml:space="preserve">Адреса: 14000, м. </w:t>
            </w:r>
            <w:proofErr w:type="spellStart"/>
            <w:r w:rsidRPr="00F8653C">
              <w:rPr>
                <w:rFonts w:ascii="Times New Roman" w:hAnsi="Times New Roman" w:cs="Times New Roman"/>
                <w:sz w:val="28"/>
                <w:szCs w:val="28"/>
              </w:rPr>
              <w:t>Чернігі</w:t>
            </w:r>
            <w:proofErr w:type="gramStart"/>
            <w:r w:rsidRPr="00F865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  <w:p w:rsidR="00884B5C" w:rsidRPr="00F8653C" w:rsidRDefault="00884B5C" w:rsidP="00884B5C">
            <w:pPr>
              <w:widowControl w:val="0"/>
              <w:tabs>
                <w:tab w:val="left" w:pos="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53C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865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653C">
              <w:rPr>
                <w:rFonts w:ascii="Times New Roman" w:hAnsi="Times New Roman" w:cs="Times New Roman"/>
                <w:sz w:val="28"/>
                <w:szCs w:val="28"/>
              </w:rPr>
              <w:t>Кирпоноса</w:t>
            </w:r>
            <w:proofErr w:type="spellEnd"/>
            <w:r w:rsidRPr="00F8653C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  <w:p w:rsidR="00884B5C" w:rsidRPr="00F8653C" w:rsidRDefault="00884B5C" w:rsidP="00884B5C">
            <w:pPr>
              <w:widowControl w:val="0"/>
              <w:tabs>
                <w:tab w:val="left" w:pos="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</w:rPr>
              <w:t>тел. 777-109, 675-015</w:t>
            </w:r>
          </w:p>
          <w:p w:rsidR="00884B5C" w:rsidRPr="00F8653C" w:rsidRDefault="00884B5C" w:rsidP="00884B5C">
            <w:pPr>
              <w:widowControl w:val="0"/>
              <w:tabs>
                <w:tab w:val="left" w:pos="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</w:rPr>
              <w:t>код ЄДРПОУ 02231904</w:t>
            </w:r>
          </w:p>
          <w:p w:rsidR="00884B5C" w:rsidRPr="00F8653C" w:rsidRDefault="00884B5C" w:rsidP="00884B5C">
            <w:pPr>
              <w:widowControl w:val="0"/>
              <w:tabs>
                <w:tab w:val="left" w:pos="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65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8653C">
              <w:rPr>
                <w:rFonts w:ascii="Times New Roman" w:hAnsi="Times New Roman" w:cs="Times New Roman"/>
                <w:sz w:val="28"/>
                <w:szCs w:val="28"/>
              </w:rPr>
              <w:t>/р 354120390328230</w:t>
            </w:r>
          </w:p>
          <w:p w:rsidR="00884B5C" w:rsidRPr="00F8653C" w:rsidRDefault="00884B5C" w:rsidP="00884B5C">
            <w:pPr>
              <w:widowControl w:val="0"/>
              <w:tabs>
                <w:tab w:val="left" w:pos="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</w:rPr>
              <w:t xml:space="preserve">в ГУ ДКСУ у </w:t>
            </w:r>
            <w:proofErr w:type="spellStart"/>
            <w:r w:rsidRPr="00F8653C">
              <w:rPr>
                <w:rFonts w:ascii="Times New Roman" w:hAnsi="Times New Roman" w:cs="Times New Roman"/>
                <w:sz w:val="28"/>
                <w:szCs w:val="28"/>
              </w:rPr>
              <w:t>Чернігівській</w:t>
            </w:r>
            <w:proofErr w:type="spellEnd"/>
            <w:r w:rsidRPr="00F86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53C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  <w:p w:rsidR="00884B5C" w:rsidRPr="00F8653C" w:rsidRDefault="00884B5C" w:rsidP="00884B5C">
            <w:pPr>
              <w:widowControl w:val="0"/>
              <w:tabs>
                <w:tab w:val="left" w:pos="6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</w:rPr>
              <w:t>МФО 853592</w:t>
            </w:r>
          </w:p>
          <w:p w:rsidR="00884B5C" w:rsidRPr="00F8653C" w:rsidRDefault="00884B5C" w:rsidP="00884B5C">
            <w:pPr>
              <w:widowControl w:val="0"/>
              <w:tabs>
                <w:tab w:val="left" w:pos="6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B5C" w:rsidRPr="00F8653C" w:rsidRDefault="00884B5C" w:rsidP="00884B5C">
            <w:pPr>
              <w:widowControl w:val="0"/>
              <w:tabs>
                <w:tab w:val="left" w:pos="6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  <w:p w:rsidR="00884B5C" w:rsidRPr="00F8653C" w:rsidRDefault="00884B5C" w:rsidP="00884B5C">
            <w:pPr>
              <w:widowControl w:val="0"/>
              <w:tabs>
                <w:tab w:val="left" w:pos="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5C" w:rsidRPr="00F8653C" w:rsidRDefault="00884B5C" w:rsidP="00884B5C">
            <w:pPr>
              <w:widowControl w:val="0"/>
              <w:tabs>
                <w:tab w:val="left" w:pos="6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  <w:r w:rsidRPr="00F8653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F8653C">
              <w:rPr>
                <w:rFonts w:ascii="Times New Roman" w:hAnsi="Times New Roman" w:cs="Times New Roman"/>
                <w:b/>
                <w:sz w:val="28"/>
                <w:szCs w:val="28"/>
              </w:rPr>
              <w:t>О. І. Шевчук</w:t>
            </w:r>
            <w:r w:rsidRPr="00F8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884B5C" w:rsidRPr="00F8653C" w:rsidRDefault="00884B5C" w:rsidP="00884B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53C">
              <w:rPr>
                <w:rFonts w:ascii="Times New Roman" w:hAnsi="Times New Roman" w:cs="Times New Roman"/>
                <w:sz w:val="28"/>
                <w:szCs w:val="28"/>
              </w:rPr>
              <w:t xml:space="preserve">         М.П.</w:t>
            </w:r>
          </w:p>
        </w:tc>
      </w:tr>
    </w:tbl>
    <w:p w:rsidR="00384536" w:rsidRPr="00F8653C" w:rsidRDefault="00384536" w:rsidP="003718E9">
      <w:pPr>
        <w:tabs>
          <w:tab w:val="left" w:pos="64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84536" w:rsidRPr="00F8653C" w:rsidSect="00AD2B75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95" w:rsidRDefault="009E2595" w:rsidP="00792ECF">
      <w:pPr>
        <w:spacing w:after="0" w:line="240" w:lineRule="auto"/>
      </w:pPr>
      <w:r>
        <w:separator/>
      </w:r>
    </w:p>
  </w:endnote>
  <w:endnote w:type="continuationSeparator" w:id="0">
    <w:p w:rsidR="009E2595" w:rsidRDefault="009E2595" w:rsidP="0079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95" w:rsidRDefault="009E2595" w:rsidP="00792ECF">
      <w:pPr>
        <w:spacing w:after="0" w:line="240" w:lineRule="auto"/>
      </w:pPr>
      <w:r>
        <w:separator/>
      </w:r>
    </w:p>
  </w:footnote>
  <w:footnote w:type="continuationSeparator" w:id="0">
    <w:p w:rsidR="009E2595" w:rsidRDefault="009E2595" w:rsidP="0079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2F20"/>
    <w:multiLevelType w:val="multilevel"/>
    <w:tmpl w:val="DCA4FE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">
    <w:nsid w:val="763C3674"/>
    <w:multiLevelType w:val="hybridMultilevel"/>
    <w:tmpl w:val="67BC2A54"/>
    <w:lvl w:ilvl="0" w:tplc="B13E1B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3D5"/>
    <w:rsid w:val="00001353"/>
    <w:rsid w:val="000A636C"/>
    <w:rsid w:val="000B78C9"/>
    <w:rsid w:val="00131B65"/>
    <w:rsid w:val="001E139B"/>
    <w:rsid w:val="002119D3"/>
    <w:rsid w:val="00211D64"/>
    <w:rsid w:val="002313D5"/>
    <w:rsid w:val="002655C1"/>
    <w:rsid w:val="003718E9"/>
    <w:rsid w:val="00384536"/>
    <w:rsid w:val="003847A0"/>
    <w:rsid w:val="00394445"/>
    <w:rsid w:val="003B414B"/>
    <w:rsid w:val="00452EFC"/>
    <w:rsid w:val="004765B7"/>
    <w:rsid w:val="004A41FD"/>
    <w:rsid w:val="004B1A32"/>
    <w:rsid w:val="005A2F9A"/>
    <w:rsid w:val="005D29CE"/>
    <w:rsid w:val="005F2325"/>
    <w:rsid w:val="007220DF"/>
    <w:rsid w:val="00753FCD"/>
    <w:rsid w:val="00792ECF"/>
    <w:rsid w:val="007C3949"/>
    <w:rsid w:val="00821760"/>
    <w:rsid w:val="008758D1"/>
    <w:rsid w:val="00884B5C"/>
    <w:rsid w:val="008A2F36"/>
    <w:rsid w:val="0090521C"/>
    <w:rsid w:val="00933CCE"/>
    <w:rsid w:val="009951AE"/>
    <w:rsid w:val="009E2595"/>
    <w:rsid w:val="00AA7308"/>
    <w:rsid w:val="00AB0BE7"/>
    <w:rsid w:val="00AD2B75"/>
    <w:rsid w:val="00B079AE"/>
    <w:rsid w:val="00C77EDC"/>
    <w:rsid w:val="00CC4B60"/>
    <w:rsid w:val="00CD4BAB"/>
    <w:rsid w:val="00D01FE0"/>
    <w:rsid w:val="00D25C5B"/>
    <w:rsid w:val="00E05211"/>
    <w:rsid w:val="00E26342"/>
    <w:rsid w:val="00E53500"/>
    <w:rsid w:val="00E82F88"/>
    <w:rsid w:val="00EC591C"/>
    <w:rsid w:val="00F632CE"/>
    <w:rsid w:val="00F66144"/>
    <w:rsid w:val="00F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36"/>
  </w:style>
  <w:style w:type="paragraph" w:styleId="1">
    <w:name w:val="heading 1"/>
    <w:basedOn w:val="a"/>
    <w:next w:val="a"/>
    <w:link w:val="10"/>
    <w:uiPriority w:val="9"/>
    <w:qFormat/>
    <w:rsid w:val="005D29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2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29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D5"/>
    <w:pPr>
      <w:ind w:left="720"/>
      <w:contextualSpacing/>
    </w:pPr>
  </w:style>
  <w:style w:type="table" w:styleId="a4">
    <w:name w:val="Table Grid"/>
    <w:basedOn w:val="a1"/>
    <w:uiPriority w:val="59"/>
    <w:rsid w:val="00E82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29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2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2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29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79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2ECF"/>
  </w:style>
  <w:style w:type="paragraph" w:styleId="a8">
    <w:name w:val="footer"/>
    <w:basedOn w:val="a"/>
    <w:link w:val="a9"/>
    <w:uiPriority w:val="99"/>
    <w:semiHidden/>
    <w:unhideWhenUsed/>
    <w:rsid w:val="0079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2ECF"/>
  </w:style>
  <w:style w:type="paragraph" w:styleId="aa">
    <w:name w:val="Balloon Text"/>
    <w:basedOn w:val="a"/>
    <w:link w:val="ab"/>
    <w:uiPriority w:val="99"/>
    <w:semiHidden/>
    <w:unhideWhenUsed/>
    <w:rsid w:val="00F8653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8653C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22DF-0F2C-4197-9353-A094E913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ДХШ</dc:creator>
  <cp:keywords/>
  <dc:description/>
  <cp:lastModifiedBy>fabio</cp:lastModifiedBy>
  <cp:revision>24</cp:revision>
  <cp:lastPrinted>2018-07-06T07:17:00Z</cp:lastPrinted>
  <dcterms:created xsi:type="dcterms:W3CDTF">2018-06-08T11:55:00Z</dcterms:created>
  <dcterms:modified xsi:type="dcterms:W3CDTF">2018-07-10T08:07:00Z</dcterms:modified>
</cp:coreProperties>
</file>