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C5984" w:rsidTr="003C5984">
        <w:trPr>
          <w:trHeight w:val="983"/>
        </w:trPr>
        <w:tc>
          <w:tcPr>
            <w:tcW w:w="6345" w:type="dxa"/>
            <w:hideMark/>
          </w:tcPr>
          <w:p w:rsidR="003C5984" w:rsidRDefault="003C598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C5984" w:rsidRDefault="003C598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C5984" w:rsidRDefault="003C598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5984" w:rsidRDefault="003C5984" w:rsidP="003C5984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3C5984" w:rsidRDefault="003C5984" w:rsidP="003C598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C5984" w:rsidRDefault="003C5984" w:rsidP="003C598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C5984" w:rsidRDefault="003C5984" w:rsidP="003C598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C5984" w:rsidRDefault="003C5984" w:rsidP="003C598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C5984" w:rsidRDefault="003C5984" w:rsidP="003C5984">
      <w:pPr>
        <w:jc w:val="center"/>
        <w:rPr>
          <w:b/>
          <w:sz w:val="20"/>
          <w:szCs w:val="20"/>
        </w:rPr>
      </w:pPr>
    </w:p>
    <w:p w:rsidR="003C5984" w:rsidRDefault="003C5984" w:rsidP="003C5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</w:t>
      </w:r>
    </w:p>
    <w:p w:rsidR="003C5984" w:rsidRDefault="003C5984" w:rsidP="003C5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C5984" w:rsidRDefault="003C5984" w:rsidP="003C5984">
      <w:pPr>
        <w:jc w:val="both"/>
        <w:rPr>
          <w:sz w:val="28"/>
          <w:szCs w:val="28"/>
        </w:rPr>
      </w:pPr>
    </w:p>
    <w:p w:rsidR="003C5984" w:rsidRDefault="003C5984" w:rsidP="003C598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11.40</w:t>
      </w:r>
    </w:p>
    <w:p w:rsidR="003C5984" w:rsidRDefault="003C5984" w:rsidP="003C598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</w:t>
      </w:r>
      <w:r w:rsidR="00600015">
        <w:t xml:space="preserve">  </w:t>
      </w:r>
      <w:r>
        <w:t>Закінчено засідання о 12.05</w:t>
      </w:r>
    </w:p>
    <w:p w:rsidR="003C5984" w:rsidRDefault="003C5984" w:rsidP="003C5984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3C5984" w:rsidRDefault="003C5984" w:rsidP="003C598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6 лютого 2019 року</w:t>
      </w:r>
    </w:p>
    <w:p w:rsidR="003C5984" w:rsidRDefault="003C5984" w:rsidP="003C598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3C5984" w:rsidTr="003C5984">
        <w:tc>
          <w:tcPr>
            <w:tcW w:w="9961" w:type="dxa"/>
            <w:gridSpan w:val="3"/>
            <w:hideMark/>
          </w:tcPr>
          <w:p w:rsidR="003C5984" w:rsidRDefault="003C598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C5984" w:rsidTr="003C5984">
        <w:trPr>
          <w:trHeight w:val="356"/>
        </w:trPr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3C5984" w:rsidRDefault="003C598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B167F" w:rsidTr="003C5984">
        <w:tc>
          <w:tcPr>
            <w:tcW w:w="2732" w:type="dxa"/>
            <w:gridSpan w:val="2"/>
            <w:hideMark/>
          </w:tcPr>
          <w:p w:rsidR="003B167F" w:rsidRDefault="003B167F" w:rsidP="00EB1DE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3B167F" w:rsidRDefault="003B167F" w:rsidP="00EB1DE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C5984" w:rsidTr="003C5984">
        <w:trPr>
          <w:trHeight w:val="341"/>
        </w:trPr>
        <w:tc>
          <w:tcPr>
            <w:tcW w:w="2732" w:type="dxa"/>
            <w:gridSpan w:val="2"/>
          </w:tcPr>
          <w:p w:rsidR="003C5984" w:rsidRDefault="003C598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3C5984" w:rsidRDefault="003C598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C5984" w:rsidTr="003C5984"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3C5984" w:rsidRDefault="003C5984" w:rsidP="00EB1DE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5984" w:rsidTr="003C5984"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3C5984" w:rsidRDefault="003C5984" w:rsidP="00EB1DE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C5984" w:rsidTr="003C5984">
        <w:trPr>
          <w:trHeight w:val="505"/>
        </w:trPr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3C5984" w:rsidRDefault="003C5984" w:rsidP="00EB1DE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5984" w:rsidTr="003C5984"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3C5984" w:rsidRDefault="003C5984" w:rsidP="00EB1DE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3C5984" w:rsidTr="003C5984"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3C5984" w:rsidRDefault="003C5984" w:rsidP="00EB1DE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5984" w:rsidTr="003C5984">
        <w:trPr>
          <w:trHeight w:val="505"/>
        </w:trPr>
        <w:tc>
          <w:tcPr>
            <w:tcW w:w="2732" w:type="dxa"/>
            <w:gridSpan w:val="2"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3C5984" w:rsidRDefault="003C5984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3C5984" w:rsidRDefault="003C5984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3C5984" w:rsidRDefault="003C5984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3C5984" w:rsidTr="003C5984">
        <w:trPr>
          <w:trHeight w:val="505"/>
        </w:trPr>
        <w:tc>
          <w:tcPr>
            <w:tcW w:w="2732" w:type="dxa"/>
            <w:gridSpan w:val="2"/>
          </w:tcPr>
          <w:p w:rsidR="003C5984" w:rsidRDefault="003C5984" w:rsidP="00EB1DE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</w:tcPr>
          <w:p w:rsidR="003C5984" w:rsidRDefault="003C5984" w:rsidP="00EB1DE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</w:t>
            </w:r>
            <w:r w:rsidR="009E0935">
              <w:rPr>
                <w:sz w:val="28"/>
                <w:szCs w:val="28"/>
                <w:lang w:eastAsia="en-US"/>
              </w:rPr>
              <w:t>ва</w:t>
            </w:r>
          </w:p>
        </w:tc>
      </w:tr>
      <w:tr w:rsidR="003C5984" w:rsidTr="003C5984">
        <w:trPr>
          <w:trHeight w:val="505"/>
        </w:trPr>
        <w:tc>
          <w:tcPr>
            <w:tcW w:w="2732" w:type="dxa"/>
            <w:gridSpan w:val="2"/>
            <w:hideMark/>
          </w:tcPr>
          <w:p w:rsidR="003C5984" w:rsidRDefault="003C59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3C5984" w:rsidRDefault="003C5984" w:rsidP="00EB1DE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3B167F" w:rsidTr="003C5984">
        <w:trPr>
          <w:trHeight w:val="505"/>
        </w:trPr>
        <w:tc>
          <w:tcPr>
            <w:tcW w:w="2732" w:type="dxa"/>
            <w:gridSpan w:val="2"/>
            <w:hideMark/>
          </w:tcPr>
          <w:p w:rsidR="003B167F" w:rsidRDefault="003B167F" w:rsidP="00EB1DE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3B167F" w:rsidRDefault="003B167F" w:rsidP="00EB1DE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C5984" w:rsidTr="003C5984">
        <w:trPr>
          <w:trHeight w:val="441"/>
        </w:trPr>
        <w:tc>
          <w:tcPr>
            <w:tcW w:w="2732" w:type="dxa"/>
            <w:gridSpan w:val="2"/>
          </w:tcPr>
          <w:p w:rsidR="003C5984" w:rsidRDefault="003C598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3C5984" w:rsidRDefault="003C5984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3C5984" w:rsidRDefault="003C5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3C5984" w:rsidRDefault="003C5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</w:t>
            </w:r>
            <w:r w:rsidR="00306DE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головний спеціаліст загального відділу міської ради  (1 – </w:t>
            </w:r>
            <w:r w:rsidR="00306DEE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</w:tcPr>
          <w:p w:rsidR="00E41192" w:rsidRDefault="00E41192" w:rsidP="00EB1DE6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</w:t>
            </w:r>
            <w:r w:rsidR="00306DEE">
              <w:rPr>
                <w:sz w:val="28"/>
                <w:szCs w:val="28"/>
                <w:lang w:eastAsia="en-US"/>
              </w:rPr>
              <w:t>я та ринок» міської ради (7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Дейнеко Є. В.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управління житлово-комунального господарства міської ради (2 - </w:t>
            </w:r>
            <w:r w:rsidR="00306DE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306DE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Даневич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О.</w:t>
            </w:r>
          </w:p>
        </w:tc>
        <w:tc>
          <w:tcPr>
            <w:tcW w:w="7229" w:type="dxa"/>
          </w:tcPr>
          <w:p w:rsidR="00E41192" w:rsidRDefault="00E41192" w:rsidP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 директора з юридичних питань </w:t>
            </w:r>
            <w:r w:rsidR="00D53566">
              <w:rPr>
                <w:sz w:val="28"/>
                <w:szCs w:val="28"/>
                <w:lang w:eastAsia="en-US"/>
              </w:rPr>
              <w:t>КП “Міський Палац культури ім.</w:t>
            </w:r>
            <w:r>
              <w:rPr>
                <w:sz w:val="28"/>
                <w:szCs w:val="28"/>
                <w:lang w:eastAsia="en-US"/>
              </w:rPr>
              <w:t xml:space="preserve"> В’ячеслава Радченка” міської ради (8)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</w:t>
            </w:r>
            <w:r w:rsidR="00306DEE">
              <w:rPr>
                <w:sz w:val="28"/>
                <w:szCs w:val="28"/>
                <w:lang w:eastAsia="en-US"/>
              </w:rPr>
              <w:t>3, 14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306DEE">
              <w:rPr>
                <w:sz w:val="28"/>
                <w:szCs w:val="28"/>
                <w:lang w:eastAsia="en-US"/>
              </w:rPr>
              <w:t>24, 25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306DEE">
              <w:rPr>
                <w:sz w:val="28"/>
                <w:szCs w:val="28"/>
                <w:lang w:eastAsia="en-US"/>
              </w:rPr>
              <w:t>9 - 12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</w:tc>
        <w:tc>
          <w:tcPr>
            <w:tcW w:w="7229" w:type="dxa"/>
          </w:tcPr>
          <w:p w:rsidR="00E41192" w:rsidRDefault="00E41192" w:rsidP="00306D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звернень громадян міської ради (</w:t>
            </w:r>
            <w:r w:rsidR="00306DEE">
              <w:rPr>
                <w:sz w:val="28"/>
                <w:szCs w:val="28"/>
                <w:lang w:eastAsia="en-US"/>
              </w:rPr>
              <w:t>22, 23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306DEE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306DEE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306DEE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(1 - </w:t>
            </w:r>
            <w:r w:rsidR="00306DEE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Почеп В. І.</w:t>
            </w:r>
          </w:p>
        </w:tc>
        <w:tc>
          <w:tcPr>
            <w:tcW w:w="7229" w:type="dxa"/>
          </w:tcPr>
          <w:p w:rsidR="00E41192" w:rsidRDefault="00E41192" w:rsidP="00306DEE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міської ради (</w:t>
            </w:r>
            <w:r w:rsidR="00306DEE">
              <w:rPr>
                <w:sz w:val="28"/>
                <w:szCs w:val="28"/>
                <w:lang w:eastAsia="en-US"/>
              </w:rPr>
              <w:t>15, 16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</w:tcPr>
          <w:p w:rsidR="00E41192" w:rsidRPr="001119EA" w:rsidRDefault="00E41192" w:rsidP="00306DEE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(1</w:t>
            </w:r>
            <w:r w:rsidR="00306DE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229" w:type="dxa"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КП “Чернігівське тролейбусне управління” міської ради (</w:t>
            </w:r>
            <w:r w:rsidR="00306DE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229" w:type="dxa"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</w:t>
            </w:r>
            <w:r w:rsidR="00306DEE">
              <w:rPr>
                <w:sz w:val="28"/>
                <w:szCs w:val="28"/>
                <w:lang w:eastAsia="en-US"/>
              </w:rPr>
              <w:t>17, 18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41192" w:rsidRPr="00E41192" w:rsidTr="003C5984">
        <w:tc>
          <w:tcPr>
            <w:tcW w:w="2732" w:type="dxa"/>
            <w:gridSpan w:val="2"/>
          </w:tcPr>
          <w:p w:rsidR="00E41192" w:rsidRDefault="00E41192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Ярещенко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П.</w:t>
            </w:r>
          </w:p>
        </w:tc>
        <w:tc>
          <w:tcPr>
            <w:tcW w:w="7229" w:type="dxa"/>
          </w:tcPr>
          <w:p w:rsidR="00E41192" w:rsidRDefault="00E41192" w:rsidP="00306D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економіки підприємств комунальної власності та цінової політики управління економічного розвитку міста міської ради  (</w:t>
            </w:r>
            <w:r w:rsidR="00306DEE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D53566" w:rsidRPr="00D53566" w:rsidRDefault="00D53566" w:rsidP="00306DE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9961" w:type="dxa"/>
            <w:gridSpan w:val="3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D53566" w:rsidRPr="00D53566" w:rsidRDefault="00D5356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E41192" w:rsidRPr="000920DB" w:rsidRDefault="00E41192" w:rsidP="00D5356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20DB" w:rsidRPr="000920DB">
              <w:rPr>
                <w:bCs/>
                <w:sz w:val="28"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D53566" w:rsidRDefault="00D53566" w:rsidP="00D5356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0920DB">
              <w:rPr>
                <w:sz w:val="28"/>
                <w:szCs w:val="28"/>
                <w:lang w:eastAsia="en-US"/>
              </w:rPr>
              <w:t>Антонов О. С.</w:t>
            </w:r>
          </w:p>
          <w:p w:rsidR="00E41192" w:rsidRDefault="00E41192" w:rsidP="000920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0920DB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920DB" w:rsidRPr="000920DB" w:rsidRDefault="000920D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920DB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E41192" w:rsidRDefault="00E4119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E41192" w:rsidRPr="000920DB" w:rsidRDefault="00E41192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920DB" w:rsidRPr="000920DB">
              <w:rPr>
                <w:sz w:val="28"/>
                <w:szCs w:val="28"/>
              </w:rPr>
              <w:t>затвердження Правил експлуатації каскаду ставків на р. Стрижень у м. Чернігові</w:t>
            </w:r>
          </w:p>
          <w:p w:rsidR="00D53566" w:rsidRPr="000920DB" w:rsidRDefault="00D53566" w:rsidP="00D5356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</w:tcPr>
          <w:p w:rsidR="00E41192" w:rsidRDefault="00E411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0920DB">
              <w:rPr>
                <w:sz w:val="28"/>
                <w:szCs w:val="28"/>
                <w:lang w:eastAsia="en-US"/>
              </w:rPr>
              <w:t>Дейнеко Є. В.</w:t>
            </w:r>
          </w:p>
          <w:p w:rsidR="00A45271" w:rsidRDefault="00A45271" w:rsidP="00A452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B87457">
              <w:rPr>
                <w:sz w:val="28"/>
                <w:szCs w:val="28"/>
                <w:lang w:eastAsia="en-US"/>
              </w:rPr>
              <w:t>Черненко А. В.</w:t>
            </w:r>
          </w:p>
          <w:p w:rsidR="00E41192" w:rsidRDefault="00A45271" w:rsidP="00A452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D53566" w:rsidTr="003C5984">
        <w:tc>
          <w:tcPr>
            <w:tcW w:w="2448" w:type="dxa"/>
            <w:hideMark/>
          </w:tcPr>
          <w:p w:rsidR="00D53566" w:rsidRDefault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53566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87457" w:rsidRPr="00B87457" w:rsidRDefault="00B8745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87457">
              <w:rPr>
                <w:szCs w:val="28"/>
                <w:lang w:eastAsia="en-US"/>
              </w:rPr>
              <w:t>30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87457" w:rsidRPr="00B87457" w:rsidRDefault="00B8745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D53566" w:rsidRPr="009E0935" w:rsidRDefault="00E41192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F0152" w:rsidRPr="009E0935">
              <w:rPr>
                <w:sz w:val="28"/>
                <w:szCs w:val="28"/>
              </w:rPr>
              <w:t>надання згоди на укладення договорів відповідального зберігання</w:t>
            </w:r>
          </w:p>
        </w:tc>
      </w:tr>
      <w:tr w:rsidR="00E41192" w:rsidTr="003C5984">
        <w:tc>
          <w:tcPr>
            <w:tcW w:w="2448" w:type="dxa"/>
          </w:tcPr>
          <w:p w:rsidR="00E41192" w:rsidRDefault="00E411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9E0935">
              <w:rPr>
                <w:sz w:val="28"/>
                <w:szCs w:val="28"/>
                <w:lang w:eastAsia="en-US"/>
              </w:rPr>
              <w:t>Дейнеко Є. В.</w:t>
            </w:r>
          </w:p>
          <w:p w:rsidR="00E41192" w:rsidRDefault="00E411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 </w:t>
            </w:r>
            <w:r w:rsidR="009E0935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D53566" w:rsidTr="003C5984">
        <w:tc>
          <w:tcPr>
            <w:tcW w:w="2448" w:type="dxa"/>
            <w:hideMark/>
          </w:tcPr>
          <w:p w:rsidR="00D53566" w:rsidRDefault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D53566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E0935" w:rsidRPr="009E0935" w:rsidRDefault="009E0935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9E0935">
              <w:rPr>
                <w:szCs w:val="28"/>
                <w:lang w:eastAsia="en-US"/>
              </w:rPr>
              <w:t>31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E41192" w:rsidRPr="009E0935" w:rsidRDefault="00E41192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4F0152" w:rsidRPr="009E0935">
              <w:rPr>
                <w:sz w:val="28"/>
                <w:szCs w:val="28"/>
              </w:rPr>
              <w:t>надання згоди на передачу основних засобів</w:t>
            </w:r>
          </w:p>
          <w:p w:rsidR="00D53566" w:rsidRPr="009E0935" w:rsidRDefault="00D53566" w:rsidP="00D5356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0935" w:rsidTr="003C5984">
        <w:tc>
          <w:tcPr>
            <w:tcW w:w="2448" w:type="dxa"/>
          </w:tcPr>
          <w:p w:rsidR="009E0935" w:rsidRDefault="009E09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0935" w:rsidRDefault="009E0935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Дейнеко Є. В.</w:t>
            </w:r>
          </w:p>
          <w:p w:rsidR="009E0935" w:rsidRDefault="009E093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D53566" w:rsidTr="003C5984">
        <w:tc>
          <w:tcPr>
            <w:tcW w:w="2448" w:type="dxa"/>
            <w:hideMark/>
          </w:tcPr>
          <w:p w:rsidR="00D53566" w:rsidRDefault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53566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53566" w:rsidRPr="009E0935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9E0935">
              <w:rPr>
                <w:szCs w:val="28"/>
                <w:lang w:eastAsia="en-US"/>
              </w:rPr>
              <w:t>32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53566" w:rsidRPr="009E0935" w:rsidRDefault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E41192" w:rsidRPr="004F0152" w:rsidRDefault="00E41192" w:rsidP="00D53566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4F0152">
              <w:rPr>
                <w:lang w:val="uk-UA"/>
              </w:rPr>
              <w:t xml:space="preserve">Про </w:t>
            </w:r>
            <w:r w:rsidR="004F0152" w:rsidRPr="004F0152">
              <w:rPr>
                <w:lang w:val="uk-UA"/>
              </w:rPr>
              <w:t>внесення змін і доповнень до рішення виконавчого комітету міської ради від</w:t>
            </w:r>
            <w:r w:rsidR="004F0152" w:rsidRPr="004F0152">
              <w:rPr>
                <w:bCs/>
                <w:lang w:val="uk-UA"/>
              </w:rPr>
              <w:t xml:space="preserve"> 15 січня 2019 року № 6 «</w:t>
            </w:r>
            <w:r w:rsidR="004F0152" w:rsidRPr="004F0152">
              <w:rPr>
                <w:lang w:val="uk-UA"/>
              </w:rPr>
              <w:t>Про затвердження 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 міського бюджету міста Чернігова»</w:t>
            </w:r>
          </w:p>
          <w:p w:rsidR="00D53566" w:rsidRPr="009E0935" w:rsidRDefault="00D53566" w:rsidP="00D53566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0935" w:rsidTr="003C5984">
        <w:tc>
          <w:tcPr>
            <w:tcW w:w="2448" w:type="dxa"/>
          </w:tcPr>
          <w:p w:rsidR="009E0935" w:rsidRDefault="009E09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0935" w:rsidRDefault="009E0935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Дейнеко Є. В.</w:t>
            </w:r>
          </w:p>
          <w:p w:rsidR="009E0935" w:rsidRDefault="009E093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9E0935" w:rsidRDefault="009E093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D53566" w:rsidTr="003C5984">
        <w:tc>
          <w:tcPr>
            <w:tcW w:w="2448" w:type="dxa"/>
            <w:hideMark/>
          </w:tcPr>
          <w:p w:rsidR="00D53566" w:rsidRDefault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53566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53566" w:rsidRPr="009E0935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9E0935">
              <w:rPr>
                <w:szCs w:val="28"/>
                <w:lang w:eastAsia="en-US"/>
              </w:rPr>
              <w:t>33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53566" w:rsidRPr="009E0935" w:rsidRDefault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 w:rsidP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тимчасове розміщення зовнішньої реклами</w:t>
            </w:r>
          </w:p>
          <w:p w:rsidR="00D53566" w:rsidRPr="00A2386E" w:rsidRDefault="00D53566" w:rsidP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386E" w:rsidTr="003C5984">
        <w:tc>
          <w:tcPr>
            <w:tcW w:w="2448" w:type="dxa"/>
          </w:tcPr>
          <w:p w:rsidR="00A2386E" w:rsidRDefault="00A23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A2386E" w:rsidRDefault="00A2386E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Дейнеко Є. В.</w:t>
            </w:r>
          </w:p>
          <w:p w:rsidR="00A2386E" w:rsidRDefault="00A2386E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A2386E" w:rsidRDefault="00A2386E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D53566" w:rsidTr="003C5984">
        <w:tc>
          <w:tcPr>
            <w:tcW w:w="2448" w:type="dxa"/>
            <w:hideMark/>
          </w:tcPr>
          <w:p w:rsidR="00D53566" w:rsidRDefault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53566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386E" w:rsidRPr="00A2386E" w:rsidRDefault="00A2386E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34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 w:rsidP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надання згоди на передачу основних засобів</w:t>
            </w:r>
          </w:p>
          <w:p w:rsidR="00D53566" w:rsidRPr="00A2386E" w:rsidRDefault="00D53566" w:rsidP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0935" w:rsidTr="003C5984">
        <w:tc>
          <w:tcPr>
            <w:tcW w:w="2448" w:type="dxa"/>
          </w:tcPr>
          <w:p w:rsidR="009E0935" w:rsidRDefault="009E09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E0935" w:rsidRDefault="009E0935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A2386E">
              <w:rPr>
                <w:sz w:val="28"/>
                <w:szCs w:val="28"/>
                <w:lang w:eastAsia="en-US"/>
              </w:rPr>
              <w:t>Гоголь М. О.</w:t>
            </w:r>
          </w:p>
          <w:p w:rsidR="009E0935" w:rsidRDefault="009E093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D53566" w:rsidTr="003C5984">
        <w:tc>
          <w:tcPr>
            <w:tcW w:w="2448" w:type="dxa"/>
            <w:hideMark/>
          </w:tcPr>
          <w:p w:rsidR="00D53566" w:rsidRDefault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D53566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53566" w:rsidRPr="00A2386E" w:rsidRDefault="00D5356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41192" w:rsidTr="003C5984">
        <w:tc>
          <w:tcPr>
            <w:tcW w:w="2448" w:type="dxa"/>
            <w:hideMark/>
          </w:tcPr>
          <w:p w:rsidR="00E41192" w:rsidRDefault="00E411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41192" w:rsidRDefault="00E4119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35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53566" w:rsidRPr="00A2386E" w:rsidRDefault="00D5356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53566" w:rsidTr="003C5984">
        <w:tc>
          <w:tcPr>
            <w:tcW w:w="2448" w:type="dxa"/>
          </w:tcPr>
          <w:p w:rsidR="00D53566" w:rsidRDefault="00D5356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</w:tcPr>
          <w:p w:rsidR="00D53566" w:rsidRDefault="00D5356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color w:val="222222"/>
              </w:rPr>
              <w:t>надання згоди на передачу майна</w:t>
            </w:r>
          </w:p>
          <w:p w:rsidR="00D53566" w:rsidRPr="00A2386E" w:rsidRDefault="00D5356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0935" w:rsidTr="003C5984">
        <w:tc>
          <w:tcPr>
            <w:tcW w:w="2448" w:type="dxa"/>
          </w:tcPr>
          <w:p w:rsidR="009E0935" w:rsidRDefault="009E09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9E0935" w:rsidRDefault="009E0935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2386E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</w:t>
            </w:r>
            <w:r w:rsidR="00A2386E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="00A2386E">
              <w:rPr>
                <w:sz w:val="28"/>
                <w:szCs w:val="28"/>
                <w:lang w:eastAsia="en-US"/>
              </w:rPr>
              <w:t>Даневич</w:t>
            </w:r>
            <w:proofErr w:type="spellEnd"/>
            <w:r w:rsidR="00A2386E">
              <w:rPr>
                <w:sz w:val="28"/>
                <w:szCs w:val="28"/>
                <w:lang w:eastAsia="en-US"/>
              </w:rPr>
              <w:t xml:space="preserve"> А. О.</w:t>
            </w:r>
          </w:p>
          <w:p w:rsidR="009E0935" w:rsidRDefault="009E093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2386E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szCs w:val="28"/>
              </w:rPr>
              <w:t>затвердження списків громадян, поставлених на квартирний облік, соціальний квартирний облік, виділення житла громадянам міста, видачу ордерів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E0935" w:rsidTr="003C5984">
        <w:tc>
          <w:tcPr>
            <w:tcW w:w="2448" w:type="dxa"/>
          </w:tcPr>
          <w:p w:rsidR="009E0935" w:rsidRDefault="009E09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9E0935" w:rsidRDefault="009E0935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A2386E">
              <w:rPr>
                <w:sz w:val="28"/>
                <w:szCs w:val="28"/>
                <w:lang w:eastAsia="en-US"/>
              </w:rPr>
              <w:t>Католик М. А.</w:t>
            </w:r>
          </w:p>
          <w:p w:rsidR="009E0935" w:rsidRDefault="009E093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2386E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37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szCs w:val="28"/>
              </w:rPr>
              <w:t>передачу жилих приміщень у власність громадян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386E" w:rsidTr="003C5984">
        <w:tc>
          <w:tcPr>
            <w:tcW w:w="2448" w:type="dxa"/>
          </w:tcPr>
          <w:p w:rsidR="00A2386E" w:rsidRDefault="00A23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A2386E" w:rsidRDefault="00A2386E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2386E" w:rsidRDefault="00A2386E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2386E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38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szCs w:val="28"/>
              </w:rPr>
              <w:t>видачу дубліката свідоцтва про право власності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386E" w:rsidTr="003C5984">
        <w:tc>
          <w:tcPr>
            <w:tcW w:w="2448" w:type="dxa"/>
          </w:tcPr>
          <w:p w:rsidR="00A2386E" w:rsidRDefault="00A23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A2386E" w:rsidRDefault="00A2386E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2386E" w:rsidRDefault="00A2386E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2386E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39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</w:tcPr>
          <w:p w:rsidR="00EB1DE6" w:rsidRPr="00A2386E" w:rsidRDefault="00EB1DE6" w:rsidP="00A2386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визначення величини опосередкованої вартості найму (оренди) житла в місті Чернігові на одну особу за IV квартал 2018 року</w:t>
            </w:r>
          </w:p>
        </w:tc>
      </w:tr>
      <w:tr w:rsidR="00A2386E" w:rsidTr="003C5984">
        <w:tc>
          <w:tcPr>
            <w:tcW w:w="2448" w:type="dxa"/>
          </w:tcPr>
          <w:p w:rsidR="00A2386E" w:rsidRDefault="00A238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A2386E" w:rsidRDefault="00A2386E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A2386E" w:rsidRDefault="00A2386E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2386E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color w:val="000000"/>
                <w:szCs w:val="28"/>
              </w:rPr>
              <w:t>передачу об’єктів нерухомості по вул. Музейна, 4 Б</w:t>
            </w:r>
          </w:p>
          <w:p w:rsidR="00EB1DE6" w:rsidRPr="00A2386E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1828" w:rsidTr="003C5984">
        <w:tc>
          <w:tcPr>
            <w:tcW w:w="2448" w:type="dxa"/>
          </w:tcPr>
          <w:p w:rsidR="00141828" w:rsidRDefault="001418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141828" w:rsidRDefault="00141828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Єпінін О. Ю.</w:t>
            </w:r>
          </w:p>
          <w:p w:rsidR="00141828" w:rsidRDefault="00141828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141828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141828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szCs w:val="28"/>
              </w:rPr>
              <w:t>затвердження акта приймання - передачі у комунальну власність територіальної громади м. Чернігова</w:t>
            </w:r>
          </w:p>
          <w:p w:rsidR="00EB1DE6" w:rsidRPr="00141828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1828" w:rsidTr="003C5984">
        <w:tc>
          <w:tcPr>
            <w:tcW w:w="2448" w:type="dxa"/>
          </w:tcPr>
          <w:p w:rsidR="00141828" w:rsidRDefault="001418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141828" w:rsidRDefault="00141828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Єпінін О. Ю.</w:t>
            </w:r>
          </w:p>
          <w:p w:rsidR="00141828" w:rsidRDefault="00141828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141828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141828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</w:tcPr>
          <w:p w:rsidR="00EB1DE6" w:rsidRPr="00141828" w:rsidRDefault="00EB1DE6" w:rsidP="001418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kern w:val="28"/>
              </w:rPr>
              <w:t xml:space="preserve">надання згоди на передачу </w:t>
            </w:r>
            <w:r w:rsidR="004F0152">
              <w:t>готових до експлуатації об’єктів</w:t>
            </w:r>
          </w:p>
        </w:tc>
      </w:tr>
      <w:tr w:rsidR="00141828" w:rsidTr="003C5984">
        <w:tc>
          <w:tcPr>
            <w:tcW w:w="2448" w:type="dxa"/>
          </w:tcPr>
          <w:p w:rsidR="00141828" w:rsidRDefault="001418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141828" w:rsidRDefault="00141828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Почеп В. І.</w:t>
            </w:r>
          </w:p>
          <w:p w:rsidR="00141828" w:rsidRDefault="00141828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141828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141828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перекриття руху автотранспорту</w:t>
            </w:r>
          </w:p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E52CC4">
              <w:rPr>
                <w:sz w:val="28"/>
                <w:szCs w:val="28"/>
                <w:lang w:eastAsia="en-US"/>
              </w:rPr>
              <w:t>Почеп В. І.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E52CC4">
              <w:rPr>
                <w:sz w:val="28"/>
                <w:szCs w:val="28"/>
                <w:lang w:eastAsia="en-US"/>
              </w:rPr>
              <w:t>Черненко А. В.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E52CC4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E52CC4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rFonts w:ascii="Liberation Serif" w:hAnsi="Liberation Serif" w:cs="Liberation Serif"/>
              </w:rPr>
              <w:t>демонтаж тимчасових (металевих) гаражів на території м. Чернігів</w:t>
            </w:r>
          </w:p>
          <w:p w:rsidR="00EB1DE6" w:rsidRPr="004C4675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4C4675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4C4675">
              <w:rPr>
                <w:sz w:val="28"/>
                <w:szCs w:val="28"/>
                <w:lang w:eastAsia="en-US"/>
              </w:rPr>
              <w:t>Ломако О. А.</w:t>
            </w:r>
          </w:p>
          <w:p w:rsidR="004C4675" w:rsidRDefault="004C4675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Черненко А. В.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4C4675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4C4675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rFonts w:ascii="Liberation Serif" w:hAnsi="Liberation Serif" w:cs="Liberation Serif"/>
              </w:rPr>
              <w:t>демонтаж тимчасових об’єктів на території м. Чернігів</w:t>
            </w:r>
          </w:p>
          <w:p w:rsidR="00EB1DE6" w:rsidRPr="004C4675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C4675" w:rsidTr="003C5984">
        <w:tc>
          <w:tcPr>
            <w:tcW w:w="2448" w:type="dxa"/>
          </w:tcPr>
          <w:p w:rsidR="004C4675" w:rsidRDefault="004C46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4C4675" w:rsidRDefault="004C4675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Хрустицький В. А.</w:t>
            </w:r>
          </w:p>
          <w:p w:rsidR="004C4675" w:rsidRDefault="004C467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Ломако О. А.</w:t>
            </w:r>
          </w:p>
          <w:p w:rsidR="004C4675" w:rsidRDefault="004C467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4C4675" w:rsidRDefault="004C4675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4C4675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4C4675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</w:tcPr>
          <w:p w:rsidR="00EB1DE6" w:rsidRPr="004157AC" w:rsidRDefault="00EB1DE6" w:rsidP="004157A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 xml:space="preserve">внесення змін до Програми компенсації пільгових перевезень окремих категорій громадян в міському </w:t>
            </w:r>
            <w:proofErr w:type="spellStart"/>
            <w:r w:rsidR="004F0152">
              <w:t>електро-</w:t>
            </w:r>
            <w:proofErr w:type="spellEnd"/>
            <w:r w:rsidR="004F0152">
              <w:t xml:space="preserve"> та автомобільному транспорті загального користування на 2019-2021 роки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4157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157AC">
              <w:rPr>
                <w:sz w:val="28"/>
                <w:szCs w:val="28"/>
                <w:lang w:eastAsia="en-US"/>
              </w:rPr>
              <w:t>Рижий О. М.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</w:t>
            </w:r>
            <w:r w:rsidR="004157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157AC">
              <w:rPr>
                <w:sz w:val="28"/>
                <w:szCs w:val="28"/>
                <w:lang w:eastAsia="en-US"/>
              </w:rPr>
              <w:t>Козир О. І.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="004157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4157AC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4157AC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затвердження Статуту комунального підприємства «Чернігівське тролейбусне управління» Чернігівської міської ради в новій редакції</w:t>
            </w:r>
          </w:p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 w:rsidR="00A35097">
              <w:rPr>
                <w:sz w:val="28"/>
                <w:szCs w:val="28"/>
                <w:lang w:eastAsia="en-US"/>
              </w:rPr>
              <w:t>Тураш</w:t>
            </w:r>
            <w:proofErr w:type="spellEnd"/>
            <w:r w:rsidR="00A35097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EB1DE6" w:rsidRDefault="00A35097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35097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</w:tcPr>
          <w:p w:rsidR="00EB1DE6" w:rsidRPr="00A35097" w:rsidRDefault="00EB1DE6" w:rsidP="00A350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rPr>
                <w:color w:val="000000"/>
                <w:lang w:eastAsia="uk-UA"/>
              </w:rPr>
              <w:t xml:space="preserve">внесення змін до рішення виконавчого комітету міської ради від 07 липня 2016 року № 274 «Про порядок </w:t>
            </w:r>
            <w:proofErr w:type="spellStart"/>
            <w:r w:rsidR="004F0152">
              <w:rPr>
                <w:color w:val="000000"/>
                <w:lang w:eastAsia="uk-UA"/>
              </w:rPr>
              <w:t>встанов</w:t>
            </w:r>
            <w:proofErr w:type="spellEnd"/>
            <w:r w:rsidR="004F0152">
              <w:rPr>
                <w:color w:val="000000"/>
                <w:lang w:eastAsia="uk-UA"/>
              </w:rPr>
              <w:t>лення  режиму роботи об’єктів торгівлі, закладів ресторанного господарства та сфери посл</w:t>
            </w:r>
            <w:r w:rsidR="00A35097">
              <w:rPr>
                <w:color w:val="000000"/>
                <w:lang w:eastAsia="uk-UA"/>
              </w:rPr>
              <w:t>уг у м. Чернігові» (зі змінами</w:t>
            </w:r>
            <w:r w:rsidR="004F0152">
              <w:rPr>
                <w:color w:val="000000"/>
                <w:lang w:eastAsia="uk-UA"/>
              </w:rPr>
              <w:t>)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35097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</w:t>
            </w:r>
            <w:r w:rsidR="00A35097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A35097">
              <w:rPr>
                <w:sz w:val="28"/>
                <w:szCs w:val="28"/>
                <w:lang w:eastAsia="en-US"/>
              </w:rPr>
              <w:t>Ярещенко</w:t>
            </w:r>
            <w:proofErr w:type="spellEnd"/>
            <w:r w:rsidR="00A35097">
              <w:rPr>
                <w:sz w:val="28"/>
                <w:szCs w:val="28"/>
                <w:lang w:eastAsia="en-US"/>
              </w:rPr>
              <w:t xml:space="preserve"> В. П.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A35097">
              <w:rPr>
                <w:sz w:val="28"/>
                <w:szCs w:val="28"/>
                <w:lang w:eastAsia="en-US"/>
              </w:rPr>
              <w:t>Фесенко С. І.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35097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49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погодження змін до Програми підтримки громадських організацій міста Чернігова на 2019 рік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 w:rsidR="00A35097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A35097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A35097">
              <w:rPr>
                <w:sz w:val="28"/>
                <w:szCs w:val="28"/>
                <w:lang w:eastAsia="en-US"/>
              </w:rPr>
              <w:t>Ломако</w:t>
            </w:r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EB1DE6" w:rsidRDefault="00EB1DE6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35097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надання одноразової матеріальної допомоги при народженні дитини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 w:rsidR="00A35097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A35097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EB1DE6" w:rsidRDefault="00A35097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A35097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затвердження та надання містобудівних умов і обмежень забудови земельних ділянок</w:t>
            </w:r>
          </w:p>
          <w:p w:rsidR="00EB1DE6" w:rsidRPr="00A35097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Калюжний С. С.</w:t>
            </w:r>
          </w:p>
          <w:p w:rsidR="00EB1DE6" w:rsidRDefault="00E314CC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E314CC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B1DE6" w:rsidRPr="00E314CC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присвоєння та зміну поштових адрес об'єктам нерухомого майна</w:t>
            </w:r>
          </w:p>
          <w:p w:rsidR="00EB1DE6" w:rsidRPr="00E314CC" w:rsidRDefault="00EB1DE6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1DE6" w:rsidTr="003C5984">
        <w:tc>
          <w:tcPr>
            <w:tcW w:w="2448" w:type="dxa"/>
          </w:tcPr>
          <w:p w:rsidR="00EB1DE6" w:rsidRDefault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Калюжний С. С.</w:t>
            </w:r>
          </w:p>
          <w:p w:rsidR="00EB1DE6" w:rsidRDefault="00E314CC" w:rsidP="00EB1D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EB1DE6" w:rsidTr="003C5984">
        <w:tc>
          <w:tcPr>
            <w:tcW w:w="2448" w:type="dxa"/>
          </w:tcPr>
          <w:p w:rsidR="00EB1DE6" w:rsidRDefault="00EB1DE6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B1DE6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B1DE6" w:rsidRPr="00E314CC" w:rsidRDefault="00EB1DE6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4746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1D15B7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D15B7" w:rsidRPr="00E314CC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розгляд Звіту про виконання Програми управління боргом міського бюджету міста Чернігова на 2018 рік</w:t>
            </w:r>
          </w:p>
          <w:p w:rsidR="001D15B7" w:rsidRPr="00E314CC" w:rsidRDefault="001D15B7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314CC" w:rsidTr="003C5984">
        <w:tc>
          <w:tcPr>
            <w:tcW w:w="2448" w:type="dxa"/>
          </w:tcPr>
          <w:p w:rsidR="00E314CC" w:rsidRDefault="00E314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314CC" w:rsidRDefault="00E314CC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E314CC" w:rsidRDefault="00E314CC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1D15B7" w:rsidTr="003C5984">
        <w:tc>
          <w:tcPr>
            <w:tcW w:w="2448" w:type="dxa"/>
          </w:tcPr>
          <w:p w:rsidR="001D15B7" w:rsidRDefault="001D15B7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D15B7" w:rsidRPr="00E314CC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4746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1D15B7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D15B7" w:rsidRPr="00E314CC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513" w:type="dxa"/>
            <w:gridSpan w:val="2"/>
          </w:tcPr>
          <w:p w:rsidR="001D15B7" w:rsidRPr="00E314CC" w:rsidRDefault="001D15B7" w:rsidP="00E314C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розгляд Звіту про виконання міського бюджету за</w:t>
            </w:r>
            <w:r w:rsidR="00E314CC">
              <w:t xml:space="preserve">   </w:t>
            </w:r>
            <w:r w:rsidR="004F0152">
              <w:t xml:space="preserve"> 2018 рік</w:t>
            </w:r>
          </w:p>
        </w:tc>
      </w:tr>
      <w:tr w:rsidR="00E314CC" w:rsidTr="003C5984">
        <w:tc>
          <w:tcPr>
            <w:tcW w:w="2448" w:type="dxa"/>
          </w:tcPr>
          <w:p w:rsidR="00E314CC" w:rsidRDefault="00E314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314CC" w:rsidRDefault="00E314CC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Лисенко О. Ю.</w:t>
            </w:r>
          </w:p>
          <w:p w:rsidR="00E314CC" w:rsidRDefault="00E314CC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Фесенко С. І.</w:t>
            </w:r>
          </w:p>
          <w:p w:rsidR="00E314CC" w:rsidRDefault="00E314CC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Ломако О. А.</w:t>
            </w:r>
          </w:p>
          <w:p w:rsidR="00E314CC" w:rsidRDefault="00E314CC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Черненок М. П.</w:t>
            </w:r>
          </w:p>
        </w:tc>
      </w:tr>
      <w:tr w:rsidR="001D15B7" w:rsidTr="003C5984">
        <w:tc>
          <w:tcPr>
            <w:tcW w:w="2448" w:type="dxa"/>
          </w:tcPr>
          <w:p w:rsidR="001D15B7" w:rsidRDefault="001D15B7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D15B7" w:rsidRPr="00E314CC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4746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1D15B7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D15B7" w:rsidRPr="00E314CC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надання матеріальної допомоги</w:t>
            </w:r>
          </w:p>
          <w:p w:rsidR="001D15B7" w:rsidRPr="00E314CC" w:rsidRDefault="001D15B7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314CC" w:rsidTr="003C5984">
        <w:tc>
          <w:tcPr>
            <w:tcW w:w="2448" w:type="dxa"/>
          </w:tcPr>
          <w:p w:rsidR="00E314CC" w:rsidRDefault="00E314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314CC" w:rsidRDefault="00E314CC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Лисенко О. Ю.</w:t>
            </w:r>
          </w:p>
          <w:p w:rsidR="00E314CC" w:rsidRDefault="00E314CC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1D15B7" w:rsidTr="003C5984">
        <w:tc>
          <w:tcPr>
            <w:tcW w:w="2448" w:type="dxa"/>
          </w:tcPr>
          <w:p w:rsidR="001D15B7" w:rsidRDefault="001D15B7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D15B7" w:rsidRPr="00E314CC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4746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1D15B7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D15B7" w:rsidRPr="00E314CC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D535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4F0152">
              <w:t>внесення змін і доповнень до Регламенту виконавчого комітету Чернігівської міської ради</w:t>
            </w:r>
          </w:p>
          <w:p w:rsidR="001D15B7" w:rsidRPr="00E314CC" w:rsidRDefault="001D15B7" w:rsidP="00EB1DE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314CC" w:rsidTr="003C5984">
        <w:tc>
          <w:tcPr>
            <w:tcW w:w="2448" w:type="dxa"/>
          </w:tcPr>
          <w:p w:rsidR="00E314CC" w:rsidRDefault="00E314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E314CC" w:rsidRDefault="00E314CC" w:rsidP="004746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>
              <w:rPr>
                <w:sz w:val="28"/>
                <w:szCs w:val="28"/>
                <w:lang w:eastAsia="en-US"/>
              </w:rPr>
              <w:t>Фес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енко С. І.</w:t>
            </w:r>
          </w:p>
          <w:p w:rsidR="00E314CC" w:rsidRDefault="00E314CC" w:rsidP="004746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Черненок М. П.</w:t>
            </w:r>
          </w:p>
        </w:tc>
      </w:tr>
      <w:tr w:rsidR="001D15B7" w:rsidTr="003C5984">
        <w:tc>
          <w:tcPr>
            <w:tcW w:w="2448" w:type="dxa"/>
          </w:tcPr>
          <w:p w:rsidR="001D15B7" w:rsidRDefault="001D15B7" w:rsidP="00EB1D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1D15B7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D15B7" w:rsidRPr="00E314CC" w:rsidRDefault="001D15B7" w:rsidP="00EB1D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c>
          <w:tcPr>
            <w:tcW w:w="2448" w:type="dxa"/>
          </w:tcPr>
          <w:p w:rsidR="001D15B7" w:rsidRDefault="001D15B7" w:rsidP="004746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1D15B7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3D4B9E">
              <w:rPr>
                <w:szCs w:val="28"/>
                <w:lang w:eastAsia="en-US"/>
              </w:rPr>
              <w:t>57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D15B7" w:rsidRPr="00E314CC" w:rsidRDefault="001D15B7" w:rsidP="004746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D15B7" w:rsidTr="003C5984">
        <w:trPr>
          <w:trHeight w:val="721"/>
        </w:trPr>
        <w:tc>
          <w:tcPr>
            <w:tcW w:w="2448" w:type="dxa"/>
            <w:hideMark/>
          </w:tcPr>
          <w:p w:rsidR="001D15B7" w:rsidRDefault="001D15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513" w:type="dxa"/>
            <w:gridSpan w:val="2"/>
            <w:hideMark/>
          </w:tcPr>
          <w:p w:rsidR="001D15B7" w:rsidRDefault="001D15B7" w:rsidP="002F12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2F1268">
              <w:rPr>
                <w:sz w:val="28"/>
                <w:szCs w:val="28"/>
                <w:lang w:eastAsia="en-US"/>
              </w:rPr>
              <w:t>31 січня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2F1268">
              <w:rPr>
                <w:sz w:val="28"/>
                <w:szCs w:val="28"/>
                <w:lang w:eastAsia="en-US"/>
              </w:rPr>
              <w:t>6 лютого</w:t>
            </w:r>
            <w:r>
              <w:rPr>
                <w:sz w:val="28"/>
                <w:szCs w:val="28"/>
                <w:lang w:eastAsia="en-US"/>
              </w:rPr>
              <w:t xml:space="preserve"> 2019 року включно </w:t>
            </w:r>
          </w:p>
        </w:tc>
      </w:tr>
      <w:tr w:rsidR="001D15B7" w:rsidTr="003C5984">
        <w:trPr>
          <w:trHeight w:val="721"/>
        </w:trPr>
        <w:tc>
          <w:tcPr>
            <w:tcW w:w="2448" w:type="dxa"/>
          </w:tcPr>
          <w:p w:rsidR="001D15B7" w:rsidRDefault="001D15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1D15B7" w:rsidRDefault="001D15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1D15B7" w:rsidRDefault="001D15B7" w:rsidP="002F12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2F1268">
              <w:rPr>
                <w:sz w:val="28"/>
                <w:szCs w:val="28"/>
                <w:lang w:eastAsia="en-US"/>
              </w:rPr>
              <w:t xml:space="preserve">31 січня до 6 лютого </w:t>
            </w:r>
            <w:r>
              <w:rPr>
                <w:sz w:val="28"/>
                <w:szCs w:val="28"/>
                <w:lang w:eastAsia="en-US"/>
              </w:rPr>
              <w:t xml:space="preserve">2019 року            включно видано розпорядження міського голови                 № </w:t>
            </w:r>
            <w:r w:rsidR="002F1268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F21A36">
              <w:rPr>
                <w:sz w:val="28"/>
                <w:szCs w:val="28"/>
                <w:lang w:eastAsia="en-US"/>
              </w:rPr>
              <w:t xml:space="preserve">17 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1D15B7" w:rsidTr="003C5984">
        <w:trPr>
          <w:trHeight w:val="721"/>
        </w:trPr>
        <w:tc>
          <w:tcPr>
            <w:tcW w:w="2448" w:type="dxa"/>
            <w:hideMark/>
          </w:tcPr>
          <w:p w:rsidR="001D15B7" w:rsidRDefault="001D15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513" w:type="dxa"/>
            <w:gridSpan w:val="2"/>
            <w:hideMark/>
          </w:tcPr>
          <w:p w:rsidR="001D15B7" w:rsidRDefault="001D15B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1D15B7" w:rsidTr="003C5984">
        <w:trPr>
          <w:trHeight w:val="721"/>
        </w:trPr>
        <w:tc>
          <w:tcPr>
            <w:tcW w:w="2448" w:type="dxa"/>
            <w:hideMark/>
          </w:tcPr>
          <w:p w:rsidR="001D15B7" w:rsidRDefault="001D15B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1D15B7" w:rsidRDefault="001D15B7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3C5984" w:rsidRDefault="003C5984" w:rsidP="003C5984">
      <w:pPr>
        <w:jc w:val="both"/>
        <w:rPr>
          <w:sz w:val="28"/>
          <w:szCs w:val="28"/>
        </w:rPr>
      </w:pPr>
    </w:p>
    <w:p w:rsidR="003C5984" w:rsidRDefault="003C5984" w:rsidP="003C5984">
      <w:pPr>
        <w:jc w:val="both"/>
        <w:rPr>
          <w:sz w:val="28"/>
          <w:szCs w:val="28"/>
        </w:rPr>
      </w:pPr>
    </w:p>
    <w:p w:rsidR="003C5984" w:rsidRDefault="003C5984" w:rsidP="003C5984">
      <w:pPr>
        <w:jc w:val="both"/>
        <w:rPr>
          <w:sz w:val="28"/>
          <w:szCs w:val="28"/>
        </w:rPr>
      </w:pPr>
    </w:p>
    <w:p w:rsidR="003C5984" w:rsidRDefault="003C5984" w:rsidP="003C598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3C5984" w:rsidRDefault="003C5984" w:rsidP="003C5984">
      <w:pPr>
        <w:jc w:val="both"/>
        <w:rPr>
          <w:sz w:val="28"/>
          <w:szCs w:val="28"/>
        </w:rPr>
      </w:pPr>
    </w:p>
    <w:p w:rsidR="00B95DA2" w:rsidRDefault="00B95DA2" w:rsidP="003C5984">
      <w:pPr>
        <w:pStyle w:val="a3"/>
        <w:jc w:val="both"/>
        <w:rPr>
          <w:lang w:val="uk-UA"/>
        </w:rPr>
      </w:pPr>
    </w:p>
    <w:p w:rsidR="00D53566" w:rsidRDefault="00D53566" w:rsidP="003C5984">
      <w:pPr>
        <w:pStyle w:val="a3"/>
        <w:jc w:val="both"/>
        <w:rPr>
          <w:lang w:val="uk-UA"/>
        </w:rPr>
      </w:pPr>
    </w:p>
    <w:p w:rsidR="00D53566" w:rsidRPr="00CC12DD" w:rsidRDefault="00D53566" w:rsidP="00D53566">
      <w:pPr>
        <w:pStyle w:val="a3"/>
        <w:jc w:val="both"/>
        <w:rPr>
          <w:lang w:val="uk-UA"/>
        </w:rPr>
      </w:pPr>
      <w:proofErr w:type="spellStart"/>
      <w:r w:rsidRPr="007071D0">
        <w:t>Секретар</w:t>
      </w:r>
      <w:proofErr w:type="spellEnd"/>
      <w:r w:rsidRPr="007071D0">
        <w:t xml:space="preserve"> міської ради </w:t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  <w:t xml:space="preserve">М. </w:t>
      </w:r>
      <w:r>
        <w:rPr>
          <w:lang w:val="uk-UA"/>
        </w:rPr>
        <w:t>ЧЕРНЕНОК</w:t>
      </w:r>
    </w:p>
    <w:p w:rsidR="00D53566" w:rsidRPr="00D53566" w:rsidRDefault="00D53566" w:rsidP="003C5984">
      <w:pPr>
        <w:pStyle w:val="a3"/>
        <w:jc w:val="both"/>
        <w:rPr>
          <w:lang w:val="uk-UA"/>
        </w:rPr>
      </w:pPr>
    </w:p>
    <w:sectPr w:rsidR="00D53566" w:rsidRPr="00D53566" w:rsidSect="003B16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6C" w:rsidRDefault="00BD776C" w:rsidP="003B167F">
      <w:r>
        <w:separator/>
      </w:r>
    </w:p>
  </w:endnote>
  <w:endnote w:type="continuationSeparator" w:id="0">
    <w:p w:rsidR="00BD776C" w:rsidRDefault="00BD776C" w:rsidP="003B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6C" w:rsidRDefault="00BD776C" w:rsidP="003B167F">
      <w:r>
        <w:separator/>
      </w:r>
    </w:p>
  </w:footnote>
  <w:footnote w:type="continuationSeparator" w:id="0">
    <w:p w:rsidR="00BD776C" w:rsidRDefault="00BD776C" w:rsidP="003B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24067"/>
      <w:docPartObj>
        <w:docPartGallery w:val="Page Numbers (Top of Page)"/>
        <w:docPartUnique/>
      </w:docPartObj>
    </w:sdtPr>
    <w:sdtContent>
      <w:p w:rsidR="00EB1DE6" w:rsidRDefault="00EB1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CC" w:rsidRPr="00E314CC">
          <w:rPr>
            <w:noProof/>
            <w:lang w:val="ru-RU"/>
          </w:rPr>
          <w:t>8</w:t>
        </w:r>
        <w:r>
          <w:fldChar w:fldCharType="end"/>
        </w:r>
      </w:p>
    </w:sdtContent>
  </w:sdt>
  <w:p w:rsidR="00EB1DE6" w:rsidRDefault="00EB1D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4"/>
    <w:rsid w:val="000920DB"/>
    <w:rsid w:val="00141828"/>
    <w:rsid w:val="001D15B7"/>
    <w:rsid w:val="002F1268"/>
    <w:rsid w:val="00306DEE"/>
    <w:rsid w:val="003152C2"/>
    <w:rsid w:val="003B167F"/>
    <w:rsid w:val="003C5984"/>
    <w:rsid w:val="003D4B9E"/>
    <w:rsid w:val="004157AC"/>
    <w:rsid w:val="004C4675"/>
    <w:rsid w:val="004F0152"/>
    <w:rsid w:val="004F3AD6"/>
    <w:rsid w:val="00600015"/>
    <w:rsid w:val="009E0935"/>
    <w:rsid w:val="00A2386E"/>
    <w:rsid w:val="00A35097"/>
    <w:rsid w:val="00A45271"/>
    <w:rsid w:val="00B87457"/>
    <w:rsid w:val="00B95DA2"/>
    <w:rsid w:val="00BD776C"/>
    <w:rsid w:val="00D53566"/>
    <w:rsid w:val="00E314CC"/>
    <w:rsid w:val="00E41192"/>
    <w:rsid w:val="00E52CC4"/>
    <w:rsid w:val="00EB1DE6"/>
    <w:rsid w:val="00F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84"/>
    <w:pPr>
      <w:spacing w:after="0" w:line="240" w:lineRule="auto"/>
    </w:pPr>
  </w:style>
  <w:style w:type="paragraph" w:styleId="a4">
    <w:name w:val="header"/>
    <w:basedOn w:val="a"/>
    <w:link w:val="a5"/>
    <w:unhideWhenUsed/>
    <w:rsid w:val="003C5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598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598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598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598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9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9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B1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67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84"/>
    <w:pPr>
      <w:spacing w:after="0" w:line="240" w:lineRule="auto"/>
    </w:pPr>
  </w:style>
  <w:style w:type="paragraph" w:styleId="a4">
    <w:name w:val="header"/>
    <w:basedOn w:val="a"/>
    <w:link w:val="a5"/>
    <w:unhideWhenUsed/>
    <w:rsid w:val="003C5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598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C598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C598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C598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9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9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B1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67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16</cp:revision>
  <dcterms:created xsi:type="dcterms:W3CDTF">2019-02-08T12:32:00Z</dcterms:created>
  <dcterms:modified xsi:type="dcterms:W3CDTF">2019-02-11T10:13:00Z</dcterms:modified>
</cp:coreProperties>
</file>