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2235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31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22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22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2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15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223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115C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Default="007F35F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F35F1" w:rsidRDefault="007F35F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35F1" w:rsidRPr="00947E29" w:rsidTr="00947E29">
        <w:trPr>
          <w:trHeight w:val="505"/>
        </w:trPr>
        <w:tc>
          <w:tcPr>
            <w:tcW w:w="2590" w:type="dxa"/>
            <w:gridSpan w:val="2"/>
          </w:tcPr>
          <w:p w:rsidR="007F35F1" w:rsidRPr="00947E29" w:rsidRDefault="007F35F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F35F1" w:rsidRPr="00947E29" w:rsidRDefault="007F35F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Default="007F35F1" w:rsidP="004F29B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7F35F1" w:rsidRDefault="007F35F1" w:rsidP="004F2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F35F1" w:rsidRDefault="007F35F1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7F35F1" w:rsidRDefault="007F35F1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7F35F1" w:rsidRDefault="007F35F1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947E29" w:rsidRDefault="007F35F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7F35F1" w:rsidRPr="00947E29" w:rsidRDefault="007F35F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7F35F1" w:rsidRPr="00947E29" w:rsidTr="00947E29">
        <w:tc>
          <w:tcPr>
            <w:tcW w:w="2590" w:type="dxa"/>
            <w:gridSpan w:val="2"/>
          </w:tcPr>
          <w:p w:rsidR="007F35F1" w:rsidRPr="00A471E3" w:rsidRDefault="007F35F1" w:rsidP="004F29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7F35F1" w:rsidRDefault="007F35F1" w:rsidP="004F29B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22357" w:rsidRPr="00947E29" w:rsidTr="00947E29">
        <w:tc>
          <w:tcPr>
            <w:tcW w:w="2590" w:type="dxa"/>
            <w:gridSpan w:val="2"/>
          </w:tcPr>
          <w:p w:rsidR="00722357" w:rsidRPr="00E530DF" w:rsidRDefault="00722357" w:rsidP="001F481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22357" w:rsidRDefault="00722357" w:rsidP="001F481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22357" w:rsidRPr="00947E29" w:rsidTr="00947E29">
        <w:trPr>
          <w:trHeight w:val="441"/>
        </w:trPr>
        <w:tc>
          <w:tcPr>
            <w:tcW w:w="2590" w:type="dxa"/>
            <w:gridSpan w:val="2"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22357" w:rsidRPr="00947E29" w:rsidRDefault="00722357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22357" w:rsidRPr="00947E29" w:rsidRDefault="00722357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722357" w:rsidRDefault="0072235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722357" w:rsidRPr="00EF14C3" w:rsidRDefault="00722357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2357" w:rsidRPr="00947E29" w:rsidTr="00947E29">
        <w:tc>
          <w:tcPr>
            <w:tcW w:w="2590" w:type="dxa"/>
            <w:gridSpan w:val="2"/>
          </w:tcPr>
          <w:p w:rsidR="00722357" w:rsidRPr="00EB6205" w:rsidRDefault="00722357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722357" w:rsidRPr="00C3086C" w:rsidRDefault="00722357" w:rsidP="0072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(1 – 3) </w:t>
            </w:r>
          </w:p>
        </w:tc>
      </w:tr>
      <w:tr w:rsidR="00722357" w:rsidRPr="00947E29" w:rsidTr="00947E29">
        <w:tc>
          <w:tcPr>
            <w:tcW w:w="2590" w:type="dxa"/>
            <w:gridSpan w:val="2"/>
          </w:tcPr>
          <w:p w:rsidR="00722357" w:rsidRPr="0079590B" w:rsidRDefault="00722357" w:rsidP="001F4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22357" w:rsidRDefault="00722357" w:rsidP="00722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357" w:rsidRPr="00542C26" w:rsidTr="00947E29">
        <w:tc>
          <w:tcPr>
            <w:tcW w:w="2590" w:type="dxa"/>
            <w:gridSpan w:val="2"/>
          </w:tcPr>
          <w:p w:rsidR="00722357" w:rsidRDefault="00722357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Д. С.</w:t>
            </w:r>
          </w:p>
        </w:tc>
        <w:tc>
          <w:tcPr>
            <w:tcW w:w="7371" w:type="dxa"/>
          </w:tcPr>
          <w:p w:rsidR="00722357" w:rsidRDefault="00722357" w:rsidP="0036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="00367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357" w:rsidRPr="00947E29" w:rsidTr="00947E29">
        <w:tc>
          <w:tcPr>
            <w:tcW w:w="2590" w:type="dxa"/>
            <w:gridSpan w:val="2"/>
          </w:tcPr>
          <w:p w:rsidR="00722357" w:rsidRPr="00947E29" w:rsidRDefault="00722357" w:rsidP="004F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722357" w:rsidRDefault="00722357" w:rsidP="00722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2357" w:rsidRPr="00947E29" w:rsidTr="00CB4C41">
        <w:trPr>
          <w:trHeight w:val="438"/>
        </w:trPr>
        <w:tc>
          <w:tcPr>
            <w:tcW w:w="2590" w:type="dxa"/>
            <w:gridSpan w:val="2"/>
          </w:tcPr>
          <w:p w:rsidR="00722357" w:rsidRDefault="00722357" w:rsidP="004F2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722357" w:rsidRPr="00B12635" w:rsidRDefault="00722357" w:rsidP="00722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22357" w:rsidRPr="00947E29" w:rsidTr="00947E29">
        <w:tc>
          <w:tcPr>
            <w:tcW w:w="9961" w:type="dxa"/>
            <w:gridSpan w:val="3"/>
            <w:hideMark/>
          </w:tcPr>
          <w:p w:rsidR="00722357" w:rsidRDefault="00722357" w:rsidP="004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367266" w:rsidRPr="00367266" w:rsidRDefault="00367266" w:rsidP="004F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2357" w:rsidRPr="00722357" w:rsidTr="00947E29">
        <w:tc>
          <w:tcPr>
            <w:tcW w:w="2448" w:type="dxa"/>
            <w:hideMark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722357" w:rsidRDefault="00722357" w:rsidP="0072235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35410D" w:rsidRPr="006D262F">
              <w:rPr>
                <w:sz w:val="28"/>
                <w:szCs w:val="28"/>
                <w:lang w:val="uk-UA"/>
              </w:rPr>
              <w:t xml:space="preserve">затвердження переліку та обсягів </w:t>
            </w:r>
            <w:proofErr w:type="spellStart"/>
            <w:r w:rsidR="0035410D" w:rsidRPr="006D262F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35410D" w:rsidRPr="006D262F">
              <w:rPr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</w:t>
            </w:r>
          </w:p>
          <w:p w:rsidR="0035410D" w:rsidRPr="0035410D" w:rsidRDefault="0035410D" w:rsidP="0072235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22357" w:rsidRPr="00947E29" w:rsidTr="00947E29">
        <w:tc>
          <w:tcPr>
            <w:tcW w:w="2448" w:type="dxa"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722357" w:rsidRDefault="00722357" w:rsidP="004F2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67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67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</w:t>
            </w:r>
            <w:proofErr w:type="spellEnd"/>
            <w:r w:rsidR="00367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:rsidR="00722357" w:rsidRPr="00725556" w:rsidRDefault="00367266" w:rsidP="0082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722357" w:rsidRPr="00947E29" w:rsidTr="00947E29">
        <w:tc>
          <w:tcPr>
            <w:tcW w:w="2448" w:type="dxa"/>
            <w:hideMark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722357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22357" w:rsidRPr="00EF14C3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22357" w:rsidRPr="00947E29" w:rsidTr="00947E29">
        <w:tc>
          <w:tcPr>
            <w:tcW w:w="2448" w:type="dxa"/>
            <w:hideMark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22357" w:rsidRPr="00947E29" w:rsidRDefault="00722357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67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722357" w:rsidRPr="00EF14C3" w:rsidRDefault="00722357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22357" w:rsidRPr="00722357" w:rsidTr="00947E29">
        <w:tc>
          <w:tcPr>
            <w:tcW w:w="2448" w:type="dxa"/>
            <w:hideMark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722357" w:rsidRDefault="00722357" w:rsidP="0072235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35410D" w:rsidRPr="00776436">
              <w:rPr>
                <w:sz w:val="28"/>
                <w:szCs w:val="28"/>
                <w:lang w:val="uk-UA"/>
              </w:rPr>
              <w:t>затвердження граничної чисельності працівників новоствореного комунального підприємства</w:t>
            </w:r>
          </w:p>
          <w:p w:rsidR="0035410D" w:rsidRPr="0035410D" w:rsidRDefault="0035410D" w:rsidP="0072235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67266" w:rsidRPr="00947E29" w:rsidTr="00947E29">
        <w:tc>
          <w:tcPr>
            <w:tcW w:w="2448" w:type="dxa"/>
          </w:tcPr>
          <w:p w:rsidR="00367266" w:rsidRPr="00947E29" w:rsidRDefault="0036726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367266" w:rsidRDefault="00367266" w:rsidP="001F4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Коваленко Д. С.</w:t>
            </w:r>
          </w:p>
          <w:p w:rsidR="00367266" w:rsidRPr="00725556" w:rsidRDefault="00367266" w:rsidP="001F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722357" w:rsidRPr="00947E29" w:rsidTr="00947E29">
        <w:tc>
          <w:tcPr>
            <w:tcW w:w="2448" w:type="dxa"/>
            <w:hideMark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722357" w:rsidRDefault="00722357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722357" w:rsidRPr="00EF14C3" w:rsidRDefault="00722357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22357" w:rsidRPr="00947E29" w:rsidTr="00947E29">
        <w:tc>
          <w:tcPr>
            <w:tcW w:w="2448" w:type="dxa"/>
            <w:hideMark/>
          </w:tcPr>
          <w:p w:rsidR="00722357" w:rsidRPr="00947E29" w:rsidRDefault="00722357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722357" w:rsidRPr="00EF14C3" w:rsidRDefault="00722357" w:rsidP="0036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67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tr w:rsidR="00367266" w:rsidRPr="0035410D" w:rsidTr="00947E29">
        <w:tc>
          <w:tcPr>
            <w:tcW w:w="2448" w:type="dxa"/>
          </w:tcPr>
          <w:p w:rsidR="00367266" w:rsidRPr="00947E29" w:rsidRDefault="00367266" w:rsidP="001F4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35410D" w:rsidRPr="00EF14C3" w:rsidRDefault="00367266" w:rsidP="001F48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35410D" w:rsidRPr="00214C58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26 квітня 2022 року № 94 “Про затвердження Переліку заходів та робіт з територіальної оборони”</w:t>
            </w:r>
          </w:p>
        </w:tc>
      </w:tr>
      <w:tr w:rsidR="00367266" w:rsidRPr="00947E29" w:rsidTr="00947E29">
        <w:tc>
          <w:tcPr>
            <w:tcW w:w="2448" w:type="dxa"/>
          </w:tcPr>
          <w:p w:rsidR="00367266" w:rsidRPr="0035410D" w:rsidRDefault="0036726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:rsidR="00367266" w:rsidRPr="00435231" w:rsidRDefault="00367266" w:rsidP="001F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367266" w:rsidRPr="008F7679" w:rsidRDefault="00367266" w:rsidP="001F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367266" w:rsidRPr="00947E29" w:rsidTr="00947E29">
        <w:tc>
          <w:tcPr>
            <w:tcW w:w="2448" w:type="dxa"/>
          </w:tcPr>
          <w:p w:rsidR="00367266" w:rsidRPr="00947E29" w:rsidRDefault="00367266" w:rsidP="001F4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367266" w:rsidRDefault="00367266" w:rsidP="001F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367266" w:rsidRPr="00EF14C3" w:rsidRDefault="00367266" w:rsidP="001F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67266" w:rsidRPr="00947E29" w:rsidTr="00947E29">
        <w:tc>
          <w:tcPr>
            <w:tcW w:w="2448" w:type="dxa"/>
          </w:tcPr>
          <w:p w:rsidR="00367266" w:rsidRPr="00947E29" w:rsidRDefault="00367266" w:rsidP="001F4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367266" w:rsidRPr="00EF14C3" w:rsidRDefault="00367266" w:rsidP="0036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Pr="0035410D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410D" w:rsidRPr="00037C6E" w:rsidRDefault="0035410D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A17C5" w:rsidRPr="00E107D6" w:rsidRDefault="00640C1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1A17C5" w:rsidRPr="00E107D6" w:rsidSect="00EF14C3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21" w:rsidRDefault="00BA7F21" w:rsidP="005D383F">
      <w:pPr>
        <w:spacing w:after="0" w:line="240" w:lineRule="auto"/>
      </w:pPr>
      <w:r>
        <w:separator/>
      </w:r>
    </w:p>
  </w:endnote>
  <w:endnote w:type="continuationSeparator" w:id="0">
    <w:p w:rsidR="00BA7F21" w:rsidRDefault="00BA7F21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21" w:rsidRDefault="00BA7F21" w:rsidP="005D383F">
      <w:pPr>
        <w:spacing w:after="0" w:line="240" w:lineRule="auto"/>
      </w:pPr>
      <w:r>
        <w:separator/>
      </w:r>
    </w:p>
  </w:footnote>
  <w:footnote w:type="continuationSeparator" w:id="0">
    <w:p w:rsidR="00BA7F21" w:rsidRDefault="00BA7F21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4F29BD" w:rsidRDefault="004F29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41">
          <w:rPr>
            <w:noProof/>
          </w:rPr>
          <w:t>2</w:t>
        </w:r>
        <w:r>
          <w:fldChar w:fldCharType="end"/>
        </w:r>
      </w:p>
    </w:sdtContent>
  </w:sdt>
  <w:p w:rsidR="004F29BD" w:rsidRDefault="004F29B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9C"/>
    <w:rsid w:val="00025655"/>
    <w:rsid w:val="00032CA8"/>
    <w:rsid w:val="00037C6E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2220"/>
    <w:rsid w:val="000D79B7"/>
    <w:rsid w:val="000E02EF"/>
    <w:rsid w:val="000E0763"/>
    <w:rsid w:val="000E1088"/>
    <w:rsid w:val="000E2D69"/>
    <w:rsid w:val="0011263D"/>
    <w:rsid w:val="00115C6F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0567"/>
    <w:rsid w:val="002042CD"/>
    <w:rsid w:val="0020732A"/>
    <w:rsid w:val="0022770D"/>
    <w:rsid w:val="0023672B"/>
    <w:rsid w:val="00253CED"/>
    <w:rsid w:val="00254C5E"/>
    <w:rsid w:val="00260C84"/>
    <w:rsid w:val="00292F15"/>
    <w:rsid w:val="00294B4E"/>
    <w:rsid w:val="002957A6"/>
    <w:rsid w:val="002C5060"/>
    <w:rsid w:val="002C610D"/>
    <w:rsid w:val="002D67C0"/>
    <w:rsid w:val="002E555E"/>
    <w:rsid w:val="002F1BB8"/>
    <w:rsid w:val="002F5309"/>
    <w:rsid w:val="003020FC"/>
    <w:rsid w:val="00321DC5"/>
    <w:rsid w:val="00322DD8"/>
    <w:rsid w:val="0033056C"/>
    <w:rsid w:val="00344DB1"/>
    <w:rsid w:val="003473D2"/>
    <w:rsid w:val="0035410D"/>
    <w:rsid w:val="00354610"/>
    <w:rsid w:val="00366E7F"/>
    <w:rsid w:val="00367266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29D1"/>
    <w:rsid w:val="00435231"/>
    <w:rsid w:val="0045389A"/>
    <w:rsid w:val="00472A69"/>
    <w:rsid w:val="00472F90"/>
    <w:rsid w:val="004D3567"/>
    <w:rsid w:val="004F29BD"/>
    <w:rsid w:val="00500371"/>
    <w:rsid w:val="00512127"/>
    <w:rsid w:val="00522245"/>
    <w:rsid w:val="00523229"/>
    <w:rsid w:val="005323BC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40C15"/>
    <w:rsid w:val="0065075D"/>
    <w:rsid w:val="006673E5"/>
    <w:rsid w:val="00677E61"/>
    <w:rsid w:val="00686640"/>
    <w:rsid w:val="00691FED"/>
    <w:rsid w:val="006A7474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22357"/>
    <w:rsid w:val="00725556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099A"/>
    <w:rsid w:val="007C7B61"/>
    <w:rsid w:val="007D5E2F"/>
    <w:rsid w:val="007E64C4"/>
    <w:rsid w:val="007F35F1"/>
    <w:rsid w:val="007F3D4B"/>
    <w:rsid w:val="007F5ABC"/>
    <w:rsid w:val="007F5D74"/>
    <w:rsid w:val="008035EF"/>
    <w:rsid w:val="00805F2C"/>
    <w:rsid w:val="0081573B"/>
    <w:rsid w:val="00816DF1"/>
    <w:rsid w:val="00826158"/>
    <w:rsid w:val="00832447"/>
    <w:rsid w:val="00843FDD"/>
    <w:rsid w:val="00852445"/>
    <w:rsid w:val="008604AA"/>
    <w:rsid w:val="008643B6"/>
    <w:rsid w:val="00865D55"/>
    <w:rsid w:val="00873F9F"/>
    <w:rsid w:val="00874E72"/>
    <w:rsid w:val="008753F6"/>
    <w:rsid w:val="00877CF3"/>
    <w:rsid w:val="008A4463"/>
    <w:rsid w:val="008B20B7"/>
    <w:rsid w:val="008C6340"/>
    <w:rsid w:val="008D30CC"/>
    <w:rsid w:val="008F6D04"/>
    <w:rsid w:val="008F7679"/>
    <w:rsid w:val="00900350"/>
    <w:rsid w:val="00926C46"/>
    <w:rsid w:val="00947E29"/>
    <w:rsid w:val="00953A48"/>
    <w:rsid w:val="0095425B"/>
    <w:rsid w:val="00962E59"/>
    <w:rsid w:val="00963FAE"/>
    <w:rsid w:val="0096573E"/>
    <w:rsid w:val="009776AF"/>
    <w:rsid w:val="00992644"/>
    <w:rsid w:val="009B13F9"/>
    <w:rsid w:val="009F6647"/>
    <w:rsid w:val="00A12CF5"/>
    <w:rsid w:val="00A142DC"/>
    <w:rsid w:val="00A236E9"/>
    <w:rsid w:val="00A26CEE"/>
    <w:rsid w:val="00A3458B"/>
    <w:rsid w:val="00A53AC7"/>
    <w:rsid w:val="00A5625B"/>
    <w:rsid w:val="00A67D82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A7F21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C41"/>
    <w:rsid w:val="00CB4FB9"/>
    <w:rsid w:val="00CC5189"/>
    <w:rsid w:val="00CC5EED"/>
    <w:rsid w:val="00CD053B"/>
    <w:rsid w:val="00CD1448"/>
    <w:rsid w:val="00CD5FB5"/>
    <w:rsid w:val="00CE7C13"/>
    <w:rsid w:val="00CF07D0"/>
    <w:rsid w:val="00D13D7E"/>
    <w:rsid w:val="00D22192"/>
    <w:rsid w:val="00D30EA9"/>
    <w:rsid w:val="00D32FC1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24E3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B6532"/>
    <w:rsid w:val="00EC28D7"/>
    <w:rsid w:val="00EC4E3B"/>
    <w:rsid w:val="00EC63F8"/>
    <w:rsid w:val="00ED78D1"/>
    <w:rsid w:val="00EE21B9"/>
    <w:rsid w:val="00EE4ACD"/>
    <w:rsid w:val="00EF14C3"/>
    <w:rsid w:val="00EF68E8"/>
    <w:rsid w:val="00F020D1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B73F4"/>
    <w:rsid w:val="00FC1548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D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E999-0FF8-46B8-BACA-4EDC73F2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191</cp:revision>
  <cp:lastPrinted>2022-07-25T12:21:00Z</cp:lastPrinted>
  <dcterms:created xsi:type="dcterms:W3CDTF">2021-01-22T14:19:00Z</dcterms:created>
  <dcterms:modified xsi:type="dcterms:W3CDTF">2022-07-28T11:54:00Z</dcterms:modified>
</cp:coreProperties>
</file>