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64A3E6F0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140D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60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0091FFD6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14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96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14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532768B9" w14:textId="1CBA3B2D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40D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852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6D271593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0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0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1E4A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1E4A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2BF" w:rsidRPr="00947E29" w14:paraId="31DF26E0" w14:textId="77777777" w:rsidTr="00551E4A">
        <w:tc>
          <w:tcPr>
            <w:tcW w:w="2590" w:type="dxa"/>
            <w:gridSpan w:val="2"/>
          </w:tcPr>
          <w:p w14:paraId="08978EA9" w14:textId="5DEF31AC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3C517C16" w:rsidR="009962BF" w:rsidRPr="00947E29" w:rsidRDefault="009962BF" w:rsidP="009962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962BF" w:rsidRPr="00947E29" w14:paraId="325D0C30" w14:textId="77777777" w:rsidTr="00551E4A">
        <w:trPr>
          <w:trHeight w:val="341"/>
        </w:trPr>
        <w:tc>
          <w:tcPr>
            <w:tcW w:w="2590" w:type="dxa"/>
            <w:gridSpan w:val="2"/>
          </w:tcPr>
          <w:p w14:paraId="58E3256F" w14:textId="77777777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9962BF" w:rsidRPr="00947E29" w:rsidRDefault="009962BF" w:rsidP="009962B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9962BF" w:rsidRPr="00947E29" w:rsidRDefault="009962BF" w:rsidP="009962BF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9962BF" w:rsidRPr="00947E29" w:rsidRDefault="009962BF" w:rsidP="009962BF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962BF" w:rsidRPr="00947E29" w14:paraId="1CB70A75" w14:textId="77777777" w:rsidTr="00551E4A">
        <w:tc>
          <w:tcPr>
            <w:tcW w:w="2590" w:type="dxa"/>
            <w:gridSpan w:val="2"/>
          </w:tcPr>
          <w:p w14:paraId="23E6886C" w14:textId="756AD099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1DD17864" w:rsidR="009962BF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962BF" w:rsidRPr="00947E29" w14:paraId="53FCFB40" w14:textId="77777777" w:rsidTr="00551E4A">
        <w:tc>
          <w:tcPr>
            <w:tcW w:w="2590" w:type="dxa"/>
            <w:gridSpan w:val="2"/>
          </w:tcPr>
          <w:p w14:paraId="09709F25" w14:textId="7ACB5A62" w:rsidR="009962BF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4095F5A1" w14:textId="66576C4B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9962BF" w:rsidRPr="00947E29" w14:paraId="2C4CF1E8" w14:textId="77777777" w:rsidTr="00551E4A">
        <w:tc>
          <w:tcPr>
            <w:tcW w:w="2590" w:type="dxa"/>
            <w:gridSpan w:val="2"/>
          </w:tcPr>
          <w:p w14:paraId="63776A42" w14:textId="611A38FB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7344BCD" w14:textId="4608EAE5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962BF" w:rsidRPr="00947E29" w14:paraId="45D40EDD" w14:textId="77777777" w:rsidTr="00551E4A">
        <w:tc>
          <w:tcPr>
            <w:tcW w:w="2590" w:type="dxa"/>
            <w:gridSpan w:val="2"/>
          </w:tcPr>
          <w:p w14:paraId="3167740A" w14:textId="5F53D046" w:rsidR="009962BF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8DB72E8" w14:textId="2D69EC84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9962BF" w:rsidRPr="00947E29" w14:paraId="0538BBE9" w14:textId="77777777" w:rsidTr="00551E4A">
        <w:tc>
          <w:tcPr>
            <w:tcW w:w="2590" w:type="dxa"/>
            <w:gridSpan w:val="2"/>
          </w:tcPr>
          <w:p w14:paraId="28220D52" w14:textId="1A508455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65CB65" w14:textId="1DF1748B" w:rsidR="009962BF" w:rsidRPr="00947E29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962BF" w:rsidRPr="00947E29" w14:paraId="7EEA2D2C" w14:textId="77777777" w:rsidTr="00551E4A">
        <w:tc>
          <w:tcPr>
            <w:tcW w:w="2590" w:type="dxa"/>
            <w:gridSpan w:val="2"/>
          </w:tcPr>
          <w:p w14:paraId="280ACE88" w14:textId="321BFDF3" w:rsidR="009962BF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A20016" w14:textId="76EA2B9D" w:rsidR="009962BF" w:rsidRDefault="009962BF" w:rsidP="009962BF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9962BF" w:rsidRPr="00947E29" w14:paraId="1E46F428" w14:textId="77777777" w:rsidTr="00551E4A">
        <w:tc>
          <w:tcPr>
            <w:tcW w:w="2590" w:type="dxa"/>
            <w:gridSpan w:val="2"/>
          </w:tcPr>
          <w:p w14:paraId="2DB5533A" w14:textId="77777777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9962BF" w:rsidRDefault="009962BF" w:rsidP="009962BF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9962BF" w:rsidRDefault="009962BF" w:rsidP="009962B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9962BF" w:rsidRDefault="009962BF" w:rsidP="009962BF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9962BF" w:rsidRPr="00947E29" w14:paraId="57178F5A" w14:textId="77777777" w:rsidTr="00551E4A">
        <w:tc>
          <w:tcPr>
            <w:tcW w:w="2590" w:type="dxa"/>
            <w:gridSpan w:val="2"/>
          </w:tcPr>
          <w:p w14:paraId="11657C82" w14:textId="45C94828" w:rsidR="009962BF" w:rsidRPr="00947E29" w:rsidRDefault="009962BF" w:rsidP="009962B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D6642A4" w14:textId="55E211C1" w:rsidR="009962BF" w:rsidRPr="00947E29" w:rsidRDefault="009962BF" w:rsidP="009962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9962BF" w:rsidRPr="00947E29" w14:paraId="67312D69" w14:textId="77777777" w:rsidTr="00551E4A">
        <w:tc>
          <w:tcPr>
            <w:tcW w:w="2590" w:type="dxa"/>
            <w:gridSpan w:val="2"/>
          </w:tcPr>
          <w:p w14:paraId="5B1323A9" w14:textId="34AF75B1" w:rsidR="009962BF" w:rsidRDefault="009962BF" w:rsidP="009962B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4A42DA3F" w:rsidR="009962BF" w:rsidRDefault="009962BF" w:rsidP="009962B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9962BF" w:rsidRPr="00947E29" w14:paraId="33F0B7FF" w14:textId="77777777" w:rsidTr="00551E4A">
        <w:trPr>
          <w:trHeight w:val="441"/>
        </w:trPr>
        <w:tc>
          <w:tcPr>
            <w:tcW w:w="2590" w:type="dxa"/>
            <w:gridSpan w:val="2"/>
          </w:tcPr>
          <w:p w14:paraId="48F19465" w14:textId="77777777" w:rsidR="009962BF" w:rsidRPr="00947E29" w:rsidRDefault="009962BF" w:rsidP="009962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9962BF" w:rsidRPr="00947E29" w:rsidRDefault="009962BF" w:rsidP="009962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9962BF" w:rsidRPr="00947E29" w:rsidRDefault="009962BF" w:rsidP="00996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9962BF" w:rsidRDefault="009962BF" w:rsidP="00996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9962BF" w:rsidRPr="00AC517A" w:rsidRDefault="009962BF" w:rsidP="00996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4A3D1A" w14:paraId="64A6E07A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4657CA50" w14:textId="1E3C557E" w:rsidR="00202498" w:rsidRPr="00EF0EAE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D1F18">
              <w:rPr>
                <w:sz w:val="28"/>
                <w:szCs w:val="28"/>
              </w:rPr>
              <w:t>Ал</w:t>
            </w:r>
            <w:proofErr w:type="gramEnd"/>
            <w:r w:rsidRPr="003D1F18">
              <w:rPr>
                <w:sz w:val="28"/>
                <w:szCs w:val="28"/>
              </w:rPr>
              <w:t>єксєєва</w:t>
            </w:r>
            <w:proofErr w:type="spellEnd"/>
            <w:r w:rsidRPr="003D1F18">
              <w:rPr>
                <w:sz w:val="28"/>
                <w:szCs w:val="28"/>
              </w:rPr>
              <w:t xml:space="preserve">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30F93D06" w14:textId="0BA89007" w:rsidR="00202498" w:rsidRPr="009962BF" w:rsidRDefault="00202498" w:rsidP="0020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F18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3D1F18">
              <w:rPr>
                <w:sz w:val="28"/>
                <w:szCs w:val="28"/>
              </w:rPr>
              <w:t>міського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територіального</w:t>
            </w:r>
            <w:proofErr w:type="spellEnd"/>
            <w:r w:rsidRPr="003D1F18">
              <w:rPr>
                <w:sz w:val="28"/>
                <w:szCs w:val="28"/>
              </w:rPr>
              <w:t xml:space="preserve"> центру </w:t>
            </w:r>
            <w:proofErr w:type="spellStart"/>
            <w:proofErr w:type="gramStart"/>
            <w:r w:rsidRPr="003D1F18">
              <w:rPr>
                <w:sz w:val="28"/>
                <w:szCs w:val="28"/>
              </w:rPr>
              <w:t>соц</w:t>
            </w:r>
            <w:proofErr w:type="gramEnd"/>
            <w:r w:rsidRPr="003D1F18">
              <w:rPr>
                <w:sz w:val="28"/>
                <w:szCs w:val="28"/>
              </w:rPr>
              <w:t>іального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обслуговування</w:t>
            </w:r>
            <w:proofErr w:type="spellEnd"/>
            <w:r w:rsidRPr="003D1F18">
              <w:rPr>
                <w:sz w:val="28"/>
                <w:szCs w:val="28"/>
              </w:rPr>
              <w:t xml:space="preserve"> (</w:t>
            </w:r>
            <w:proofErr w:type="spellStart"/>
            <w:r w:rsidRPr="003D1F18">
              <w:rPr>
                <w:sz w:val="28"/>
                <w:szCs w:val="28"/>
              </w:rPr>
              <w:t>надання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соціальних</w:t>
            </w:r>
            <w:proofErr w:type="spellEnd"/>
            <w:r w:rsidRPr="003D1F18">
              <w:rPr>
                <w:sz w:val="28"/>
                <w:szCs w:val="28"/>
              </w:rPr>
              <w:t xml:space="preserve"> </w:t>
            </w:r>
            <w:proofErr w:type="spellStart"/>
            <w:r w:rsidRPr="003D1F18">
              <w:rPr>
                <w:sz w:val="28"/>
                <w:szCs w:val="28"/>
              </w:rPr>
              <w:t>послуг</w:t>
            </w:r>
            <w:proofErr w:type="spellEnd"/>
            <w:r w:rsidRPr="003D1F18">
              <w:rPr>
                <w:sz w:val="28"/>
                <w:szCs w:val="28"/>
              </w:rPr>
              <w:t xml:space="preserve">) міської ради </w:t>
            </w:r>
          </w:p>
        </w:tc>
      </w:tr>
      <w:tr w:rsidR="00202498" w:rsidRPr="004A3D1A" w14:paraId="42ACA285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51D8A91B" w14:textId="6397A540" w:rsidR="00202498" w:rsidRDefault="00202498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Антонов О.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FDC54C2" w14:textId="4BAB8322" w:rsidR="00202498" w:rsidRPr="009962BF" w:rsidRDefault="00202498" w:rsidP="0020249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0EA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EF0EAE">
              <w:rPr>
                <w:sz w:val="28"/>
                <w:szCs w:val="28"/>
              </w:rPr>
              <w:t>комунального</w:t>
            </w:r>
            <w:proofErr w:type="spellEnd"/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EAE">
              <w:rPr>
                <w:sz w:val="28"/>
                <w:szCs w:val="28"/>
              </w:rPr>
              <w:t>п</w:t>
            </w:r>
            <w:proofErr w:type="gramEnd"/>
            <w:r w:rsidRPr="00EF0EAE">
              <w:rPr>
                <w:sz w:val="28"/>
                <w:szCs w:val="28"/>
              </w:rPr>
              <w:t>ідприємства</w:t>
            </w:r>
            <w:proofErr w:type="spellEnd"/>
            <w:r w:rsidRPr="00EF0EAE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EF0EAE">
              <w:rPr>
                <w:sz w:val="28"/>
                <w:szCs w:val="28"/>
              </w:rPr>
              <w:t xml:space="preserve">» </w:t>
            </w:r>
            <w:r w:rsidRPr="00EF0EAE">
              <w:rPr>
                <w:sz w:val="28"/>
                <w:szCs w:val="28"/>
              </w:rPr>
              <w:lastRenderedPageBreak/>
              <w:t>міської ради</w:t>
            </w:r>
          </w:p>
        </w:tc>
      </w:tr>
      <w:tr w:rsidR="00202498" w:rsidRPr="004A3D1A" w14:paraId="4E1723A4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67085D6F" w14:textId="106F9778" w:rsidR="00202498" w:rsidRPr="003D1F18" w:rsidRDefault="00202498" w:rsidP="00202498">
            <w:pPr>
              <w:spacing w:after="0" w:line="240" w:lineRule="auto"/>
              <w:rPr>
                <w:sz w:val="28"/>
                <w:szCs w:val="28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6F55DAA" w14:textId="241294C9" w:rsidR="00202498" w:rsidRPr="003D1F18" w:rsidRDefault="00202498" w:rsidP="0020249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2498" w:rsidRPr="00947E29" w14:paraId="069EF9A9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70FE853B" w14:textId="7785BC4C" w:rsidR="00202498" w:rsidRPr="001A43B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Дейнеко Є.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6F4A0B43" w14:textId="6095AE29" w:rsidR="00202498" w:rsidRPr="004C4D40" w:rsidRDefault="00202498" w:rsidP="00202498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63342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заступник начальника управління житлово-комунального господарства міської ради</w:t>
            </w:r>
          </w:p>
        </w:tc>
      </w:tr>
      <w:tr w:rsidR="00202498" w:rsidRPr="00947E29" w14:paraId="4B620238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1BDC86AA" w14:textId="693B3AF6" w:rsidR="00202498" w:rsidRPr="001A43B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Дмитерко К. К.</w:t>
            </w:r>
          </w:p>
        </w:tc>
        <w:tc>
          <w:tcPr>
            <w:tcW w:w="7371" w:type="dxa"/>
            <w:shd w:val="clear" w:color="auto" w:fill="FFFFFF" w:themeFill="background1"/>
          </w:tcPr>
          <w:p w14:paraId="7626D90F" w14:textId="0F892795" w:rsidR="00202498" w:rsidRPr="00C06063" w:rsidRDefault="00202498" w:rsidP="00202498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AD2413">
              <w:rPr>
                <w:rFonts w:eastAsia="Times New Roman"/>
                <w:sz w:val="28"/>
                <w:szCs w:val="28"/>
                <w:lang w:val="uk-UA"/>
              </w:rPr>
              <w:t>- начальник комунального підприємства «</w:t>
            </w:r>
            <w:r>
              <w:rPr>
                <w:rFonts w:eastAsia="Times New Roman"/>
                <w:sz w:val="28"/>
                <w:szCs w:val="28"/>
                <w:lang w:val="uk-UA"/>
              </w:rPr>
              <w:t>ЖЕК-10</w:t>
            </w:r>
            <w:r w:rsidRPr="00AD2413">
              <w:rPr>
                <w:rFonts w:eastAsia="Times New Roman"/>
                <w:sz w:val="28"/>
                <w:szCs w:val="28"/>
                <w:lang w:val="uk-UA"/>
              </w:rPr>
              <w:t>» міської ради</w:t>
            </w:r>
          </w:p>
        </w:tc>
      </w:tr>
      <w:tr w:rsidR="00202498" w:rsidRPr="00947E29" w14:paraId="2401BDBA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6A41DF95" w14:textId="77777777" w:rsidR="0020249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7C2B4BA4" w14:textId="0D28C22C" w:rsidR="00202498" w:rsidRPr="00631FBB" w:rsidRDefault="00202498" w:rsidP="0020249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202498" w:rsidRPr="00140DE4" w14:paraId="127B3C70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7A7ABB82" w14:textId="6837149B" w:rsidR="0020249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Писарєв Б. </w:t>
            </w:r>
            <w:r w:rsidR="00663A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51786303" w14:textId="7D817BB0" w:rsidR="00202498" w:rsidRPr="004B5287" w:rsidRDefault="00202498" w:rsidP="0020249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F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1F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</w:t>
            </w:r>
            <w:r w:rsidR="000E5D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3D1F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міської ради</w:t>
            </w:r>
          </w:p>
        </w:tc>
      </w:tr>
      <w:tr w:rsidR="00202498" w:rsidRPr="00140DE4" w14:paraId="476BF65C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0666A2BF" w14:textId="14FD3662" w:rsidR="0020249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Пригара В.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A7E3961" w14:textId="511BFC0E" w:rsidR="00202498" w:rsidRPr="00786C60" w:rsidRDefault="00202498" w:rsidP="0020249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комунального підприємства «Деснянське» міської ради</w:t>
            </w:r>
          </w:p>
        </w:tc>
      </w:tr>
      <w:tr w:rsidR="00906947" w:rsidRPr="00140DE4" w14:paraId="09B9FAB0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1F6A6254" w14:textId="6F103644" w:rsidR="00906947" w:rsidRDefault="00906947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Стародубець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4F4AF586" w14:textId="2D357B3B" w:rsidR="00906947" w:rsidRPr="00786C60" w:rsidRDefault="00906947" w:rsidP="0020249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069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пресслужби</w:t>
            </w:r>
            <w:r w:rsidRPr="009069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02498" w:rsidRPr="00140DE4" w14:paraId="6E1D737C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0DF16425" w14:textId="474B93C4" w:rsidR="0020249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Трохименко С.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009BA534" w14:textId="3970A4C3" w:rsidR="00202498" w:rsidRPr="00786C60" w:rsidRDefault="00202498" w:rsidP="0020249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24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комунального підприємства «ЖЕК-1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D24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</w:p>
        </w:tc>
      </w:tr>
      <w:tr w:rsidR="00202498" w:rsidRPr="00947E29" w14:paraId="52466FF0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789BB017" w14:textId="547E10BB" w:rsidR="0020249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Хольченков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Є.</w:t>
            </w:r>
          </w:p>
        </w:tc>
        <w:tc>
          <w:tcPr>
            <w:tcW w:w="7371" w:type="dxa"/>
            <w:shd w:val="clear" w:color="auto" w:fill="FFFFFF" w:themeFill="background1"/>
          </w:tcPr>
          <w:p w14:paraId="07BF55AD" w14:textId="4B73171D" w:rsidR="00202498" w:rsidRPr="00AD2413" w:rsidRDefault="00202498" w:rsidP="0020249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3A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начальник управління з питань надзвичайних ситуацій </w:t>
            </w:r>
            <w:r w:rsidR="00721847">
              <w:rPr>
                <w:sz w:val="28"/>
                <w:szCs w:val="28"/>
                <w:lang w:val="uk-UA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та цивільного захисту населення міської </w:t>
            </w:r>
            <w:proofErr w:type="gramStart"/>
            <w:r>
              <w:rPr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202498" w:rsidRPr="00947E29" w14:paraId="13AA20E2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4AA7E49E" w14:textId="70E3CE59" w:rsidR="00202498" w:rsidRDefault="00202498" w:rsidP="00202498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Черненко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5FA7012" w14:textId="4085D61B" w:rsidR="00202498" w:rsidRPr="00AD2413" w:rsidRDefault="00202498" w:rsidP="0020249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F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житлово-комунального господарства міської ради</w:t>
            </w:r>
          </w:p>
        </w:tc>
      </w:tr>
      <w:tr w:rsidR="00202498" w:rsidRPr="00140DE4" w14:paraId="3E81F059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2AE3A59F" w14:textId="6E42C8CA" w:rsidR="00202498" w:rsidRDefault="00202498" w:rsidP="00202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A558951" w14:textId="4545CE34" w:rsidR="00202498" w:rsidRPr="00631FBB" w:rsidRDefault="00202498" w:rsidP="00202498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92708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7F7F7"/>
                <w:lang w:val="uk-UA"/>
              </w:rPr>
              <w:t xml:space="preserve">головний спеціаліст управління охорони здоров’я </w:t>
            </w:r>
            <w:r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202498" w:rsidRPr="00140DE4" w14:paraId="02A2AFEA" w14:textId="77777777" w:rsidTr="00551E4A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202498" w:rsidRPr="00BA4AAE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202498" w:rsidRPr="00BA4AAE" w:rsidRDefault="00202498" w:rsidP="0020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947E29" w14:paraId="2C2B3A83" w14:textId="77777777" w:rsidTr="00551E4A">
        <w:tc>
          <w:tcPr>
            <w:tcW w:w="9961" w:type="dxa"/>
            <w:gridSpan w:val="3"/>
            <w:hideMark/>
          </w:tcPr>
          <w:p w14:paraId="37188E53" w14:textId="77777777" w:rsidR="00202498" w:rsidRDefault="00202498" w:rsidP="0020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202498" w:rsidRPr="002C3097" w:rsidRDefault="00202498" w:rsidP="00202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C36E78" w14:paraId="45D5CE4E" w14:textId="77777777" w:rsidTr="00551E4A">
        <w:tc>
          <w:tcPr>
            <w:tcW w:w="2448" w:type="dxa"/>
            <w:hideMark/>
          </w:tcPr>
          <w:p w14:paraId="11708172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6014D2C" w14:textId="77777777" w:rsidR="00202498" w:rsidRDefault="009564A4" w:rsidP="0020249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564A4">
              <w:rPr>
                <w:sz w:val="28"/>
                <w:szCs w:val="28"/>
                <w:lang w:val="uk-UA"/>
              </w:rPr>
              <w:t>Про погодження змін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міста Чернігова на 2022–2025 роки</w:t>
            </w:r>
          </w:p>
          <w:p w14:paraId="5EAD9FBC" w14:textId="6CD106F7" w:rsidR="00081B5D" w:rsidRPr="00081B5D" w:rsidRDefault="00081B5D" w:rsidP="0020249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2498" w:rsidRPr="00947E29" w14:paraId="6F04A5CE" w14:textId="77777777" w:rsidTr="00551E4A">
        <w:tc>
          <w:tcPr>
            <w:tcW w:w="2448" w:type="dxa"/>
          </w:tcPr>
          <w:p w14:paraId="36586C77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66D7E62A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Шикун</w:t>
            </w:r>
            <w:proofErr w:type="spellEnd"/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О.</w:t>
            </w:r>
          </w:p>
          <w:p w14:paraId="26B63EE4" w14:textId="77777777" w:rsidR="009564A4" w:rsidRDefault="00202498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9564A4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  </w:t>
            </w:r>
            <w:r w:rsidR="009564A4">
              <w:rPr>
                <w:sz w:val="28"/>
                <w:szCs w:val="28"/>
                <w:lang w:val="uk-UA"/>
              </w:rPr>
              <w:t>Атрощенко О. А.</w:t>
            </w:r>
          </w:p>
          <w:p w14:paraId="6A6CC707" w14:textId="77777777" w:rsidR="009564A4" w:rsidRDefault="009564A4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Лисенко О. Ю.</w:t>
            </w:r>
          </w:p>
          <w:p w14:paraId="40C1ECD2" w14:textId="194A8C67" w:rsidR="009564A4" w:rsidRDefault="009564A4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Пекур В. О.</w:t>
            </w:r>
          </w:p>
          <w:p w14:paraId="07E81F47" w14:textId="5BF90F3A" w:rsidR="00202498" w:rsidRPr="0081622B" w:rsidRDefault="009564A4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 w:rsidR="00202498">
              <w:rPr>
                <w:sz w:val="28"/>
                <w:szCs w:val="28"/>
                <w:lang w:val="uk-UA"/>
              </w:rPr>
              <w:t xml:space="preserve"> Геращенко В. М.</w:t>
            </w:r>
          </w:p>
        </w:tc>
      </w:tr>
      <w:tr w:rsidR="00202498" w:rsidRPr="00947E29" w14:paraId="7D0992DA" w14:textId="77777777" w:rsidTr="00551E4A">
        <w:tc>
          <w:tcPr>
            <w:tcW w:w="2448" w:type="dxa"/>
            <w:hideMark/>
          </w:tcPr>
          <w:p w14:paraId="2059C6D3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202498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202498" w:rsidRPr="00800914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02498" w:rsidRPr="00947E29" w14:paraId="388ED8B9" w14:textId="77777777" w:rsidTr="00551E4A">
        <w:tc>
          <w:tcPr>
            <w:tcW w:w="2448" w:type="dxa"/>
            <w:hideMark/>
          </w:tcPr>
          <w:p w14:paraId="7353B28C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6108C25C" w:rsidR="00202498" w:rsidRPr="00611093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202498" w:rsidRPr="001D594B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C36E78" w14:paraId="5390B820" w14:textId="77777777" w:rsidTr="00551E4A">
        <w:tc>
          <w:tcPr>
            <w:tcW w:w="2448" w:type="dxa"/>
            <w:hideMark/>
          </w:tcPr>
          <w:p w14:paraId="5B1D12EA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7BD4AB51" w14:textId="77777777" w:rsidR="00202498" w:rsidRDefault="009564A4" w:rsidP="0020249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564A4">
              <w:rPr>
                <w:sz w:val="28"/>
                <w:szCs w:val="28"/>
                <w:lang w:val="uk-UA"/>
              </w:rPr>
              <w:t xml:space="preserve">Про надання права підпису додаткових угод до договорів про надання послуги з управління багатоквартирним будинком </w:t>
            </w:r>
          </w:p>
          <w:p w14:paraId="059F83D2" w14:textId="78068871" w:rsidR="00081B5D" w:rsidRPr="00D80A37" w:rsidRDefault="00081B5D" w:rsidP="0020249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2498" w:rsidRPr="00D5074A" w14:paraId="052B9631" w14:textId="77777777" w:rsidTr="00551E4A">
        <w:tc>
          <w:tcPr>
            <w:tcW w:w="2448" w:type="dxa"/>
          </w:tcPr>
          <w:p w14:paraId="71F47D3D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D4779D4" w14:textId="77777777" w:rsidR="009564A4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Пригара В. В. Співдоповідачі: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Антонов О. С.</w:t>
            </w:r>
          </w:p>
          <w:p w14:paraId="4E78898E" w14:textId="77777777" w:rsidR="009564A4" w:rsidRDefault="009564A4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Дмитерко К. К.</w:t>
            </w:r>
          </w:p>
          <w:p w14:paraId="30C51887" w14:textId="3A7966CC" w:rsidR="00202498" w:rsidRDefault="009564A4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Трохименко С. М.</w:t>
            </w:r>
            <w:r w:rsidR="00202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024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361ACB5" w14:textId="7CA788B3" w:rsidR="00202498" w:rsidRPr="009251A4" w:rsidRDefault="00202498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</w:t>
            </w:r>
            <w:r w:rsidR="009564A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202498" w:rsidRPr="00947E29" w14:paraId="5E0BCD73" w14:textId="77777777" w:rsidTr="00551E4A">
        <w:tc>
          <w:tcPr>
            <w:tcW w:w="2448" w:type="dxa"/>
            <w:hideMark/>
          </w:tcPr>
          <w:p w14:paraId="742D81C8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202498" w:rsidRPr="009E4084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947E29" w14:paraId="303652CF" w14:textId="77777777" w:rsidTr="00551E4A">
        <w:tc>
          <w:tcPr>
            <w:tcW w:w="2448" w:type="dxa"/>
            <w:hideMark/>
          </w:tcPr>
          <w:p w14:paraId="05D5A58C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6E2C7AF2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202498" w:rsidRPr="001268F3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947E29" w14:paraId="17D52C35" w14:textId="77777777" w:rsidTr="00551E4A">
        <w:tc>
          <w:tcPr>
            <w:tcW w:w="2448" w:type="dxa"/>
            <w:hideMark/>
          </w:tcPr>
          <w:p w14:paraId="2F139E7A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8BD3930" w14:textId="77777777" w:rsidR="00202498" w:rsidRDefault="009564A4" w:rsidP="00202498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564A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 липня 2024 року № 483 «Про перекриття руху автотранспорту»</w:t>
            </w:r>
          </w:p>
          <w:p w14:paraId="63BE5524" w14:textId="578DD263" w:rsidR="00081B5D" w:rsidRPr="00F066B0" w:rsidRDefault="00081B5D" w:rsidP="00202498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2498" w:rsidRPr="00947E29" w14:paraId="0F14E312" w14:textId="77777777" w:rsidTr="00551E4A">
        <w:tc>
          <w:tcPr>
            <w:tcW w:w="2448" w:type="dxa"/>
          </w:tcPr>
          <w:p w14:paraId="680DB6D5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2315386" w14:textId="77A1E4C4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  <w:p w14:paraId="3DDAD472" w14:textId="195E1FA3" w:rsidR="00202498" w:rsidRPr="008B392F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 Геращенко В. М.</w:t>
            </w:r>
          </w:p>
        </w:tc>
      </w:tr>
      <w:tr w:rsidR="00202498" w:rsidRPr="00947E29" w14:paraId="6738560F" w14:textId="77777777" w:rsidTr="00551E4A">
        <w:trPr>
          <w:trHeight w:val="485"/>
        </w:trPr>
        <w:tc>
          <w:tcPr>
            <w:tcW w:w="2448" w:type="dxa"/>
            <w:hideMark/>
          </w:tcPr>
          <w:p w14:paraId="2F57F239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202498" w:rsidRPr="00E43FB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947E29" w14:paraId="79B093EA" w14:textId="77777777" w:rsidTr="00551E4A">
        <w:tc>
          <w:tcPr>
            <w:tcW w:w="2448" w:type="dxa"/>
            <w:hideMark/>
          </w:tcPr>
          <w:p w14:paraId="774A7063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16E25E2A" w:rsidR="00202498" w:rsidRPr="00947E29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9564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202498" w:rsidRPr="00B32789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1F6F4D" w14:paraId="1B838FFE" w14:textId="77777777" w:rsidTr="00551E4A">
        <w:tc>
          <w:tcPr>
            <w:tcW w:w="2448" w:type="dxa"/>
            <w:hideMark/>
          </w:tcPr>
          <w:p w14:paraId="0627767E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7E47BC87" w14:textId="77777777" w:rsidR="00202498" w:rsidRDefault="009564A4" w:rsidP="0020249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9564A4">
              <w:rPr>
                <w:sz w:val="28"/>
                <w:szCs w:val="28"/>
                <w:lang w:val="uk-UA"/>
              </w:rPr>
              <w:t>Про забезпечення особистих немайнових і майнових прав та інтересів повнолітньої фізичної особи, яка визнана недієздатною</w:t>
            </w:r>
          </w:p>
          <w:p w14:paraId="248849CA" w14:textId="62849E72" w:rsidR="00081B5D" w:rsidRPr="001268F3" w:rsidRDefault="00081B5D" w:rsidP="0020249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2498" w:rsidRPr="00947E29" w14:paraId="0BDD2AC2" w14:textId="77777777" w:rsidTr="00551E4A">
        <w:trPr>
          <w:trHeight w:val="680"/>
        </w:trPr>
        <w:tc>
          <w:tcPr>
            <w:tcW w:w="2448" w:type="dxa"/>
          </w:tcPr>
          <w:p w14:paraId="2137D34D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FD01BAA" w14:textId="77777777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</w:t>
            </w:r>
          </w:p>
          <w:p w14:paraId="448A61F7" w14:textId="5DC204A0" w:rsidR="00202498" w:rsidRPr="00290413" w:rsidRDefault="00202498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  Геращенко В. М. </w:t>
            </w:r>
          </w:p>
        </w:tc>
      </w:tr>
      <w:tr w:rsidR="00202498" w:rsidRPr="00947E29" w14:paraId="287D7599" w14:textId="77777777" w:rsidTr="00551E4A">
        <w:tc>
          <w:tcPr>
            <w:tcW w:w="2448" w:type="dxa"/>
            <w:hideMark/>
          </w:tcPr>
          <w:p w14:paraId="3EBE08C7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202498" w:rsidRPr="00C81029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947E29" w14:paraId="6BAA6E85" w14:textId="77777777" w:rsidTr="00551E4A">
        <w:tc>
          <w:tcPr>
            <w:tcW w:w="2448" w:type="dxa"/>
            <w:hideMark/>
          </w:tcPr>
          <w:p w14:paraId="701539F5" w14:textId="77777777" w:rsidR="00202498" w:rsidRPr="00947E2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62C2CE9C" w:rsidR="00202498" w:rsidRPr="00947E29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Рішення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36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202498" w:rsidRPr="001268F3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02498" w:rsidRPr="007D5E2F" w14:paraId="573E2E61" w14:textId="77777777" w:rsidTr="00551E4A">
        <w:trPr>
          <w:trHeight w:val="475"/>
        </w:trPr>
        <w:tc>
          <w:tcPr>
            <w:tcW w:w="2448" w:type="dxa"/>
            <w:hideMark/>
          </w:tcPr>
          <w:p w14:paraId="045ECE6B" w14:textId="77777777" w:rsidR="00202498" w:rsidRPr="008F767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1187BEF" w14:textId="77777777" w:rsidR="00202498" w:rsidRDefault="0013368A" w:rsidP="00202498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13368A">
              <w:rPr>
                <w:sz w:val="28"/>
                <w:szCs w:val="28"/>
              </w:rPr>
              <w:t xml:space="preserve">Про </w:t>
            </w:r>
            <w:proofErr w:type="spellStart"/>
            <w:r w:rsidRPr="0013368A">
              <w:rPr>
                <w:sz w:val="28"/>
                <w:szCs w:val="28"/>
              </w:rPr>
              <w:t>надання</w:t>
            </w:r>
            <w:proofErr w:type="spellEnd"/>
            <w:r w:rsidRPr="0013368A">
              <w:rPr>
                <w:sz w:val="28"/>
                <w:szCs w:val="28"/>
              </w:rPr>
              <w:t xml:space="preserve"> </w:t>
            </w:r>
            <w:proofErr w:type="spellStart"/>
            <w:r w:rsidRPr="0013368A">
              <w:rPr>
                <w:sz w:val="28"/>
                <w:szCs w:val="28"/>
              </w:rPr>
              <w:t>згоди</w:t>
            </w:r>
            <w:proofErr w:type="spellEnd"/>
            <w:r w:rsidRPr="0013368A">
              <w:rPr>
                <w:sz w:val="28"/>
                <w:szCs w:val="28"/>
              </w:rPr>
              <w:t xml:space="preserve"> на передачу </w:t>
            </w:r>
            <w:proofErr w:type="spellStart"/>
            <w:r w:rsidRPr="0013368A">
              <w:rPr>
                <w:sz w:val="28"/>
                <w:szCs w:val="28"/>
              </w:rPr>
              <w:t>продуктів</w:t>
            </w:r>
            <w:proofErr w:type="spellEnd"/>
            <w:r w:rsidRPr="0013368A">
              <w:rPr>
                <w:sz w:val="28"/>
                <w:szCs w:val="28"/>
              </w:rPr>
              <w:t xml:space="preserve"> </w:t>
            </w:r>
            <w:proofErr w:type="spellStart"/>
            <w:r w:rsidRPr="0013368A">
              <w:rPr>
                <w:sz w:val="28"/>
                <w:szCs w:val="28"/>
              </w:rPr>
              <w:t>харчування</w:t>
            </w:r>
            <w:proofErr w:type="spellEnd"/>
            <w:r w:rsidRPr="0013368A">
              <w:rPr>
                <w:sz w:val="28"/>
                <w:szCs w:val="28"/>
              </w:rPr>
              <w:t xml:space="preserve"> </w:t>
            </w:r>
            <w:proofErr w:type="spellStart"/>
            <w:r w:rsidRPr="0013368A">
              <w:rPr>
                <w:sz w:val="28"/>
                <w:szCs w:val="28"/>
              </w:rPr>
              <w:t>міському</w:t>
            </w:r>
            <w:proofErr w:type="spellEnd"/>
            <w:r w:rsidRPr="0013368A">
              <w:rPr>
                <w:sz w:val="28"/>
                <w:szCs w:val="28"/>
              </w:rPr>
              <w:t xml:space="preserve"> </w:t>
            </w:r>
            <w:proofErr w:type="spellStart"/>
            <w:r w:rsidRPr="0013368A">
              <w:rPr>
                <w:sz w:val="28"/>
                <w:szCs w:val="28"/>
              </w:rPr>
              <w:t>територіального</w:t>
            </w:r>
            <w:proofErr w:type="spellEnd"/>
            <w:r w:rsidRPr="0013368A">
              <w:rPr>
                <w:sz w:val="28"/>
                <w:szCs w:val="28"/>
              </w:rPr>
              <w:t xml:space="preserve"> центру </w:t>
            </w:r>
            <w:proofErr w:type="spellStart"/>
            <w:proofErr w:type="gramStart"/>
            <w:r w:rsidRPr="0013368A">
              <w:rPr>
                <w:sz w:val="28"/>
                <w:szCs w:val="28"/>
              </w:rPr>
              <w:t>соц</w:t>
            </w:r>
            <w:proofErr w:type="gramEnd"/>
            <w:r w:rsidRPr="0013368A">
              <w:rPr>
                <w:sz w:val="28"/>
                <w:szCs w:val="28"/>
              </w:rPr>
              <w:t>іального</w:t>
            </w:r>
            <w:proofErr w:type="spellEnd"/>
            <w:r w:rsidRPr="0013368A">
              <w:rPr>
                <w:sz w:val="28"/>
                <w:szCs w:val="28"/>
              </w:rPr>
              <w:t xml:space="preserve"> </w:t>
            </w:r>
            <w:proofErr w:type="spellStart"/>
            <w:r w:rsidRPr="0013368A">
              <w:rPr>
                <w:sz w:val="28"/>
                <w:szCs w:val="28"/>
              </w:rPr>
              <w:t>обслуговування</w:t>
            </w:r>
            <w:proofErr w:type="spellEnd"/>
            <w:r w:rsidRPr="0013368A">
              <w:rPr>
                <w:sz w:val="28"/>
                <w:szCs w:val="28"/>
              </w:rPr>
              <w:t xml:space="preserve"> (</w:t>
            </w:r>
            <w:proofErr w:type="spellStart"/>
            <w:r w:rsidRPr="0013368A">
              <w:rPr>
                <w:sz w:val="28"/>
                <w:szCs w:val="28"/>
              </w:rPr>
              <w:t>надання</w:t>
            </w:r>
            <w:proofErr w:type="spellEnd"/>
            <w:r w:rsidRPr="0013368A">
              <w:rPr>
                <w:sz w:val="28"/>
                <w:szCs w:val="28"/>
              </w:rPr>
              <w:t xml:space="preserve"> </w:t>
            </w:r>
            <w:proofErr w:type="spellStart"/>
            <w:r w:rsidRPr="0013368A">
              <w:rPr>
                <w:sz w:val="28"/>
                <w:szCs w:val="28"/>
              </w:rPr>
              <w:t>соціальних</w:t>
            </w:r>
            <w:proofErr w:type="spellEnd"/>
            <w:r w:rsidRPr="0013368A">
              <w:rPr>
                <w:sz w:val="28"/>
                <w:szCs w:val="28"/>
              </w:rPr>
              <w:t xml:space="preserve"> </w:t>
            </w:r>
            <w:proofErr w:type="spellStart"/>
            <w:r w:rsidRPr="0013368A">
              <w:rPr>
                <w:sz w:val="28"/>
                <w:szCs w:val="28"/>
              </w:rPr>
              <w:t>послуг</w:t>
            </w:r>
            <w:proofErr w:type="spellEnd"/>
            <w:r w:rsidRPr="0013368A">
              <w:rPr>
                <w:sz w:val="28"/>
                <w:szCs w:val="28"/>
              </w:rPr>
              <w:t xml:space="preserve">) </w:t>
            </w:r>
            <w:proofErr w:type="spellStart"/>
            <w:r w:rsidRPr="0013368A">
              <w:rPr>
                <w:sz w:val="28"/>
                <w:szCs w:val="28"/>
              </w:rPr>
              <w:t>Чернігівської</w:t>
            </w:r>
            <w:proofErr w:type="spellEnd"/>
            <w:r w:rsidRPr="0013368A">
              <w:rPr>
                <w:sz w:val="28"/>
                <w:szCs w:val="28"/>
              </w:rPr>
              <w:t xml:space="preserve"> міської ради</w:t>
            </w:r>
          </w:p>
          <w:p w14:paraId="5823248E" w14:textId="5F722E2E" w:rsidR="00081B5D" w:rsidRPr="00081B5D" w:rsidRDefault="00081B5D" w:rsidP="00202498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02498" w:rsidRPr="00D5074A" w14:paraId="0EADB301" w14:textId="77777777" w:rsidTr="00551E4A">
        <w:tc>
          <w:tcPr>
            <w:tcW w:w="2448" w:type="dxa"/>
            <w:hideMark/>
          </w:tcPr>
          <w:p w14:paraId="0786346E" w14:textId="77777777" w:rsidR="00202498" w:rsidRPr="008F767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8574B7" w14:textId="169E166F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1336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36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336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Хольченков</w:t>
            </w:r>
            <w:proofErr w:type="spellEnd"/>
            <w:r w:rsidR="001336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Є.</w:t>
            </w:r>
          </w:p>
          <w:p w14:paraId="31EAC59B" w14:textId="77777777" w:rsidR="0013368A" w:rsidRDefault="00202498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13368A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                                 </w:t>
            </w:r>
            <w:r w:rsidR="0013368A">
              <w:rPr>
                <w:sz w:val="28"/>
                <w:szCs w:val="28"/>
                <w:lang w:val="uk-UA"/>
              </w:rPr>
              <w:t>Пекур В. О.</w:t>
            </w:r>
          </w:p>
          <w:p w14:paraId="7FC2B3F7" w14:textId="77777777" w:rsidR="0013368A" w:rsidRDefault="0013368A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202498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Лисенко О. Ю.                                  </w:t>
            </w:r>
          </w:p>
          <w:p w14:paraId="5EC2FEF7" w14:textId="60BAD250" w:rsidR="00663AE3" w:rsidRDefault="0013368A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Писарєв Б. </w:t>
            </w:r>
            <w:r w:rsidR="00663AE3">
              <w:rPr>
                <w:sz w:val="28"/>
                <w:szCs w:val="28"/>
                <w:lang w:val="uk-UA"/>
              </w:rPr>
              <w:t xml:space="preserve">Г.  </w:t>
            </w:r>
          </w:p>
          <w:p w14:paraId="12F2FBAC" w14:textId="42344220" w:rsidR="00202498" w:rsidRPr="00227372" w:rsidRDefault="00663AE3" w:rsidP="0020249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202498"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202498" w:rsidRPr="00947E29" w14:paraId="14DF4B1C" w14:textId="77777777" w:rsidTr="00551E4A">
        <w:tc>
          <w:tcPr>
            <w:tcW w:w="2448" w:type="dxa"/>
          </w:tcPr>
          <w:p w14:paraId="050B3385" w14:textId="5820DB49" w:rsidR="00202498" w:rsidRPr="008F767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202498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202498" w:rsidRPr="00BA4A41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498" w:rsidRPr="00947E29" w14:paraId="791E4530" w14:textId="77777777" w:rsidTr="00551E4A">
        <w:tc>
          <w:tcPr>
            <w:tcW w:w="2448" w:type="dxa"/>
          </w:tcPr>
          <w:p w14:paraId="55514012" w14:textId="2A7B3CAB" w:rsidR="00202498" w:rsidRPr="008F7679" w:rsidRDefault="00202498" w:rsidP="00202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039513CB" w:rsidR="00202498" w:rsidRPr="008F7679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336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202498" w:rsidRPr="00BA4A41" w:rsidRDefault="00202498" w:rsidP="0020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9E78B02" w14:textId="77777777" w:rsidR="00601F79" w:rsidRPr="00302C55" w:rsidRDefault="00601F79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568CADA" w:rsidR="008B20B7" w:rsidRDefault="008D5D6F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FB4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43574116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01808" w14:textId="77777777" w:rsidR="00F037B0" w:rsidRDefault="00F037B0" w:rsidP="005D383F">
      <w:pPr>
        <w:spacing w:after="0" w:line="240" w:lineRule="auto"/>
      </w:pPr>
      <w:r>
        <w:separator/>
      </w:r>
    </w:p>
  </w:endnote>
  <w:endnote w:type="continuationSeparator" w:id="0">
    <w:p w14:paraId="016028A1" w14:textId="77777777" w:rsidR="00F037B0" w:rsidRDefault="00F037B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52AA8" w14:textId="77777777" w:rsidR="00F037B0" w:rsidRDefault="00F037B0" w:rsidP="005D383F">
      <w:pPr>
        <w:spacing w:after="0" w:line="240" w:lineRule="auto"/>
      </w:pPr>
      <w:r>
        <w:separator/>
      </w:r>
    </w:p>
  </w:footnote>
  <w:footnote w:type="continuationSeparator" w:id="0">
    <w:p w14:paraId="6EB9658C" w14:textId="77777777" w:rsidR="00F037B0" w:rsidRDefault="00F037B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5D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A3362"/>
    <w:multiLevelType w:val="hybridMultilevel"/>
    <w:tmpl w:val="C576EE8E"/>
    <w:lvl w:ilvl="0" w:tplc="EC8E9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0FDC"/>
    <w:multiLevelType w:val="hybridMultilevel"/>
    <w:tmpl w:val="24DC7090"/>
    <w:lvl w:ilvl="0" w:tplc="B94E7D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7"/>
  </w:num>
  <w:num w:numId="6">
    <w:abstractNumId w:val="43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1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9"/>
  </w:num>
  <w:num w:numId="18">
    <w:abstractNumId w:val="13"/>
  </w:num>
  <w:num w:numId="19">
    <w:abstractNumId w:val="28"/>
  </w:num>
  <w:num w:numId="20">
    <w:abstractNumId w:val="18"/>
  </w:num>
  <w:num w:numId="21">
    <w:abstractNumId w:val="38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5"/>
  </w:num>
  <w:num w:numId="27">
    <w:abstractNumId w:val="3"/>
  </w:num>
  <w:num w:numId="28">
    <w:abstractNumId w:val="36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40"/>
  </w:num>
  <w:num w:numId="42">
    <w:abstractNumId w:val="32"/>
  </w:num>
  <w:num w:numId="43">
    <w:abstractNumId w:val="33"/>
  </w:num>
  <w:num w:numId="44">
    <w:abstractNumId w:val="23"/>
  </w:num>
  <w:num w:numId="45">
    <w:abstractNumId w:val="3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1CFA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1957"/>
    <w:rsid w:val="00067D28"/>
    <w:rsid w:val="00071249"/>
    <w:rsid w:val="00072AA8"/>
    <w:rsid w:val="00073090"/>
    <w:rsid w:val="000736FC"/>
    <w:rsid w:val="00077389"/>
    <w:rsid w:val="000810E6"/>
    <w:rsid w:val="00081B5D"/>
    <w:rsid w:val="000834AF"/>
    <w:rsid w:val="000842B4"/>
    <w:rsid w:val="00085230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E5DA5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271C9"/>
    <w:rsid w:val="00130C23"/>
    <w:rsid w:val="00131570"/>
    <w:rsid w:val="00131633"/>
    <w:rsid w:val="00131D43"/>
    <w:rsid w:val="0013368A"/>
    <w:rsid w:val="00133E96"/>
    <w:rsid w:val="00140DE4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4BE"/>
    <w:rsid w:val="00176F27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3DF5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2498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765F2"/>
    <w:rsid w:val="00277027"/>
    <w:rsid w:val="00284763"/>
    <w:rsid w:val="0028660A"/>
    <w:rsid w:val="00290413"/>
    <w:rsid w:val="00291E97"/>
    <w:rsid w:val="00292F15"/>
    <w:rsid w:val="0029448C"/>
    <w:rsid w:val="00294B4E"/>
    <w:rsid w:val="002957A6"/>
    <w:rsid w:val="002A3A92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1F18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66C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1E4A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16C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1F79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3342"/>
    <w:rsid w:val="00663AE3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29D0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4A2B"/>
    <w:rsid w:val="00717CC3"/>
    <w:rsid w:val="00721847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5F94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153F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6F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06947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4A4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962BF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413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97648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22F8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EC6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2708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578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0EAE"/>
    <w:rsid w:val="00EF2EEA"/>
    <w:rsid w:val="00EF391C"/>
    <w:rsid w:val="00EF5EEA"/>
    <w:rsid w:val="00EF68E8"/>
    <w:rsid w:val="00F02918"/>
    <w:rsid w:val="00F037B0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572"/>
    <w:rsid w:val="00F27F45"/>
    <w:rsid w:val="00F31938"/>
    <w:rsid w:val="00F33E60"/>
    <w:rsid w:val="00F3568C"/>
    <w:rsid w:val="00F359D9"/>
    <w:rsid w:val="00F41898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1FCF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C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C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28B1-67D7-419A-9E01-5737FB09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316</cp:revision>
  <cp:lastPrinted>2024-08-15T13:16:00Z</cp:lastPrinted>
  <dcterms:created xsi:type="dcterms:W3CDTF">2023-02-07T13:50:00Z</dcterms:created>
  <dcterms:modified xsi:type="dcterms:W3CDTF">2024-10-07T06:05:00Z</dcterms:modified>
</cp:coreProperties>
</file>