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D4A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C378B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9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37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7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7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37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378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F7686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7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76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r w:rsidR="00C37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78B8" w:rsidRPr="00947E29" w:rsidTr="00947E29">
        <w:tc>
          <w:tcPr>
            <w:tcW w:w="2590" w:type="dxa"/>
            <w:gridSpan w:val="2"/>
            <w:hideMark/>
          </w:tcPr>
          <w:p w:rsidR="00C378B8" w:rsidRDefault="00C378B8" w:rsidP="00647B4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:rsidR="00C378B8" w:rsidRDefault="00C378B8" w:rsidP="00647B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C378B8" w:rsidRPr="00947E29" w:rsidTr="00947E29">
        <w:trPr>
          <w:trHeight w:val="341"/>
        </w:trPr>
        <w:tc>
          <w:tcPr>
            <w:tcW w:w="2590" w:type="dxa"/>
            <w:gridSpan w:val="2"/>
          </w:tcPr>
          <w:p w:rsidR="00C378B8" w:rsidRPr="00947E29" w:rsidRDefault="00C378B8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78B8" w:rsidRPr="00947E29" w:rsidRDefault="00C378B8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C378B8" w:rsidRPr="00947E29" w:rsidRDefault="00C378B8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947E29" w:rsidRDefault="00C378B8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C378B8" w:rsidRPr="00947E29" w:rsidRDefault="00C378B8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Default="00C378B8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C378B8" w:rsidRDefault="00C378B8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78B8" w:rsidRPr="00947E29" w:rsidTr="00947E29">
        <w:trPr>
          <w:trHeight w:val="505"/>
        </w:trPr>
        <w:tc>
          <w:tcPr>
            <w:tcW w:w="2590" w:type="dxa"/>
            <w:gridSpan w:val="2"/>
          </w:tcPr>
          <w:p w:rsidR="00C378B8" w:rsidRPr="00947E29" w:rsidRDefault="00C378B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C378B8" w:rsidRPr="00947E29" w:rsidRDefault="00C378B8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E530DF" w:rsidRDefault="00C378B8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C378B8" w:rsidRDefault="00C378B8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947E29" w:rsidRDefault="00C378B8" w:rsidP="00647B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C378B8" w:rsidRPr="00947E29" w:rsidRDefault="00C378B8" w:rsidP="00647B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947E29" w:rsidRDefault="00C378B8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78B8" w:rsidRDefault="00C378B8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C378B8" w:rsidRDefault="00C378B8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C378B8" w:rsidRDefault="00C378B8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947E29" w:rsidRDefault="00C378B8" w:rsidP="002E1A8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C378B8" w:rsidRPr="00947E29" w:rsidRDefault="00C378B8" w:rsidP="002E1A8D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947E29" w:rsidRDefault="00C378B8" w:rsidP="00647B4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</w:tcPr>
          <w:p w:rsidR="00C378B8" w:rsidRPr="00947E29" w:rsidRDefault="00C378B8" w:rsidP="00647B4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947E29" w:rsidRDefault="00C378B8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C378B8" w:rsidRPr="00947E29" w:rsidRDefault="00C378B8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A471E3" w:rsidRDefault="00C378B8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C378B8" w:rsidRDefault="00C378B8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C378B8" w:rsidRPr="00947E29" w:rsidTr="00947E29">
        <w:trPr>
          <w:trHeight w:val="441"/>
        </w:trPr>
        <w:tc>
          <w:tcPr>
            <w:tcW w:w="2590" w:type="dxa"/>
            <w:gridSpan w:val="2"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78B8" w:rsidRPr="00947E29" w:rsidRDefault="00C378B8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78B8" w:rsidRPr="00947E29" w:rsidRDefault="00C378B8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C378B8" w:rsidRDefault="00C378B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C378B8" w:rsidRPr="000B4304" w:rsidRDefault="00C378B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78B8" w:rsidRPr="00947E29" w:rsidTr="00947E29">
        <w:tc>
          <w:tcPr>
            <w:tcW w:w="2590" w:type="dxa"/>
            <w:gridSpan w:val="2"/>
          </w:tcPr>
          <w:p w:rsidR="00C378B8" w:rsidRPr="00EB6205" w:rsidRDefault="00C378B8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C378B8" w:rsidRDefault="00C378B8" w:rsidP="00C3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  <w:p w:rsidR="00C378B8" w:rsidRPr="00C378B8" w:rsidRDefault="00C378B8" w:rsidP="00C3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78B8" w:rsidRPr="00F765A9" w:rsidTr="00947E29">
        <w:tc>
          <w:tcPr>
            <w:tcW w:w="2590" w:type="dxa"/>
            <w:gridSpan w:val="2"/>
          </w:tcPr>
          <w:p w:rsidR="00C378B8" w:rsidRPr="00473F01" w:rsidRDefault="00C378B8" w:rsidP="00647B40">
            <w:pPr>
              <w:pStyle w:val="aa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473F01">
              <w:rPr>
                <w:sz w:val="28"/>
                <w:szCs w:val="28"/>
                <w:lang w:val="uk-UA"/>
              </w:rPr>
              <w:t>Дедущенко</w:t>
            </w:r>
            <w:proofErr w:type="spellEnd"/>
            <w:r w:rsidRPr="00473F01">
              <w:rPr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</w:tcPr>
          <w:p w:rsidR="00C378B8" w:rsidRDefault="00C378B8" w:rsidP="00647B40">
            <w:pPr>
              <w:pStyle w:val="aa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73F01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473F01">
              <w:rPr>
                <w:sz w:val="28"/>
                <w:szCs w:val="28"/>
              </w:rPr>
              <w:t>відділу</w:t>
            </w:r>
            <w:proofErr w:type="spellEnd"/>
            <w:r w:rsidRPr="00473F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3F01">
              <w:rPr>
                <w:sz w:val="28"/>
                <w:szCs w:val="28"/>
              </w:rPr>
              <w:t>обл</w:t>
            </w:r>
            <w:proofErr w:type="gramEnd"/>
            <w:r w:rsidRPr="00473F01">
              <w:rPr>
                <w:sz w:val="28"/>
                <w:szCs w:val="28"/>
              </w:rPr>
              <w:t>іку</w:t>
            </w:r>
            <w:proofErr w:type="spellEnd"/>
            <w:r w:rsidRPr="00473F01">
              <w:rPr>
                <w:sz w:val="28"/>
                <w:szCs w:val="28"/>
              </w:rPr>
              <w:t xml:space="preserve"> та </w:t>
            </w:r>
            <w:r w:rsidRPr="00473F01">
              <w:rPr>
                <w:sz w:val="28"/>
                <w:szCs w:val="28"/>
                <w:lang w:val="uk-UA"/>
              </w:rPr>
              <w:t>звітності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</w:p>
          <w:p w:rsidR="00C378B8" w:rsidRPr="00C378B8" w:rsidRDefault="00C378B8" w:rsidP="00647B40">
            <w:pPr>
              <w:pStyle w:val="aa"/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378B8" w:rsidRPr="00947E29" w:rsidTr="00947E29">
        <w:tc>
          <w:tcPr>
            <w:tcW w:w="9961" w:type="dxa"/>
            <w:gridSpan w:val="3"/>
            <w:hideMark/>
          </w:tcPr>
          <w:p w:rsidR="00C378B8" w:rsidRDefault="00C378B8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Відповідно до Закону України «Про запобігання корупції» ніхто з членів виконавчого комітету міської ради не повідомив про реальний або </w:t>
            </w:r>
            <w:bookmarkStart w:id="0" w:name="_GoBack"/>
            <w:bookmarkEnd w:id="0"/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потенційний конфлікт інтересів</w:t>
            </w:r>
          </w:p>
          <w:p w:rsidR="00C378B8" w:rsidRPr="00651ACA" w:rsidRDefault="00C378B8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C378B8" w:rsidRPr="00C378B8" w:rsidTr="00947E29">
        <w:tc>
          <w:tcPr>
            <w:tcW w:w="2448" w:type="dxa"/>
            <w:hideMark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C378B8" w:rsidRDefault="00C378B8" w:rsidP="0015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надання дозволу на укладання договору</w:t>
            </w:r>
          </w:p>
          <w:p w:rsidR="00C378B8" w:rsidRPr="00651ACA" w:rsidRDefault="00C378B8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378B8" w:rsidRPr="00947E29" w:rsidTr="00947E29">
        <w:tc>
          <w:tcPr>
            <w:tcW w:w="2448" w:type="dxa"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C378B8" w:rsidRDefault="00C378B8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:rsidR="00C378B8" w:rsidRDefault="00C378B8" w:rsidP="00C378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  <w:p w:rsidR="00C378B8" w:rsidRPr="008F7679" w:rsidRDefault="00C378B8" w:rsidP="00C37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Ломако О. А.</w:t>
            </w:r>
          </w:p>
        </w:tc>
      </w:tr>
      <w:tr w:rsidR="00C378B8" w:rsidRPr="00947E29" w:rsidTr="00947E29">
        <w:tc>
          <w:tcPr>
            <w:tcW w:w="2448" w:type="dxa"/>
            <w:hideMark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C378B8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C378B8" w:rsidRPr="00651ACA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C378B8" w:rsidRPr="00947E29" w:rsidTr="00947E29">
        <w:tc>
          <w:tcPr>
            <w:tcW w:w="2448" w:type="dxa"/>
            <w:hideMark/>
          </w:tcPr>
          <w:p w:rsidR="00C378B8" w:rsidRPr="00947E29" w:rsidRDefault="00C378B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C378B8" w:rsidRPr="00947E29" w:rsidRDefault="00C378B8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C378B8" w:rsidRPr="00651ACA" w:rsidRDefault="00C378B8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C378B8" w:rsidRDefault="00C378B8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A17C5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37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:rsidR="00C378B8" w:rsidRDefault="00C378B8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78B8" w:rsidRDefault="00C378B8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78B8" w:rsidRDefault="00C378B8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C378B8" w:rsidRPr="00E107D6" w:rsidRDefault="00C378B8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Сергій ФЕСЕНКО</w:t>
      </w:r>
    </w:p>
    <w:sectPr w:rsidR="00C378B8" w:rsidRPr="00E107D6" w:rsidSect="00FA066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EC" w:rsidRDefault="000307EC" w:rsidP="005D383F">
      <w:pPr>
        <w:spacing w:after="0" w:line="240" w:lineRule="auto"/>
      </w:pPr>
      <w:r>
        <w:separator/>
      </w:r>
    </w:p>
  </w:endnote>
  <w:endnote w:type="continuationSeparator" w:id="0">
    <w:p w:rsidR="000307EC" w:rsidRDefault="000307E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EC" w:rsidRDefault="000307EC" w:rsidP="005D383F">
      <w:pPr>
        <w:spacing w:after="0" w:line="240" w:lineRule="auto"/>
      </w:pPr>
      <w:r>
        <w:separator/>
      </w:r>
    </w:p>
  </w:footnote>
  <w:footnote w:type="continuationSeparator" w:id="0">
    <w:p w:rsidR="000307EC" w:rsidRDefault="000307E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8B8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07EC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B4304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0A6A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60ED9"/>
    <w:rsid w:val="00292F15"/>
    <w:rsid w:val="00294B4E"/>
    <w:rsid w:val="002957A6"/>
    <w:rsid w:val="002C5060"/>
    <w:rsid w:val="002C610D"/>
    <w:rsid w:val="002D67C0"/>
    <w:rsid w:val="002E0C2D"/>
    <w:rsid w:val="002E555E"/>
    <w:rsid w:val="002F1BB8"/>
    <w:rsid w:val="002F436C"/>
    <w:rsid w:val="002F5309"/>
    <w:rsid w:val="00300A7A"/>
    <w:rsid w:val="00321DC5"/>
    <w:rsid w:val="00322DD8"/>
    <w:rsid w:val="0033056C"/>
    <w:rsid w:val="00344DB1"/>
    <w:rsid w:val="003473D2"/>
    <w:rsid w:val="0035140A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15DBF"/>
    <w:rsid w:val="00435231"/>
    <w:rsid w:val="0045389A"/>
    <w:rsid w:val="00472A69"/>
    <w:rsid w:val="00472F90"/>
    <w:rsid w:val="004D3567"/>
    <w:rsid w:val="004D72DB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094D"/>
    <w:rsid w:val="005B79D0"/>
    <w:rsid w:val="005C68E8"/>
    <w:rsid w:val="005D0E8A"/>
    <w:rsid w:val="005D383F"/>
    <w:rsid w:val="005E123E"/>
    <w:rsid w:val="005F26C0"/>
    <w:rsid w:val="006002CB"/>
    <w:rsid w:val="006041F5"/>
    <w:rsid w:val="0062791D"/>
    <w:rsid w:val="00630032"/>
    <w:rsid w:val="0065075D"/>
    <w:rsid w:val="00651ACA"/>
    <w:rsid w:val="006673E5"/>
    <w:rsid w:val="00677E61"/>
    <w:rsid w:val="00683524"/>
    <w:rsid w:val="00686640"/>
    <w:rsid w:val="00687676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43C3"/>
    <w:rsid w:val="00785919"/>
    <w:rsid w:val="007879C5"/>
    <w:rsid w:val="00792D83"/>
    <w:rsid w:val="0079590B"/>
    <w:rsid w:val="007C099A"/>
    <w:rsid w:val="007C7B61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03D98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D05DD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8530D"/>
    <w:rsid w:val="00A90545"/>
    <w:rsid w:val="00A94258"/>
    <w:rsid w:val="00AA1EA6"/>
    <w:rsid w:val="00AA1FD6"/>
    <w:rsid w:val="00AC0152"/>
    <w:rsid w:val="00AC1426"/>
    <w:rsid w:val="00AD122D"/>
    <w:rsid w:val="00AD76AF"/>
    <w:rsid w:val="00AF6F76"/>
    <w:rsid w:val="00B01C28"/>
    <w:rsid w:val="00B0206B"/>
    <w:rsid w:val="00B103B0"/>
    <w:rsid w:val="00B2513F"/>
    <w:rsid w:val="00B32789"/>
    <w:rsid w:val="00B33A09"/>
    <w:rsid w:val="00B33BC5"/>
    <w:rsid w:val="00B53B95"/>
    <w:rsid w:val="00B66027"/>
    <w:rsid w:val="00B8008A"/>
    <w:rsid w:val="00B8445B"/>
    <w:rsid w:val="00B85C55"/>
    <w:rsid w:val="00BB4232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524C"/>
    <w:rsid w:val="00C06905"/>
    <w:rsid w:val="00C15DA4"/>
    <w:rsid w:val="00C3086C"/>
    <w:rsid w:val="00C32AF8"/>
    <w:rsid w:val="00C378B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65A9"/>
    <w:rsid w:val="00F76868"/>
    <w:rsid w:val="00F8089D"/>
    <w:rsid w:val="00F82684"/>
    <w:rsid w:val="00F95983"/>
    <w:rsid w:val="00FA066A"/>
    <w:rsid w:val="00FA2C7B"/>
    <w:rsid w:val="00FA6C06"/>
    <w:rsid w:val="00FA7DBC"/>
    <w:rsid w:val="00FB2D5E"/>
    <w:rsid w:val="00FB6576"/>
    <w:rsid w:val="00FB73F4"/>
    <w:rsid w:val="00FC57B7"/>
    <w:rsid w:val="00FC6F8D"/>
    <w:rsid w:val="00FD3BAA"/>
    <w:rsid w:val="00FE545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AAAB-FF8B-4B3B-A737-DFD864A5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199</cp:revision>
  <cp:lastPrinted>2022-11-04T14:10:00Z</cp:lastPrinted>
  <dcterms:created xsi:type="dcterms:W3CDTF">2021-01-22T14:19:00Z</dcterms:created>
  <dcterms:modified xsi:type="dcterms:W3CDTF">2022-11-04T14:10:00Z</dcterms:modified>
</cp:coreProperties>
</file>