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F" w:rsidRDefault="00A9202F" w:rsidP="00A9202F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</w:t>
      </w:r>
    </w:p>
    <w:p w:rsidR="00A9202F" w:rsidRDefault="00A9202F" w:rsidP="00A9202F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</w:t>
      </w:r>
    </w:p>
    <w:p w:rsidR="00A9202F" w:rsidRDefault="00A9202F" w:rsidP="00A9202F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A9202F" w:rsidRDefault="00A9202F" w:rsidP="00A9202F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«___» _________ 2017 року</w:t>
      </w:r>
    </w:p>
    <w:p w:rsidR="00A9202F" w:rsidRDefault="00A9202F" w:rsidP="00A9202F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</w:t>
      </w:r>
    </w:p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</w:p>
    <w:p w:rsidR="00A9202F" w:rsidRDefault="00A9202F" w:rsidP="00A9202F">
      <w:pPr>
        <w:widowControl/>
        <w:autoSpaceDE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</w:p>
    <w:p w:rsidR="00A9202F" w:rsidRDefault="00A9202F" w:rsidP="00A9202F">
      <w:pPr>
        <w:widowControl/>
        <w:autoSpaceDE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громадських організацій м. Чернігова на 2017 рік</w:t>
      </w:r>
    </w:p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</w:p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</w:p>
    <w:p w:rsidR="00A9202F" w:rsidRDefault="00A9202F" w:rsidP="00A9202F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17.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Громадська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організація</w:t>
      </w:r>
      <w:proofErr w:type="spellEnd"/>
      <w:r>
        <w:rPr>
          <w:sz w:val="28"/>
        </w:rPr>
        <w:t xml:space="preserve"> “Голос </w:t>
      </w:r>
      <w:proofErr w:type="spellStart"/>
      <w:r>
        <w:rPr>
          <w:sz w:val="28"/>
        </w:rPr>
        <w:t>батькі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”</w:t>
      </w:r>
    </w:p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A9202F" w:rsidRDefault="00A9202F" w:rsidP="00A9202F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A9202F" w:rsidRDefault="00A9202F" w:rsidP="00A9202F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690"/>
        <w:gridCol w:w="1824"/>
        <w:gridCol w:w="1931"/>
      </w:tblGrid>
      <w:tr w:rsidR="00A9202F" w:rsidTr="00A9202F">
        <w:trPr>
          <w:trHeight w:val="1059"/>
        </w:trPr>
        <w:tc>
          <w:tcPr>
            <w:tcW w:w="4361" w:type="dxa"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Затверджено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Пропозиція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перерозподіл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кошті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949" w:type="dxa"/>
            <w:vAlign w:val="center"/>
            <w:hideMark/>
          </w:tcPr>
          <w:p w:rsidR="00A9202F" w:rsidRDefault="00A9202F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Зміни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пропонуються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погодження</w:t>
            </w:r>
            <w:proofErr w:type="spellEnd"/>
          </w:p>
        </w:tc>
      </w:tr>
      <w:tr w:rsidR="00A9202F" w:rsidTr="00A9202F">
        <w:tc>
          <w:tcPr>
            <w:tcW w:w="4361" w:type="dxa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Оплата оренди приміщення</w:t>
            </w:r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21 600</w:t>
            </w:r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- 1 701</w:t>
            </w:r>
          </w:p>
        </w:tc>
        <w:tc>
          <w:tcPr>
            <w:tcW w:w="1949" w:type="dxa"/>
            <w:vAlign w:val="center"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19 899</w:t>
            </w:r>
          </w:p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A9202F" w:rsidTr="00A9202F">
        <w:tc>
          <w:tcPr>
            <w:tcW w:w="4361" w:type="dxa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18 000</w:t>
            </w:r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+ 1 701</w:t>
            </w:r>
          </w:p>
        </w:tc>
        <w:tc>
          <w:tcPr>
            <w:tcW w:w="1949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19 701</w:t>
            </w:r>
          </w:p>
        </w:tc>
      </w:tr>
      <w:tr w:rsidR="00A9202F" w:rsidTr="00A9202F">
        <w:trPr>
          <w:trHeight w:val="423"/>
        </w:trPr>
        <w:tc>
          <w:tcPr>
            <w:tcW w:w="436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A9202F" w:rsidTr="00A9202F">
        <w:tc>
          <w:tcPr>
            <w:tcW w:w="436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43 200</w:t>
            </w:r>
          </w:p>
        </w:tc>
      </w:tr>
    </w:tbl>
    <w:p w:rsidR="00A9202F" w:rsidRDefault="00A9202F" w:rsidP="00A9202F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A9202F" w:rsidRDefault="00A9202F" w:rsidP="00A9202F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A9202F" w:rsidRDefault="00A9202F" w:rsidP="00A9202F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18.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міська організація Української Спілки ветеранів Афганістану</w:t>
      </w:r>
      <w:r>
        <w:rPr>
          <w:bCs/>
          <w:sz w:val="28"/>
          <w:szCs w:val="28"/>
          <w:lang w:val="uk-UA"/>
        </w:rPr>
        <w:t xml:space="preserve"> (воїнів-інтернаціоналістів)</w:t>
      </w:r>
    </w:p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A9202F" w:rsidRDefault="00A9202F" w:rsidP="00A9202F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A9202F" w:rsidRDefault="00A9202F" w:rsidP="00A9202F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1690"/>
        <w:gridCol w:w="1822"/>
        <w:gridCol w:w="1930"/>
      </w:tblGrid>
      <w:tr w:rsidR="00A9202F" w:rsidTr="00A9202F">
        <w:tc>
          <w:tcPr>
            <w:tcW w:w="4361" w:type="dxa"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Затверджено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Пропозиція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перерозподіл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кошті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949" w:type="dxa"/>
            <w:vAlign w:val="center"/>
            <w:hideMark/>
          </w:tcPr>
          <w:p w:rsidR="00A9202F" w:rsidRDefault="00A9202F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Зміни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пропонуються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погодження</w:t>
            </w:r>
            <w:proofErr w:type="spellEnd"/>
          </w:p>
        </w:tc>
      </w:tr>
      <w:tr w:rsidR="00A9202F" w:rsidTr="00A9202F">
        <w:tc>
          <w:tcPr>
            <w:tcW w:w="4361" w:type="dxa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14 990</w:t>
            </w:r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+ 2 257</w:t>
            </w:r>
          </w:p>
        </w:tc>
        <w:tc>
          <w:tcPr>
            <w:tcW w:w="1949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17 247</w:t>
            </w:r>
          </w:p>
        </w:tc>
      </w:tr>
      <w:tr w:rsidR="00A9202F" w:rsidTr="00A9202F">
        <w:tc>
          <w:tcPr>
            <w:tcW w:w="436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A9202F" w:rsidTr="00A9202F">
        <w:tc>
          <w:tcPr>
            <w:tcW w:w="4361" w:type="dxa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утримання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en-US"/>
              </w:rPr>
              <w:t>споруд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прибудинкових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територій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5 820</w:t>
            </w:r>
          </w:p>
        </w:tc>
        <w:tc>
          <w:tcPr>
            <w:tcW w:w="1843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- 2 257</w:t>
            </w:r>
          </w:p>
        </w:tc>
        <w:tc>
          <w:tcPr>
            <w:tcW w:w="1949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3 563</w:t>
            </w:r>
          </w:p>
        </w:tc>
      </w:tr>
      <w:tr w:rsidR="00A9202F" w:rsidTr="00A9202F">
        <w:trPr>
          <w:trHeight w:val="423"/>
        </w:trPr>
        <w:tc>
          <w:tcPr>
            <w:tcW w:w="436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A9202F" w:rsidTr="00A9202F">
        <w:tc>
          <w:tcPr>
            <w:tcW w:w="4361" w:type="dxa"/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27 570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202F" w:rsidRDefault="00A9202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27 570</w:t>
            </w:r>
          </w:p>
        </w:tc>
      </w:tr>
    </w:tbl>
    <w:p w:rsidR="00A9202F" w:rsidRDefault="00A9202F" w:rsidP="00A9202F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B95DA2" w:rsidRPr="00A9202F" w:rsidRDefault="00A9202F" w:rsidP="00A9202F">
      <w:pPr>
        <w:tabs>
          <w:tab w:val="left" w:pos="7938"/>
        </w:tabs>
        <w:spacing w:before="240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Хоніч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95DA2" w:rsidRPr="00A9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F"/>
    <w:rsid w:val="00A9202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2F"/>
    <w:pPr>
      <w:spacing w:after="0" w:line="240" w:lineRule="auto"/>
    </w:pPr>
  </w:style>
  <w:style w:type="table" w:styleId="a4">
    <w:name w:val="Table Grid"/>
    <w:basedOn w:val="a1"/>
    <w:uiPriority w:val="59"/>
    <w:rsid w:val="00A9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2F"/>
    <w:pPr>
      <w:spacing w:after="0" w:line="240" w:lineRule="auto"/>
    </w:pPr>
  </w:style>
  <w:style w:type="table" w:styleId="a4">
    <w:name w:val="Table Grid"/>
    <w:basedOn w:val="a1"/>
    <w:uiPriority w:val="59"/>
    <w:rsid w:val="00A9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2017-06-12T11:42:00Z</dcterms:created>
  <dcterms:modified xsi:type="dcterms:W3CDTF">2017-06-12T11:42:00Z</dcterms:modified>
</cp:coreProperties>
</file>