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2B9C" w14:textId="629B8A80" w:rsidR="008B0D80" w:rsidRDefault="00F96EFA" w:rsidP="00F96EFA">
      <w:pPr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F96EFA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041D3F8C" w14:textId="2E881BAB" w:rsidR="00F96EFA" w:rsidRDefault="00F96EFA" w:rsidP="00F96EFA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313BB671" w14:textId="546A1F84" w:rsidR="00F96EFA" w:rsidRDefault="00F96EFA" w:rsidP="00F96EFA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0A5F7DB3" w14:textId="2A1DB1C4" w:rsidR="00F96EFA" w:rsidRDefault="00F96EFA" w:rsidP="00F96EFA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«____»  </w:t>
      </w:r>
      <w:r w:rsidR="00605FCD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2023 року № ___</w:t>
      </w:r>
    </w:p>
    <w:p w14:paraId="7C0AA962" w14:textId="401108E4" w:rsidR="00F96EFA" w:rsidRDefault="00F96EFA" w:rsidP="00F96EFA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688EE912" w14:textId="4D903400" w:rsidR="00F96EFA" w:rsidRDefault="00F96EFA" w:rsidP="00F96EFA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37EE6E51" w14:textId="0E963217" w:rsidR="00F96EFA" w:rsidRDefault="00F96EFA" w:rsidP="00F96EF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</w:t>
      </w:r>
    </w:p>
    <w:p w14:paraId="02B437C5" w14:textId="4FB930E9" w:rsidR="00F96EFA" w:rsidRDefault="00F96EFA" w:rsidP="00F96EF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Програми часткової компенсації видатків мешканцям міста Чернігова,</w:t>
      </w:r>
    </w:p>
    <w:p w14:paraId="3027C363" w14:textId="0E49ACE2" w:rsidR="00F96EFA" w:rsidRDefault="00F96EFA" w:rsidP="00F96EF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понесених на відновлення знищених та пошкоджених вікон у багатоквартирних житлових будинках внаслідок російської військової агресії, на 2023 рік</w:t>
      </w:r>
    </w:p>
    <w:p w14:paraId="3B7A0603" w14:textId="097AF843" w:rsidR="00F96EFA" w:rsidRDefault="00F96EFA" w:rsidP="00F96EF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92D178" w14:textId="10B1ECE8" w:rsidR="00F96EFA" w:rsidRPr="00F96EFA" w:rsidRDefault="00F96EFA" w:rsidP="00F96EFA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96EF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F96EFA">
        <w:rPr>
          <w:rFonts w:ascii="Times New Roman" w:hAnsi="Times New Roman" w:cs="Times New Roman"/>
          <w:sz w:val="28"/>
          <w:szCs w:val="28"/>
          <w:lang w:val="uk-UA"/>
        </w:rPr>
        <w:t xml:space="preserve"> зміни до назви Програми часткової компенсації видатків мешканцям міста Чернігова, понесених на відновлення знищених та пошкоджених вікон у багатоквартирних житлових будинках внаслідок російської військової агресії, на 2023 рік та викласти її у наступній редакції:</w:t>
      </w:r>
    </w:p>
    <w:p w14:paraId="0E69FFE2" w14:textId="0777EED6" w:rsidR="00F96EFA" w:rsidRDefault="00F96EFA" w:rsidP="00F96EFA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96EFA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96EFA">
        <w:rPr>
          <w:rFonts w:ascii="Times New Roman" w:hAnsi="Times New Roman" w:cs="Times New Roman"/>
          <w:sz w:val="28"/>
          <w:szCs w:val="28"/>
          <w:lang w:val="uk-UA"/>
        </w:rPr>
        <w:t xml:space="preserve"> часткової компенсації видатків мешканцям міста Чернігова, понесених на відновлення знищених та пошкоджених вікон у багатоквартирних житлових будинках внаслідок російської військової агресії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A7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E6E" w:rsidRPr="00F96EFA">
        <w:rPr>
          <w:rFonts w:ascii="Times New Roman" w:hAnsi="Times New Roman" w:cs="Times New Roman"/>
          <w:sz w:val="28"/>
          <w:szCs w:val="28"/>
          <w:lang w:val="uk-UA"/>
        </w:rPr>
        <w:t>(далі</w:t>
      </w:r>
      <w:r w:rsidR="00FA7E6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FA7E6E" w:rsidRPr="00F96EFA">
        <w:rPr>
          <w:rFonts w:ascii="Times New Roman" w:hAnsi="Times New Roman" w:cs="Times New Roman"/>
          <w:sz w:val="28"/>
          <w:szCs w:val="28"/>
          <w:lang w:val="uk-UA"/>
        </w:rPr>
        <w:t>Програма)</w:t>
      </w:r>
      <w:r w:rsidR="00F13F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385D7E" w14:textId="77777777" w:rsidR="007F17C8" w:rsidRDefault="007F17C8" w:rsidP="00F96EFA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406C49" w14:textId="0AFFE531" w:rsidR="008E7660" w:rsidRDefault="000914B1" w:rsidP="00F13FD6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FD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E7660" w:rsidRPr="00F13FD6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Pr="00F13FD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7660" w:rsidRPr="00F13FD6">
        <w:rPr>
          <w:rFonts w:ascii="Times New Roman" w:hAnsi="Times New Roman" w:cs="Times New Roman"/>
          <w:sz w:val="28"/>
          <w:szCs w:val="28"/>
          <w:lang w:val="uk-UA"/>
        </w:rPr>
        <w:t xml:space="preserve"> 5 </w:t>
      </w:r>
      <w:r w:rsidR="00FA7E6E">
        <w:rPr>
          <w:rFonts w:ascii="Times New Roman" w:hAnsi="Times New Roman" w:cs="Times New Roman"/>
          <w:sz w:val="28"/>
          <w:szCs w:val="28"/>
          <w:lang w:val="uk-UA"/>
        </w:rPr>
        <w:t>розділу</w:t>
      </w:r>
      <w:r w:rsidR="008E7660" w:rsidRPr="00F13FD6">
        <w:rPr>
          <w:rFonts w:ascii="Times New Roman" w:hAnsi="Times New Roman" w:cs="Times New Roman"/>
          <w:sz w:val="28"/>
          <w:szCs w:val="28"/>
          <w:lang w:val="uk-UA"/>
        </w:rPr>
        <w:t xml:space="preserve"> 1 Програми </w:t>
      </w:r>
      <w:r w:rsidRPr="00F13FD6">
        <w:rPr>
          <w:rFonts w:ascii="Times New Roman" w:hAnsi="Times New Roman" w:cs="Times New Roman"/>
          <w:sz w:val="28"/>
          <w:szCs w:val="28"/>
          <w:lang w:val="uk-UA"/>
        </w:rPr>
        <w:t>слова «до 01 вересня 2023 року» замінити словами «на період воєнного стану і протягом трьох місяців після його припинення чи скасування»</w:t>
      </w:r>
      <w:r w:rsidR="00F13FD6" w:rsidRPr="00F13F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124FAD" w14:textId="77777777" w:rsidR="00F13FD6" w:rsidRPr="00F13FD6" w:rsidRDefault="00F13FD6" w:rsidP="00F13F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4A67B9" w14:textId="0493EDE1" w:rsidR="002A43AB" w:rsidRPr="00A70D26" w:rsidRDefault="000914B1" w:rsidP="002A43AB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C7E59" w:rsidRPr="001541B3">
        <w:rPr>
          <w:rFonts w:ascii="Times New Roman" w:hAnsi="Times New Roman" w:cs="Times New Roman"/>
          <w:sz w:val="28"/>
          <w:szCs w:val="28"/>
          <w:lang w:val="uk-UA"/>
        </w:rPr>
        <w:t xml:space="preserve"> пунк</w:t>
      </w:r>
      <w:r w:rsidR="00B53630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DC7E59" w:rsidRPr="001541B3">
        <w:rPr>
          <w:rFonts w:ascii="Times New Roman" w:hAnsi="Times New Roman" w:cs="Times New Roman"/>
          <w:sz w:val="28"/>
          <w:szCs w:val="28"/>
          <w:lang w:val="uk-UA"/>
        </w:rPr>
        <w:t xml:space="preserve"> 6.7.</w:t>
      </w:r>
      <w:r w:rsidR="00B536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E6E">
        <w:rPr>
          <w:rFonts w:ascii="Times New Roman" w:hAnsi="Times New Roman" w:cs="Times New Roman"/>
          <w:sz w:val="28"/>
          <w:szCs w:val="28"/>
          <w:lang w:val="uk-UA"/>
        </w:rPr>
        <w:t>розділу</w:t>
      </w:r>
      <w:r w:rsidR="00B5363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DC7E59" w:rsidRPr="001541B3"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3AB">
        <w:rPr>
          <w:rFonts w:ascii="Times New Roman" w:hAnsi="Times New Roman" w:cs="Times New Roman"/>
          <w:sz w:val="28"/>
          <w:szCs w:val="28"/>
          <w:lang w:val="uk-UA"/>
        </w:rPr>
        <w:t xml:space="preserve">абзац другий </w:t>
      </w:r>
      <w:r w:rsidR="002A43AB" w:rsidRPr="00F96EFA">
        <w:rPr>
          <w:rFonts w:ascii="Times New Roman" w:hAnsi="Times New Roman" w:cs="Times New Roman"/>
          <w:sz w:val="28"/>
          <w:szCs w:val="28"/>
          <w:lang w:val="uk-UA"/>
        </w:rPr>
        <w:t>викласти у наступній редакції</w:t>
      </w:r>
      <w:r w:rsidR="002A43A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2A4C5BD" w14:textId="77777777" w:rsidR="002A43AB" w:rsidRPr="002A43AB" w:rsidRDefault="002A43AB" w:rsidP="002A43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3AB">
        <w:rPr>
          <w:rFonts w:ascii="Times New Roman" w:hAnsi="Times New Roman" w:cs="Times New Roman"/>
          <w:sz w:val="28"/>
          <w:szCs w:val="28"/>
          <w:lang w:val="uk-UA"/>
        </w:rPr>
        <w:t>«Заява має бути подана не пізніше ніж за один місяць до дати завершення терміну реалізації Програми».</w:t>
      </w:r>
    </w:p>
    <w:p w14:paraId="55C1B22D" w14:textId="1D79EEEA" w:rsidR="007F17C8" w:rsidRPr="002A43AB" w:rsidRDefault="007F17C8" w:rsidP="002A43AB">
      <w:pPr>
        <w:spacing w:after="0" w:line="276" w:lineRule="auto"/>
        <w:jc w:val="both"/>
        <w:rPr>
          <w:sz w:val="28"/>
          <w:szCs w:val="28"/>
          <w:lang w:val="uk-UA"/>
        </w:rPr>
      </w:pPr>
    </w:p>
    <w:p w14:paraId="33D792AB" w14:textId="278BB01E" w:rsidR="001541B3" w:rsidRDefault="00FA7E6E" w:rsidP="001541B3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5363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F17C8">
        <w:rPr>
          <w:rFonts w:ascii="Times New Roman" w:hAnsi="Times New Roman" w:cs="Times New Roman"/>
          <w:sz w:val="28"/>
          <w:szCs w:val="28"/>
          <w:lang w:val="uk-UA"/>
        </w:rPr>
        <w:t>нкт 6.15</w:t>
      </w:r>
      <w:r w:rsidR="00B536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розділу</w:t>
      </w:r>
      <w:r w:rsidR="00B53630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7F17C8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виключити</w:t>
      </w:r>
      <w:r w:rsidR="005646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A7AB9F" w14:textId="58690987" w:rsidR="00B37676" w:rsidRDefault="00B37676" w:rsidP="00B37676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9F700F" w14:textId="65054908" w:rsidR="00B37676" w:rsidRDefault="00B37676" w:rsidP="00B37676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CFA36E" w14:textId="77777777" w:rsidR="00B37676" w:rsidRDefault="00B37676" w:rsidP="00B37676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ACE67D" w14:textId="77777777" w:rsidR="00B37676" w:rsidRDefault="00B37676" w:rsidP="00B37676">
      <w:pPr>
        <w:pStyle w:val="a4"/>
      </w:pPr>
      <w:r>
        <w:t>Заступник міського голови –</w:t>
      </w:r>
    </w:p>
    <w:p w14:paraId="41134498" w14:textId="6FDF9859" w:rsidR="00B37676" w:rsidRDefault="00B37676" w:rsidP="00B37676">
      <w:pPr>
        <w:pStyle w:val="a4"/>
      </w:pPr>
      <w:r>
        <w:t>керуючий справами виконкому                                                Сергій ФЕСЕНКО</w:t>
      </w:r>
    </w:p>
    <w:p w14:paraId="2CEB94F2" w14:textId="77777777" w:rsidR="00B37676" w:rsidRDefault="00B37676" w:rsidP="00B37676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F27CB" w14:textId="20973B5F" w:rsidR="00F96EFA" w:rsidRPr="00F96EFA" w:rsidRDefault="00F96EFA" w:rsidP="000914B1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6EFA" w:rsidRPr="00F96EFA" w:rsidSect="00DC7E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D5A"/>
    <w:multiLevelType w:val="hybridMultilevel"/>
    <w:tmpl w:val="1864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1AAF"/>
    <w:multiLevelType w:val="hybridMultilevel"/>
    <w:tmpl w:val="57A0255A"/>
    <w:lvl w:ilvl="0" w:tplc="44E6B72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47B6B6C"/>
    <w:multiLevelType w:val="hybridMultilevel"/>
    <w:tmpl w:val="0DAE3D70"/>
    <w:lvl w:ilvl="0" w:tplc="11BE2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CC37E0"/>
    <w:multiLevelType w:val="hybridMultilevel"/>
    <w:tmpl w:val="1864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A5"/>
    <w:rsid w:val="0005623C"/>
    <w:rsid w:val="000914B1"/>
    <w:rsid w:val="001541B3"/>
    <w:rsid w:val="002A43AB"/>
    <w:rsid w:val="0056464E"/>
    <w:rsid w:val="005B71A5"/>
    <w:rsid w:val="00605FCD"/>
    <w:rsid w:val="007F17C8"/>
    <w:rsid w:val="008B0D80"/>
    <w:rsid w:val="008E2454"/>
    <w:rsid w:val="008E7660"/>
    <w:rsid w:val="00B37676"/>
    <w:rsid w:val="00B53630"/>
    <w:rsid w:val="00DC7E59"/>
    <w:rsid w:val="00F13FD6"/>
    <w:rsid w:val="00F31B2C"/>
    <w:rsid w:val="00F96EFA"/>
    <w:rsid w:val="00FA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4E4C"/>
  <w15:chartTrackingRefBased/>
  <w15:docId w15:val="{74008A88-539B-484A-8EE0-CCF57B23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EFA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8E76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8E76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Основний текст Знак"/>
    <w:basedOn w:val="a0"/>
    <w:link w:val="a4"/>
    <w:rsid w:val="008E766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No Spacing"/>
    <w:uiPriority w:val="1"/>
    <w:qFormat/>
    <w:rsid w:val="007F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1 Знак Знак Знак"/>
    <w:basedOn w:val="a"/>
    <w:rsid w:val="00B376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</dc:creator>
  <cp:keywords/>
  <dc:description/>
  <cp:lastModifiedBy>DEPARTAMENT</cp:lastModifiedBy>
  <cp:revision>12</cp:revision>
  <dcterms:created xsi:type="dcterms:W3CDTF">2023-08-25T05:29:00Z</dcterms:created>
  <dcterms:modified xsi:type="dcterms:W3CDTF">2023-09-05T05:04:00Z</dcterms:modified>
</cp:coreProperties>
</file>