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CB40C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  <w:r w:rsidR="00805F2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805F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05F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805F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05F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5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40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126E1C" w:rsidRPr="00947E29" w:rsidRDefault="00126E1C" w:rsidP="000A212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Default="00126E1C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126E1C" w:rsidRDefault="00126E1C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B40C8" w:rsidRPr="00947E29" w:rsidTr="00947E29">
        <w:trPr>
          <w:trHeight w:val="505"/>
        </w:trPr>
        <w:tc>
          <w:tcPr>
            <w:tcW w:w="2590" w:type="dxa"/>
            <w:gridSpan w:val="2"/>
          </w:tcPr>
          <w:p w:rsidR="00CB40C8" w:rsidRPr="00947E29" w:rsidRDefault="00CB40C8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CB40C8" w:rsidRPr="00947E29" w:rsidRDefault="00CB40C8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CB40C8" w:rsidRPr="00947E29" w:rsidTr="00947E29">
        <w:tc>
          <w:tcPr>
            <w:tcW w:w="2590" w:type="dxa"/>
            <w:gridSpan w:val="2"/>
          </w:tcPr>
          <w:p w:rsidR="00CB40C8" w:rsidRPr="00E530DF" w:rsidRDefault="00CB40C8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CB40C8" w:rsidRDefault="00CB40C8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B40C8" w:rsidRPr="00947E29" w:rsidTr="00947E29">
        <w:tc>
          <w:tcPr>
            <w:tcW w:w="2590" w:type="dxa"/>
            <w:gridSpan w:val="2"/>
          </w:tcPr>
          <w:p w:rsidR="00CB40C8" w:rsidRPr="00947E29" w:rsidRDefault="00CB40C8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CB40C8" w:rsidRPr="00947E29" w:rsidRDefault="00CB40C8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CB40C8" w:rsidRPr="00947E29" w:rsidTr="00947E29">
        <w:tc>
          <w:tcPr>
            <w:tcW w:w="2590" w:type="dxa"/>
            <w:gridSpan w:val="2"/>
          </w:tcPr>
          <w:p w:rsidR="00CB40C8" w:rsidRPr="00947E29" w:rsidRDefault="00CB40C8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B40C8" w:rsidRDefault="00CB40C8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CB40C8" w:rsidRDefault="00CB40C8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CB40C8" w:rsidRDefault="00CB40C8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CB40C8" w:rsidRPr="00947E29" w:rsidTr="00947E29">
        <w:tc>
          <w:tcPr>
            <w:tcW w:w="2590" w:type="dxa"/>
            <w:gridSpan w:val="2"/>
          </w:tcPr>
          <w:p w:rsidR="00CB40C8" w:rsidRPr="00947E29" w:rsidRDefault="00CB40C8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CB40C8" w:rsidRPr="00947E29" w:rsidRDefault="00CB40C8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805F2C" w:rsidRPr="00947E29" w:rsidTr="00947E29">
        <w:tc>
          <w:tcPr>
            <w:tcW w:w="2590" w:type="dxa"/>
            <w:gridSpan w:val="2"/>
          </w:tcPr>
          <w:p w:rsidR="00805F2C" w:rsidRPr="00A471E3" w:rsidRDefault="00805F2C" w:rsidP="00EE58C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805F2C" w:rsidRDefault="00805F2C" w:rsidP="00EE58C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805F2C" w:rsidRPr="00947E29" w:rsidTr="00947E29">
        <w:tc>
          <w:tcPr>
            <w:tcW w:w="2590" w:type="dxa"/>
            <w:gridSpan w:val="2"/>
          </w:tcPr>
          <w:p w:rsidR="00805F2C" w:rsidRDefault="00805F2C" w:rsidP="00EE58C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805F2C" w:rsidRDefault="00805F2C" w:rsidP="00EE58C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805F2C" w:rsidRPr="00947E29" w:rsidTr="00947E29">
        <w:trPr>
          <w:trHeight w:val="441"/>
        </w:trPr>
        <w:tc>
          <w:tcPr>
            <w:tcW w:w="2590" w:type="dxa"/>
            <w:gridSpan w:val="2"/>
          </w:tcPr>
          <w:p w:rsidR="00805F2C" w:rsidRPr="00947E29" w:rsidRDefault="00805F2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05F2C" w:rsidRPr="00947E29" w:rsidRDefault="00805F2C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5F2C" w:rsidRPr="00947E29" w:rsidRDefault="00805F2C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805F2C" w:rsidRPr="00947E29" w:rsidRDefault="00805F2C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</w:tc>
      </w:tr>
      <w:tr w:rsidR="00BE7F1E" w:rsidRPr="00947E29" w:rsidTr="00947E29">
        <w:tc>
          <w:tcPr>
            <w:tcW w:w="2590" w:type="dxa"/>
            <w:gridSpan w:val="2"/>
          </w:tcPr>
          <w:p w:rsidR="00BE7F1E" w:rsidRPr="006C0B4E" w:rsidRDefault="00BE7F1E" w:rsidP="005A0B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Булах Т. А.</w:t>
            </w:r>
          </w:p>
        </w:tc>
        <w:tc>
          <w:tcPr>
            <w:tcW w:w="7371" w:type="dxa"/>
          </w:tcPr>
          <w:p w:rsidR="00BE7F1E" w:rsidRPr="00C3086C" w:rsidRDefault="00BE7F1E" w:rsidP="00BE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gram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квартирного обліку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7 - 11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7F1E" w:rsidRPr="00542C26" w:rsidTr="00947E29">
        <w:tc>
          <w:tcPr>
            <w:tcW w:w="2590" w:type="dxa"/>
            <w:gridSpan w:val="2"/>
          </w:tcPr>
          <w:p w:rsidR="00BE7F1E" w:rsidRDefault="00BE7F1E" w:rsidP="008E5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 П. І.</w:t>
            </w:r>
          </w:p>
        </w:tc>
        <w:tc>
          <w:tcPr>
            <w:tcW w:w="7371" w:type="dxa"/>
          </w:tcPr>
          <w:p w:rsidR="00BE7F1E" w:rsidRPr="00962E59" w:rsidRDefault="00BE7F1E" w:rsidP="00BE7F1E">
            <w:pPr>
              <w:pStyle w:val="aa"/>
              <w:jc w:val="both"/>
              <w:rPr>
                <w:sz w:val="28"/>
                <w:szCs w:val="28"/>
              </w:rPr>
            </w:pPr>
            <w:r w:rsidRPr="00962E59">
              <w:rPr>
                <w:sz w:val="28"/>
                <w:szCs w:val="28"/>
              </w:rPr>
              <w:t>- заступник директора КП «</w:t>
            </w:r>
            <w:proofErr w:type="spellStart"/>
            <w:r w:rsidRPr="00962E59">
              <w:rPr>
                <w:sz w:val="28"/>
                <w:szCs w:val="28"/>
              </w:rPr>
              <w:t>Чернігівводоканал</w:t>
            </w:r>
            <w:proofErr w:type="spellEnd"/>
            <w:r w:rsidRPr="00962E59">
              <w:rPr>
                <w:sz w:val="28"/>
                <w:szCs w:val="28"/>
              </w:rPr>
              <w:t xml:space="preserve">» </w:t>
            </w:r>
            <w:proofErr w:type="spellStart"/>
            <w:r w:rsidRPr="00962E59">
              <w:rPr>
                <w:sz w:val="28"/>
                <w:szCs w:val="28"/>
              </w:rPr>
              <w:t>міської</w:t>
            </w:r>
            <w:proofErr w:type="spellEnd"/>
            <w:r w:rsidRPr="00962E59">
              <w:rPr>
                <w:sz w:val="28"/>
                <w:szCs w:val="28"/>
              </w:rPr>
              <w:t xml:space="preserve"> ради (</w:t>
            </w:r>
            <w:r>
              <w:rPr>
                <w:sz w:val="28"/>
                <w:szCs w:val="28"/>
                <w:lang w:val="uk-UA"/>
              </w:rPr>
              <w:t>2</w:t>
            </w:r>
            <w:r w:rsidRPr="00962E59">
              <w:rPr>
                <w:sz w:val="28"/>
                <w:szCs w:val="28"/>
              </w:rPr>
              <w:t>)</w:t>
            </w:r>
          </w:p>
        </w:tc>
      </w:tr>
      <w:tr w:rsidR="00BE7F1E" w:rsidRPr="00947E29" w:rsidTr="00947E29">
        <w:tc>
          <w:tcPr>
            <w:tcW w:w="2590" w:type="dxa"/>
            <w:gridSpan w:val="2"/>
          </w:tcPr>
          <w:p w:rsidR="00BE7F1E" w:rsidRPr="00EB6205" w:rsidRDefault="00BE7F1E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BE7F1E" w:rsidRPr="00C3086C" w:rsidRDefault="00BE7F1E" w:rsidP="00BE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7F1E" w:rsidRPr="00947E29" w:rsidTr="00947E29">
        <w:tc>
          <w:tcPr>
            <w:tcW w:w="2590" w:type="dxa"/>
            <w:gridSpan w:val="2"/>
          </w:tcPr>
          <w:p w:rsidR="00BE7F1E" w:rsidRPr="00473F01" w:rsidRDefault="00BE7F1E" w:rsidP="000A2129">
            <w:pPr>
              <w:pStyle w:val="aa"/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473F01">
              <w:rPr>
                <w:sz w:val="28"/>
                <w:szCs w:val="28"/>
                <w:lang w:val="uk-UA"/>
              </w:rPr>
              <w:t>Дедущенко</w:t>
            </w:r>
            <w:proofErr w:type="spellEnd"/>
            <w:r w:rsidRPr="00473F01">
              <w:rPr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</w:tcPr>
          <w:p w:rsidR="00BE7F1E" w:rsidRPr="00473F01" w:rsidRDefault="00BE7F1E" w:rsidP="00BE7F1E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473F01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473F01">
              <w:rPr>
                <w:sz w:val="28"/>
                <w:szCs w:val="28"/>
              </w:rPr>
              <w:t>відділу</w:t>
            </w:r>
            <w:proofErr w:type="spellEnd"/>
            <w:r w:rsidRPr="00473F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73F01">
              <w:rPr>
                <w:sz w:val="28"/>
                <w:szCs w:val="28"/>
              </w:rPr>
              <w:t>обл</w:t>
            </w:r>
            <w:proofErr w:type="gramEnd"/>
            <w:r w:rsidRPr="00473F01">
              <w:rPr>
                <w:sz w:val="28"/>
                <w:szCs w:val="28"/>
              </w:rPr>
              <w:t>іку</w:t>
            </w:r>
            <w:proofErr w:type="spellEnd"/>
            <w:r w:rsidRPr="00473F01">
              <w:rPr>
                <w:sz w:val="28"/>
                <w:szCs w:val="28"/>
              </w:rPr>
              <w:t xml:space="preserve"> та </w:t>
            </w:r>
            <w:r w:rsidRPr="00473F01">
              <w:rPr>
                <w:sz w:val="28"/>
                <w:szCs w:val="28"/>
                <w:lang w:val="uk-UA"/>
              </w:rPr>
              <w:t>звітності</w:t>
            </w:r>
            <w:r w:rsidRPr="00473F01">
              <w:rPr>
                <w:sz w:val="28"/>
                <w:szCs w:val="28"/>
              </w:rPr>
              <w:t xml:space="preserve"> </w:t>
            </w:r>
            <w:proofErr w:type="spellStart"/>
            <w:r w:rsidRPr="00473F01">
              <w:rPr>
                <w:sz w:val="28"/>
                <w:szCs w:val="28"/>
              </w:rPr>
              <w:t>міської</w:t>
            </w:r>
            <w:proofErr w:type="spellEnd"/>
            <w:r w:rsidRPr="00473F01">
              <w:rPr>
                <w:sz w:val="28"/>
                <w:szCs w:val="28"/>
              </w:rPr>
              <w:t xml:space="preserve"> ради (</w:t>
            </w:r>
            <w:r>
              <w:rPr>
                <w:sz w:val="28"/>
                <w:szCs w:val="28"/>
                <w:lang w:val="uk-UA"/>
              </w:rPr>
              <w:t>20</w:t>
            </w:r>
            <w:r w:rsidRPr="00473F01">
              <w:rPr>
                <w:sz w:val="28"/>
                <w:szCs w:val="28"/>
              </w:rPr>
              <w:t>)</w:t>
            </w:r>
          </w:p>
        </w:tc>
      </w:tr>
      <w:tr w:rsidR="00BE7F1E" w:rsidRPr="00947E29" w:rsidTr="00947E29">
        <w:tc>
          <w:tcPr>
            <w:tcW w:w="2590" w:type="dxa"/>
            <w:gridSpan w:val="2"/>
          </w:tcPr>
          <w:p w:rsidR="00BE7F1E" w:rsidRPr="003F3FFA" w:rsidRDefault="00BE7F1E" w:rsidP="008E5B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Дейнеко Є. В.</w:t>
            </w:r>
          </w:p>
        </w:tc>
        <w:tc>
          <w:tcPr>
            <w:tcW w:w="7371" w:type="dxa"/>
          </w:tcPr>
          <w:p w:rsidR="00BE7F1E" w:rsidRPr="00B12635" w:rsidRDefault="00BE7F1E" w:rsidP="008E5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7F1E" w:rsidRPr="00947E29" w:rsidTr="00947E29">
        <w:tc>
          <w:tcPr>
            <w:tcW w:w="2590" w:type="dxa"/>
            <w:gridSpan w:val="2"/>
          </w:tcPr>
          <w:p w:rsidR="00BE7F1E" w:rsidRPr="00947E29" w:rsidRDefault="00BE7F1E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:rsidR="00BE7F1E" w:rsidRPr="00947E29" w:rsidRDefault="00BE7F1E" w:rsidP="00BE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13 - 15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E7F1E" w:rsidRPr="00947E29" w:rsidTr="00947E29">
        <w:tc>
          <w:tcPr>
            <w:tcW w:w="2590" w:type="dxa"/>
            <w:gridSpan w:val="2"/>
          </w:tcPr>
          <w:p w:rsidR="00BE7F1E" w:rsidRPr="00947E29" w:rsidRDefault="00BE7F1E" w:rsidP="008E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Калюжний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С.</w:t>
            </w:r>
          </w:p>
        </w:tc>
        <w:tc>
          <w:tcPr>
            <w:tcW w:w="7371" w:type="dxa"/>
          </w:tcPr>
          <w:p w:rsidR="00BE7F1E" w:rsidRPr="00947E29" w:rsidRDefault="00BE7F1E" w:rsidP="00BE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ітектури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16, 17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7F1E" w:rsidRPr="00947E29" w:rsidTr="00947E29">
        <w:tc>
          <w:tcPr>
            <w:tcW w:w="2590" w:type="dxa"/>
            <w:gridSpan w:val="2"/>
          </w:tcPr>
          <w:p w:rsidR="00BE7F1E" w:rsidRPr="00CC5EED" w:rsidRDefault="00BE7F1E" w:rsidP="00CC5E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Карпенко Т. М.</w:t>
            </w:r>
          </w:p>
        </w:tc>
        <w:tc>
          <w:tcPr>
            <w:tcW w:w="7371" w:type="dxa"/>
          </w:tcPr>
          <w:p w:rsidR="00BE7F1E" w:rsidRPr="00962E59" w:rsidRDefault="00BE7F1E" w:rsidP="00BC582F">
            <w:pPr>
              <w:pStyle w:val="aa"/>
              <w:jc w:val="both"/>
              <w:rPr>
                <w:sz w:val="28"/>
                <w:szCs w:val="28"/>
              </w:rPr>
            </w:pPr>
            <w:r w:rsidRPr="00962E59">
              <w:rPr>
                <w:sz w:val="28"/>
                <w:szCs w:val="28"/>
              </w:rPr>
              <w:t xml:space="preserve">- заступник </w:t>
            </w:r>
            <w:r>
              <w:rPr>
                <w:sz w:val="28"/>
                <w:szCs w:val="28"/>
                <w:lang w:val="uk-UA"/>
              </w:rPr>
              <w:t>начальника</w:t>
            </w:r>
            <w:r w:rsidRPr="00962E59">
              <w:rPr>
                <w:sz w:val="28"/>
                <w:szCs w:val="28"/>
              </w:rPr>
              <w:t xml:space="preserve"> КП «</w:t>
            </w:r>
            <w:proofErr w:type="spellStart"/>
            <w:r>
              <w:rPr>
                <w:sz w:val="28"/>
                <w:szCs w:val="28"/>
                <w:lang w:val="uk-UA"/>
              </w:rPr>
              <w:t>Спецкомбінат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КПО</w:t>
            </w:r>
            <w:r w:rsidRPr="00962E59">
              <w:rPr>
                <w:sz w:val="28"/>
                <w:szCs w:val="28"/>
              </w:rPr>
              <w:t xml:space="preserve">» </w:t>
            </w:r>
            <w:proofErr w:type="spellStart"/>
            <w:r w:rsidRPr="00962E59">
              <w:rPr>
                <w:sz w:val="28"/>
                <w:szCs w:val="28"/>
              </w:rPr>
              <w:t>міської</w:t>
            </w:r>
            <w:proofErr w:type="spellEnd"/>
            <w:r w:rsidRPr="00962E59">
              <w:rPr>
                <w:sz w:val="28"/>
                <w:szCs w:val="28"/>
              </w:rPr>
              <w:t xml:space="preserve"> ради (</w:t>
            </w:r>
            <w:r>
              <w:rPr>
                <w:sz w:val="28"/>
                <w:szCs w:val="28"/>
                <w:lang w:val="uk-UA"/>
              </w:rPr>
              <w:t>5, 6</w:t>
            </w:r>
            <w:r w:rsidRPr="00962E59">
              <w:rPr>
                <w:sz w:val="28"/>
                <w:szCs w:val="28"/>
              </w:rPr>
              <w:t>)</w:t>
            </w:r>
          </w:p>
        </w:tc>
      </w:tr>
      <w:tr w:rsidR="00BE7F1E" w:rsidRPr="00947E29" w:rsidTr="00947E29">
        <w:tc>
          <w:tcPr>
            <w:tcW w:w="2590" w:type="dxa"/>
            <w:gridSpan w:val="2"/>
            <w:hideMark/>
          </w:tcPr>
          <w:p w:rsidR="00BE7F1E" w:rsidRPr="00DB69C5" w:rsidRDefault="00BE7F1E" w:rsidP="008E5B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Марчук І. П.</w:t>
            </w:r>
          </w:p>
        </w:tc>
        <w:tc>
          <w:tcPr>
            <w:tcW w:w="7371" w:type="dxa"/>
            <w:hideMark/>
          </w:tcPr>
          <w:p w:rsidR="00BE7F1E" w:rsidRPr="00DB69C5" w:rsidRDefault="00BE7F1E" w:rsidP="00BE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директор департаменту </w:t>
            </w:r>
            <w:proofErr w:type="spellStart"/>
            <w:proofErr w:type="gram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7F1E" w:rsidRPr="00947E29" w:rsidTr="00947E29">
        <w:tc>
          <w:tcPr>
            <w:tcW w:w="2590" w:type="dxa"/>
            <w:gridSpan w:val="2"/>
          </w:tcPr>
          <w:p w:rsidR="00BE7F1E" w:rsidRDefault="00BE7F1E" w:rsidP="008E5B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</w:tc>
        <w:tc>
          <w:tcPr>
            <w:tcW w:w="7371" w:type="dxa"/>
          </w:tcPr>
          <w:p w:rsidR="00BE7F1E" w:rsidRDefault="00BE7F1E" w:rsidP="00BE7F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юрисконсульт КП «АТП – 2528» міської ради (3, 4)</w:t>
            </w:r>
          </w:p>
        </w:tc>
      </w:tr>
      <w:tr w:rsidR="00BE7F1E" w:rsidRPr="00947E29" w:rsidTr="00947E29">
        <w:tc>
          <w:tcPr>
            <w:tcW w:w="2590" w:type="dxa"/>
            <w:gridSpan w:val="2"/>
          </w:tcPr>
          <w:p w:rsidR="00BE7F1E" w:rsidRDefault="00BE7F1E" w:rsidP="008E5B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BE7F1E" w:rsidRPr="00B12635" w:rsidRDefault="00BE7F1E" w:rsidP="00BE7F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1 - 22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E7F1E" w:rsidRPr="00947E29" w:rsidTr="00947E29">
        <w:tc>
          <w:tcPr>
            <w:tcW w:w="9961" w:type="dxa"/>
            <w:gridSpan w:val="3"/>
            <w:hideMark/>
          </w:tcPr>
          <w:p w:rsidR="00BE7F1E" w:rsidRDefault="00BE7F1E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BE7F1E" w:rsidRPr="006B008B" w:rsidRDefault="00BE7F1E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7F1E" w:rsidRPr="00710531" w:rsidTr="00947E29">
        <w:tc>
          <w:tcPr>
            <w:tcW w:w="2448" w:type="dxa"/>
            <w:hideMark/>
          </w:tcPr>
          <w:p w:rsidR="00BE7F1E" w:rsidRPr="00947E29" w:rsidRDefault="00BE7F1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BE7F1E" w:rsidRDefault="00BE7F1E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7105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 змін і доповнень до рішення виконавчого комітету Чернігівської міської ради від 28 квітня 2022 року № 96 «Про затвердження переліку та обсягів </w:t>
            </w:r>
            <w:proofErr w:type="spellStart"/>
            <w:r w:rsidR="007105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7105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</w:t>
            </w:r>
          </w:p>
          <w:p w:rsidR="00BE7F1E" w:rsidRPr="00D32FC1" w:rsidRDefault="00BE7F1E" w:rsidP="007D5E2F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2FC1" w:rsidRPr="00947E29" w:rsidTr="00947E29">
        <w:tc>
          <w:tcPr>
            <w:tcW w:w="2448" w:type="dxa"/>
          </w:tcPr>
          <w:p w:rsidR="00D32FC1" w:rsidRPr="00947E29" w:rsidRDefault="00D32FC1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D32FC1" w:rsidRDefault="00D32FC1" w:rsidP="008E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Дейнеко Є. В.</w:t>
            </w:r>
          </w:p>
          <w:p w:rsidR="00D32FC1" w:rsidRPr="008F7679" w:rsidRDefault="00D32FC1" w:rsidP="008E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BE7F1E" w:rsidRPr="00947E29" w:rsidTr="00947E29">
        <w:tc>
          <w:tcPr>
            <w:tcW w:w="2448" w:type="dxa"/>
            <w:hideMark/>
          </w:tcPr>
          <w:p w:rsidR="00BE7F1E" w:rsidRPr="00947E29" w:rsidRDefault="00BE7F1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BE7F1E" w:rsidRDefault="00BE7F1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BE7F1E" w:rsidRPr="003473D2" w:rsidRDefault="00BE7F1E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7F1E" w:rsidRPr="00947E29" w:rsidTr="00947E29">
        <w:tc>
          <w:tcPr>
            <w:tcW w:w="2448" w:type="dxa"/>
            <w:hideMark/>
          </w:tcPr>
          <w:p w:rsidR="00BE7F1E" w:rsidRPr="00947E29" w:rsidRDefault="00BE7F1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BE7F1E" w:rsidRPr="00947E29" w:rsidRDefault="00BE7F1E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32F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BE7F1E" w:rsidRPr="009B13F9" w:rsidRDefault="00BE7F1E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7F1E" w:rsidRPr="00805F2C" w:rsidTr="00947E29">
        <w:tc>
          <w:tcPr>
            <w:tcW w:w="2448" w:type="dxa"/>
            <w:hideMark/>
          </w:tcPr>
          <w:p w:rsidR="00BE7F1E" w:rsidRPr="00947E29" w:rsidRDefault="00BE7F1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BE7F1E" w:rsidRPr="00032CA8" w:rsidRDefault="00BE7F1E" w:rsidP="0081573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10531">
              <w:rPr>
                <w:sz w:val="28"/>
                <w:szCs w:val="28"/>
              </w:rPr>
              <w:t>перекриття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руху</w:t>
            </w:r>
            <w:proofErr w:type="spellEnd"/>
            <w:r w:rsidR="00710531">
              <w:rPr>
                <w:sz w:val="28"/>
                <w:szCs w:val="28"/>
              </w:rPr>
              <w:t xml:space="preserve"> автотранспорту</w:t>
            </w:r>
          </w:p>
          <w:p w:rsidR="00BE7F1E" w:rsidRPr="00B32789" w:rsidRDefault="00BE7F1E" w:rsidP="00815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2FC1" w:rsidRPr="00947E29" w:rsidTr="00947E29">
        <w:tc>
          <w:tcPr>
            <w:tcW w:w="2448" w:type="dxa"/>
          </w:tcPr>
          <w:p w:rsidR="00D32FC1" w:rsidRPr="00947E29" w:rsidRDefault="00D32FC1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D32FC1" w:rsidRDefault="00D32FC1" w:rsidP="008E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126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Вовк П. І.</w:t>
            </w:r>
          </w:p>
          <w:p w:rsidR="00D32FC1" w:rsidRPr="008F7679" w:rsidRDefault="00D32FC1" w:rsidP="008E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BE7F1E" w:rsidRPr="00947E29" w:rsidTr="00947E29">
        <w:tc>
          <w:tcPr>
            <w:tcW w:w="2448" w:type="dxa"/>
            <w:hideMark/>
          </w:tcPr>
          <w:p w:rsidR="00BE7F1E" w:rsidRPr="00947E29" w:rsidRDefault="00BE7F1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BE7F1E" w:rsidRDefault="00BE7F1E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BE7F1E" w:rsidRPr="003473D2" w:rsidRDefault="00BE7F1E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7F1E" w:rsidRPr="00947E29" w:rsidTr="00947E29">
        <w:tc>
          <w:tcPr>
            <w:tcW w:w="2448" w:type="dxa"/>
            <w:hideMark/>
          </w:tcPr>
          <w:p w:rsidR="00BE7F1E" w:rsidRPr="00947E29" w:rsidRDefault="00BE7F1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BE7F1E" w:rsidRPr="00947E29" w:rsidRDefault="00BE7F1E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32F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BE7F1E" w:rsidRPr="00B33A09" w:rsidRDefault="00BE7F1E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7F1E" w:rsidRPr="00947E29" w:rsidTr="00947E29">
        <w:tc>
          <w:tcPr>
            <w:tcW w:w="2448" w:type="dxa"/>
            <w:hideMark/>
          </w:tcPr>
          <w:p w:rsidR="00BE7F1E" w:rsidRPr="00947E29" w:rsidRDefault="00BE7F1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BE7F1E" w:rsidRPr="00B33A09" w:rsidRDefault="00BE7F1E" w:rsidP="00F359D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10531">
              <w:rPr>
                <w:sz w:val="28"/>
                <w:szCs w:val="28"/>
              </w:rPr>
              <w:t>перерахування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внеску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міської</w:t>
            </w:r>
            <w:proofErr w:type="spellEnd"/>
            <w:r w:rsidR="00710531">
              <w:rPr>
                <w:sz w:val="28"/>
                <w:szCs w:val="28"/>
              </w:rPr>
              <w:t xml:space="preserve"> ради до статутного </w:t>
            </w:r>
            <w:proofErr w:type="spellStart"/>
            <w:r w:rsidR="00710531">
              <w:rPr>
                <w:sz w:val="28"/>
                <w:szCs w:val="28"/>
              </w:rPr>
              <w:t>капіталу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комунального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підприємства</w:t>
            </w:r>
            <w:proofErr w:type="spellEnd"/>
          </w:p>
          <w:p w:rsidR="00BE7F1E" w:rsidRPr="003473D2" w:rsidRDefault="00BE7F1E" w:rsidP="00F35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2FC1" w:rsidRPr="00947E29" w:rsidTr="00947E29">
        <w:tc>
          <w:tcPr>
            <w:tcW w:w="2448" w:type="dxa"/>
          </w:tcPr>
          <w:p w:rsidR="00D32FC1" w:rsidRPr="00947E29" w:rsidRDefault="00D32FC1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D32FC1" w:rsidRDefault="00D32FC1" w:rsidP="008E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126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  <w:p w:rsidR="00D32FC1" w:rsidRPr="008F7679" w:rsidRDefault="00D32FC1" w:rsidP="008E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BE7F1E" w:rsidRPr="00947E29" w:rsidTr="00BF0F68">
        <w:trPr>
          <w:trHeight w:val="485"/>
        </w:trPr>
        <w:tc>
          <w:tcPr>
            <w:tcW w:w="2448" w:type="dxa"/>
            <w:hideMark/>
          </w:tcPr>
          <w:p w:rsidR="00BE7F1E" w:rsidRPr="00947E29" w:rsidRDefault="00BE7F1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BE7F1E" w:rsidRDefault="00BE7F1E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BE7F1E" w:rsidRPr="00E43FB8" w:rsidRDefault="00BE7F1E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7F1E" w:rsidRPr="00947E29" w:rsidTr="00947E29">
        <w:tc>
          <w:tcPr>
            <w:tcW w:w="2448" w:type="dxa"/>
            <w:hideMark/>
          </w:tcPr>
          <w:p w:rsidR="00BE7F1E" w:rsidRPr="00947E29" w:rsidRDefault="00BE7F1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BE7F1E" w:rsidRPr="00947E29" w:rsidRDefault="00BE7F1E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32F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BE7F1E" w:rsidRPr="00B32789" w:rsidRDefault="00BE7F1E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7F1E" w:rsidRPr="00947E29" w:rsidTr="00947E29">
        <w:tc>
          <w:tcPr>
            <w:tcW w:w="2448" w:type="dxa"/>
            <w:hideMark/>
          </w:tcPr>
          <w:p w:rsidR="00BE7F1E" w:rsidRPr="00947E29" w:rsidRDefault="00BE7F1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BE7F1E" w:rsidRDefault="00BE7F1E" w:rsidP="00BF0F6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10531">
              <w:rPr>
                <w:sz w:val="28"/>
                <w:szCs w:val="28"/>
              </w:rPr>
              <w:t>затвердження</w:t>
            </w:r>
            <w:proofErr w:type="spellEnd"/>
            <w:r w:rsidR="00710531">
              <w:rPr>
                <w:sz w:val="28"/>
                <w:szCs w:val="28"/>
              </w:rPr>
              <w:t xml:space="preserve"> Статуту </w:t>
            </w:r>
            <w:proofErr w:type="spellStart"/>
            <w:r w:rsidR="00710531">
              <w:rPr>
                <w:sz w:val="28"/>
                <w:szCs w:val="28"/>
              </w:rPr>
              <w:t>комунального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підприємства</w:t>
            </w:r>
            <w:proofErr w:type="spellEnd"/>
            <w:r w:rsidR="00710531">
              <w:rPr>
                <w:sz w:val="28"/>
                <w:szCs w:val="28"/>
              </w:rPr>
              <w:t xml:space="preserve"> «АТП-2528» </w:t>
            </w:r>
            <w:proofErr w:type="spellStart"/>
            <w:r w:rsidR="00710531">
              <w:rPr>
                <w:sz w:val="28"/>
                <w:szCs w:val="28"/>
              </w:rPr>
              <w:t>Чернігівської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міської</w:t>
            </w:r>
            <w:proofErr w:type="spellEnd"/>
            <w:r w:rsidR="00710531">
              <w:rPr>
                <w:sz w:val="28"/>
                <w:szCs w:val="28"/>
              </w:rPr>
              <w:t xml:space="preserve"> ради у </w:t>
            </w:r>
            <w:proofErr w:type="spellStart"/>
            <w:r w:rsidR="00710531">
              <w:rPr>
                <w:sz w:val="28"/>
                <w:szCs w:val="28"/>
              </w:rPr>
              <w:t>новій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редакції</w:t>
            </w:r>
            <w:proofErr w:type="spellEnd"/>
          </w:p>
          <w:p w:rsidR="00BE7F1E" w:rsidRPr="00BF0F68" w:rsidRDefault="00BE7F1E" w:rsidP="00E43FB8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11263D" w:rsidRPr="00947E29" w:rsidTr="00947E29">
        <w:trPr>
          <w:trHeight w:val="680"/>
        </w:trPr>
        <w:tc>
          <w:tcPr>
            <w:tcW w:w="2448" w:type="dxa"/>
          </w:tcPr>
          <w:p w:rsidR="0011263D" w:rsidRPr="00947E29" w:rsidRDefault="0011263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11263D" w:rsidRDefault="0011263D" w:rsidP="008E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Мороз М. М.</w:t>
            </w:r>
          </w:p>
          <w:p w:rsidR="0011263D" w:rsidRPr="008F7679" w:rsidRDefault="0011263D" w:rsidP="008E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BE7F1E" w:rsidRPr="00947E29" w:rsidTr="00947E29">
        <w:tc>
          <w:tcPr>
            <w:tcW w:w="2448" w:type="dxa"/>
            <w:hideMark/>
          </w:tcPr>
          <w:p w:rsidR="00BE7F1E" w:rsidRPr="00947E29" w:rsidRDefault="00BE7F1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BE7F1E" w:rsidRDefault="00BE7F1E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BE7F1E" w:rsidRPr="00C81029" w:rsidRDefault="00BE7F1E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7F1E" w:rsidRPr="00947E29" w:rsidTr="00947E29">
        <w:tc>
          <w:tcPr>
            <w:tcW w:w="2448" w:type="dxa"/>
            <w:hideMark/>
          </w:tcPr>
          <w:p w:rsidR="00BE7F1E" w:rsidRPr="00947E29" w:rsidRDefault="00BE7F1E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BE7F1E" w:rsidRDefault="00BE7F1E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32F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BE7F1E" w:rsidRPr="00C81029" w:rsidRDefault="00BE7F1E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7F1E" w:rsidRPr="007D5E2F" w:rsidTr="000E0763">
        <w:trPr>
          <w:trHeight w:val="426"/>
        </w:trPr>
        <w:tc>
          <w:tcPr>
            <w:tcW w:w="2448" w:type="dxa"/>
            <w:hideMark/>
          </w:tcPr>
          <w:p w:rsidR="00BE7F1E" w:rsidRPr="008F767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BE7F1E" w:rsidRDefault="00BE7F1E" w:rsidP="00BF41F1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BF41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="00710531">
              <w:rPr>
                <w:sz w:val="28"/>
                <w:szCs w:val="28"/>
              </w:rPr>
              <w:t>перерахування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внеску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міської</w:t>
            </w:r>
            <w:proofErr w:type="spellEnd"/>
            <w:r w:rsidR="00710531">
              <w:rPr>
                <w:sz w:val="28"/>
                <w:szCs w:val="28"/>
              </w:rPr>
              <w:t xml:space="preserve"> ради до статутного </w:t>
            </w:r>
            <w:proofErr w:type="spellStart"/>
            <w:r w:rsidR="00710531">
              <w:rPr>
                <w:sz w:val="28"/>
                <w:szCs w:val="28"/>
              </w:rPr>
              <w:t>капіталу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комунального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10531">
              <w:rPr>
                <w:sz w:val="28"/>
                <w:szCs w:val="28"/>
              </w:rPr>
              <w:t>п</w:t>
            </w:r>
            <w:proofErr w:type="gramEnd"/>
            <w:r w:rsidR="00710531">
              <w:rPr>
                <w:sz w:val="28"/>
                <w:szCs w:val="28"/>
              </w:rPr>
              <w:t>ідприємства</w:t>
            </w:r>
            <w:proofErr w:type="spellEnd"/>
          </w:p>
          <w:p w:rsidR="00BE7F1E" w:rsidRPr="0011263D" w:rsidRDefault="00BE7F1E" w:rsidP="00BF41F1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7F1E" w:rsidRPr="00947E29" w:rsidTr="008F7679">
        <w:tc>
          <w:tcPr>
            <w:tcW w:w="2448" w:type="dxa"/>
            <w:hideMark/>
          </w:tcPr>
          <w:p w:rsidR="00BE7F1E" w:rsidRPr="008F767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BE7F1E" w:rsidRPr="00435231" w:rsidRDefault="00BE7F1E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Карпенко Т. М.</w:t>
            </w:r>
          </w:p>
          <w:p w:rsidR="00C662DF" w:rsidRDefault="00C662DF" w:rsidP="00C662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</w:t>
            </w:r>
            <w:r w:rsidR="001126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BE7F1E" w:rsidRPr="008F7679" w:rsidRDefault="00C662DF" w:rsidP="00C6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</w:t>
            </w:r>
            <w:r w:rsidR="001126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Атрошенко В. А.</w:t>
            </w:r>
          </w:p>
        </w:tc>
      </w:tr>
      <w:tr w:rsidR="00BE7F1E" w:rsidRPr="006D5DF3" w:rsidTr="008F7679">
        <w:tc>
          <w:tcPr>
            <w:tcW w:w="2448" w:type="dxa"/>
            <w:hideMark/>
          </w:tcPr>
          <w:p w:rsidR="00BE7F1E" w:rsidRPr="00947E2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BE7F1E" w:rsidRDefault="00BE7F1E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BE7F1E" w:rsidRPr="00BF0F68" w:rsidRDefault="00BE7F1E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7F1E" w:rsidRPr="00E65B10" w:rsidTr="008F7679">
        <w:tc>
          <w:tcPr>
            <w:tcW w:w="2448" w:type="dxa"/>
            <w:hideMark/>
          </w:tcPr>
          <w:p w:rsidR="00BE7F1E" w:rsidRPr="00947E2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BE7F1E" w:rsidRPr="008F7679" w:rsidRDefault="00BE7F1E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32F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BE7F1E" w:rsidRPr="00C81029" w:rsidRDefault="00BE7F1E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7F1E" w:rsidRPr="007D5E2F" w:rsidTr="008F7679">
        <w:tc>
          <w:tcPr>
            <w:tcW w:w="2448" w:type="dxa"/>
            <w:hideMark/>
          </w:tcPr>
          <w:p w:rsidR="00BE7F1E" w:rsidRPr="008F767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BE7F1E" w:rsidRPr="00B33A09" w:rsidRDefault="00BE7F1E" w:rsidP="00BF41F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10531">
              <w:rPr>
                <w:sz w:val="28"/>
                <w:szCs w:val="28"/>
              </w:rPr>
              <w:t>затвердження</w:t>
            </w:r>
            <w:proofErr w:type="spellEnd"/>
            <w:r w:rsidR="00710531">
              <w:rPr>
                <w:sz w:val="28"/>
                <w:szCs w:val="28"/>
              </w:rPr>
              <w:t xml:space="preserve"> Статуту </w:t>
            </w:r>
            <w:proofErr w:type="spellStart"/>
            <w:r w:rsidR="00710531">
              <w:rPr>
                <w:sz w:val="28"/>
                <w:szCs w:val="28"/>
              </w:rPr>
              <w:t>комунального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підприємства</w:t>
            </w:r>
            <w:proofErr w:type="spellEnd"/>
            <w:r w:rsidR="00710531">
              <w:rPr>
                <w:sz w:val="28"/>
                <w:szCs w:val="28"/>
              </w:rPr>
              <w:t xml:space="preserve"> «</w:t>
            </w:r>
            <w:proofErr w:type="spellStart"/>
            <w:r w:rsidR="00710531">
              <w:rPr>
                <w:sz w:val="28"/>
                <w:szCs w:val="28"/>
              </w:rPr>
              <w:t>Спеціалізований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комбінат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комунально-побутового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обслуговування</w:t>
            </w:r>
            <w:proofErr w:type="spellEnd"/>
            <w:r w:rsidR="00710531">
              <w:rPr>
                <w:sz w:val="28"/>
                <w:szCs w:val="28"/>
              </w:rPr>
              <w:t xml:space="preserve">» </w:t>
            </w:r>
            <w:proofErr w:type="spellStart"/>
            <w:r w:rsidR="00710531">
              <w:rPr>
                <w:sz w:val="28"/>
                <w:szCs w:val="28"/>
              </w:rPr>
              <w:t>Чернігівської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міської</w:t>
            </w:r>
            <w:proofErr w:type="spellEnd"/>
            <w:r w:rsidR="00710531">
              <w:rPr>
                <w:sz w:val="28"/>
                <w:szCs w:val="28"/>
              </w:rPr>
              <w:t xml:space="preserve"> ради у </w:t>
            </w:r>
            <w:proofErr w:type="spellStart"/>
            <w:r w:rsidR="00710531">
              <w:rPr>
                <w:sz w:val="28"/>
                <w:szCs w:val="28"/>
              </w:rPr>
              <w:t>новій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редакції</w:t>
            </w:r>
            <w:proofErr w:type="spellEnd"/>
          </w:p>
          <w:p w:rsidR="00BE7F1E" w:rsidRPr="0011263D" w:rsidRDefault="00BE7F1E" w:rsidP="00BF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7F1E" w:rsidRPr="00947E29" w:rsidTr="008F7679">
        <w:tc>
          <w:tcPr>
            <w:tcW w:w="2448" w:type="dxa"/>
            <w:hideMark/>
          </w:tcPr>
          <w:p w:rsidR="00BE7F1E" w:rsidRPr="008F767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BE7F1E" w:rsidRPr="00435231" w:rsidRDefault="00BE7F1E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Карпенко Т. М.</w:t>
            </w:r>
          </w:p>
          <w:p w:rsidR="00BE7F1E" w:rsidRPr="008F7679" w:rsidRDefault="00BE7F1E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BE7F1E" w:rsidRPr="006D5DF3" w:rsidTr="008F7679">
        <w:tc>
          <w:tcPr>
            <w:tcW w:w="2448" w:type="dxa"/>
            <w:hideMark/>
          </w:tcPr>
          <w:p w:rsidR="00BE7F1E" w:rsidRPr="00947E2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BE7F1E" w:rsidRDefault="00BE7F1E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BE7F1E" w:rsidRPr="009B13F9" w:rsidRDefault="00BE7F1E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7F1E" w:rsidRPr="007D5E2F" w:rsidTr="008F7679">
        <w:tc>
          <w:tcPr>
            <w:tcW w:w="2448" w:type="dxa"/>
            <w:hideMark/>
          </w:tcPr>
          <w:p w:rsidR="00BE7F1E" w:rsidRPr="00947E2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BE7F1E" w:rsidRPr="008F7679" w:rsidRDefault="00BE7F1E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32F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BE7F1E" w:rsidRPr="00366E7F" w:rsidRDefault="00BE7F1E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7F1E" w:rsidRPr="007D5E2F" w:rsidTr="008F7679">
        <w:tc>
          <w:tcPr>
            <w:tcW w:w="2448" w:type="dxa"/>
            <w:hideMark/>
          </w:tcPr>
          <w:p w:rsidR="00BE7F1E" w:rsidRPr="00947E2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BE7F1E" w:rsidRPr="00B33A09" w:rsidRDefault="00BE7F1E" w:rsidP="00B33A0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10531">
              <w:rPr>
                <w:sz w:val="28"/>
                <w:szCs w:val="28"/>
              </w:rPr>
              <w:t>затвердження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списків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громадян</w:t>
            </w:r>
            <w:proofErr w:type="spellEnd"/>
            <w:r w:rsidR="00710531">
              <w:rPr>
                <w:sz w:val="28"/>
                <w:szCs w:val="28"/>
              </w:rPr>
              <w:t xml:space="preserve">, </w:t>
            </w:r>
            <w:proofErr w:type="spellStart"/>
            <w:r w:rsidR="00710531">
              <w:rPr>
                <w:sz w:val="28"/>
                <w:szCs w:val="28"/>
              </w:rPr>
              <w:t>поставлених</w:t>
            </w:r>
            <w:proofErr w:type="spellEnd"/>
            <w:r w:rsidR="00710531">
              <w:rPr>
                <w:sz w:val="28"/>
                <w:szCs w:val="28"/>
              </w:rPr>
              <w:t xml:space="preserve"> на </w:t>
            </w:r>
            <w:proofErr w:type="spellStart"/>
            <w:r w:rsidR="00710531">
              <w:rPr>
                <w:sz w:val="28"/>
                <w:szCs w:val="28"/>
              </w:rPr>
              <w:t>квартирний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облік</w:t>
            </w:r>
            <w:proofErr w:type="spellEnd"/>
          </w:p>
          <w:p w:rsidR="00BE7F1E" w:rsidRPr="0011263D" w:rsidRDefault="00BE7F1E" w:rsidP="00C8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7F1E" w:rsidRPr="00947E29" w:rsidTr="008F7679">
        <w:tc>
          <w:tcPr>
            <w:tcW w:w="2448" w:type="dxa"/>
            <w:hideMark/>
          </w:tcPr>
          <w:p w:rsidR="00BE7F1E" w:rsidRPr="00947E2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BE7F1E" w:rsidRPr="00435231" w:rsidRDefault="00BE7F1E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BE7F1E" w:rsidRPr="008F7679" w:rsidRDefault="00BE7F1E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BE7F1E" w:rsidRPr="00947E29" w:rsidTr="008F7679">
        <w:tc>
          <w:tcPr>
            <w:tcW w:w="2448" w:type="dxa"/>
            <w:hideMark/>
          </w:tcPr>
          <w:p w:rsidR="00BE7F1E" w:rsidRPr="00947E2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BE7F1E" w:rsidRDefault="00BE7F1E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BE7F1E" w:rsidRPr="009B13F9" w:rsidRDefault="00BE7F1E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7F1E" w:rsidRPr="00763121" w:rsidTr="008F7679">
        <w:tc>
          <w:tcPr>
            <w:tcW w:w="2448" w:type="dxa"/>
            <w:hideMark/>
          </w:tcPr>
          <w:p w:rsidR="00BE7F1E" w:rsidRPr="00947E2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BE7F1E" w:rsidRPr="008F7679" w:rsidRDefault="00BE7F1E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32F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BE7F1E" w:rsidRPr="00EE21B9" w:rsidRDefault="00BE7F1E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7F1E" w:rsidRPr="006D5DF3" w:rsidTr="008F7679">
        <w:tc>
          <w:tcPr>
            <w:tcW w:w="2448" w:type="dxa"/>
            <w:hideMark/>
          </w:tcPr>
          <w:p w:rsidR="00BE7F1E" w:rsidRPr="00947E2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BE7F1E" w:rsidRDefault="00BE7F1E" w:rsidP="002D67C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710531">
              <w:rPr>
                <w:sz w:val="28"/>
                <w:szCs w:val="28"/>
              </w:rPr>
              <w:t xml:space="preserve">передачу жилого </w:t>
            </w:r>
            <w:proofErr w:type="spellStart"/>
            <w:r w:rsidR="00710531">
              <w:rPr>
                <w:sz w:val="28"/>
                <w:szCs w:val="28"/>
              </w:rPr>
              <w:t>приміщення</w:t>
            </w:r>
            <w:proofErr w:type="spellEnd"/>
            <w:r w:rsidR="00710531">
              <w:rPr>
                <w:sz w:val="28"/>
                <w:szCs w:val="28"/>
              </w:rPr>
              <w:t xml:space="preserve"> у </w:t>
            </w:r>
            <w:proofErr w:type="spellStart"/>
            <w:r w:rsidR="00710531">
              <w:rPr>
                <w:sz w:val="28"/>
                <w:szCs w:val="28"/>
              </w:rPr>
              <w:t>власність</w:t>
            </w:r>
            <w:proofErr w:type="spellEnd"/>
          </w:p>
          <w:p w:rsidR="00BE7F1E" w:rsidRPr="0011263D" w:rsidRDefault="00BE7F1E" w:rsidP="002D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7F1E" w:rsidRPr="00B0206B" w:rsidTr="008F7679">
        <w:tc>
          <w:tcPr>
            <w:tcW w:w="2448" w:type="dxa"/>
            <w:hideMark/>
          </w:tcPr>
          <w:p w:rsidR="00BE7F1E" w:rsidRPr="008F767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BE7F1E" w:rsidRPr="00435231" w:rsidRDefault="00BE7F1E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BE7F1E" w:rsidRPr="008F7679" w:rsidRDefault="00BE7F1E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BE7F1E" w:rsidRPr="006D5DF3" w:rsidTr="008F7679">
        <w:tc>
          <w:tcPr>
            <w:tcW w:w="2448" w:type="dxa"/>
            <w:hideMark/>
          </w:tcPr>
          <w:p w:rsidR="00BE7F1E" w:rsidRPr="008F767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BE7F1E" w:rsidRDefault="00BE7F1E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BE7F1E" w:rsidRPr="00D30EA9" w:rsidRDefault="00BE7F1E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7F1E" w:rsidRPr="006D5DF3" w:rsidTr="008F7679">
        <w:tc>
          <w:tcPr>
            <w:tcW w:w="2448" w:type="dxa"/>
            <w:hideMark/>
          </w:tcPr>
          <w:p w:rsidR="00BE7F1E" w:rsidRPr="00947E2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BE7F1E" w:rsidRDefault="00BE7F1E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32F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BE7F1E" w:rsidRPr="00366E7F" w:rsidRDefault="00BE7F1E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7F1E" w:rsidRPr="007D5E2F" w:rsidTr="00B33A09">
        <w:trPr>
          <w:trHeight w:val="544"/>
        </w:trPr>
        <w:tc>
          <w:tcPr>
            <w:tcW w:w="2448" w:type="dxa"/>
            <w:hideMark/>
          </w:tcPr>
          <w:p w:rsidR="00BE7F1E" w:rsidRPr="008F7679" w:rsidRDefault="00BE7F1E" w:rsidP="0053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BE7F1E" w:rsidRPr="00366E7F" w:rsidRDefault="00BE7F1E" w:rsidP="002D67C0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10531">
              <w:rPr>
                <w:sz w:val="28"/>
                <w:szCs w:val="28"/>
              </w:rPr>
              <w:t>видачу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дубліката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свідоцтва</w:t>
            </w:r>
            <w:proofErr w:type="spellEnd"/>
            <w:r w:rsidR="00710531">
              <w:rPr>
                <w:sz w:val="28"/>
                <w:szCs w:val="28"/>
              </w:rPr>
              <w:t xml:space="preserve"> про право </w:t>
            </w:r>
            <w:proofErr w:type="spellStart"/>
            <w:r w:rsidR="00710531">
              <w:rPr>
                <w:sz w:val="28"/>
                <w:szCs w:val="28"/>
              </w:rPr>
              <w:t>власності</w:t>
            </w:r>
            <w:proofErr w:type="spellEnd"/>
          </w:p>
        </w:tc>
      </w:tr>
      <w:tr w:rsidR="00BE7F1E" w:rsidRPr="00947E29" w:rsidTr="008F7679">
        <w:tc>
          <w:tcPr>
            <w:tcW w:w="2448" w:type="dxa"/>
            <w:hideMark/>
          </w:tcPr>
          <w:p w:rsidR="00BE7F1E" w:rsidRPr="008F767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BE7F1E" w:rsidRPr="00435231" w:rsidRDefault="00BE7F1E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BE7F1E" w:rsidRPr="008F7679" w:rsidRDefault="00BE7F1E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BE7F1E" w:rsidRPr="006D5DF3" w:rsidTr="008F7679">
        <w:tc>
          <w:tcPr>
            <w:tcW w:w="2448" w:type="dxa"/>
            <w:hideMark/>
          </w:tcPr>
          <w:p w:rsidR="00BE7F1E" w:rsidRPr="00947E2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BE7F1E" w:rsidRDefault="00BE7F1E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BE7F1E" w:rsidRPr="00366E7F" w:rsidRDefault="00BE7F1E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7F1E" w:rsidRPr="00E65B10" w:rsidTr="008F7679">
        <w:tc>
          <w:tcPr>
            <w:tcW w:w="2448" w:type="dxa"/>
            <w:hideMark/>
          </w:tcPr>
          <w:p w:rsidR="00BE7F1E" w:rsidRPr="00947E2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BE7F1E" w:rsidRPr="008F7679" w:rsidRDefault="00BE7F1E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32F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BE7F1E" w:rsidRPr="00366E7F" w:rsidRDefault="00BE7F1E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7F1E" w:rsidRPr="007D5E2F" w:rsidTr="008F7679">
        <w:tc>
          <w:tcPr>
            <w:tcW w:w="2448" w:type="dxa"/>
            <w:hideMark/>
          </w:tcPr>
          <w:p w:rsidR="00BE7F1E" w:rsidRPr="008F7679" w:rsidRDefault="00BE7F1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BE7F1E" w:rsidRDefault="00BE7F1E" w:rsidP="00366E7F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10531">
              <w:rPr>
                <w:sz w:val="28"/>
                <w:szCs w:val="28"/>
              </w:rPr>
              <w:t>переоформлення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особових</w:t>
            </w:r>
            <w:proofErr w:type="spellEnd"/>
            <w:r w:rsidR="00710531">
              <w:rPr>
                <w:sz w:val="28"/>
                <w:szCs w:val="28"/>
              </w:rPr>
              <w:t xml:space="preserve"> </w:t>
            </w:r>
            <w:proofErr w:type="spellStart"/>
            <w:r w:rsidR="00710531">
              <w:rPr>
                <w:sz w:val="28"/>
                <w:szCs w:val="28"/>
              </w:rPr>
              <w:t>рахунків</w:t>
            </w:r>
            <w:proofErr w:type="spellEnd"/>
            <w:r w:rsidR="00710531">
              <w:rPr>
                <w:sz w:val="28"/>
                <w:szCs w:val="28"/>
              </w:rPr>
              <w:t xml:space="preserve"> на </w:t>
            </w:r>
            <w:proofErr w:type="spellStart"/>
            <w:r w:rsidR="00710531">
              <w:rPr>
                <w:sz w:val="28"/>
                <w:szCs w:val="28"/>
              </w:rPr>
              <w:t>житло</w:t>
            </w:r>
            <w:proofErr w:type="spellEnd"/>
          </w:p>
          <w:p w:rsidR="00BE7F1E" w:rsidRPr="0011263D" w:rsidRDefault="00BE7F1E" w:rsidP="00C8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63D" w:rsidRPr="00947E29" w:rsidTr="008F7679">
        <w:tc>
          <w:tcPr>
            <w:tcW w:w="2448" w:type="dxa"/>
            <w:hideMark/>
          </w:tcPr>
          <w:p w:rsidR="0011263D" w:rsidRPr="008F767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1263D" w:rsidRPr="00435231" w:rsidRDefault="0011263D" w:rsidP="008E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11263D" w:rsidRPr="008F7679" w:rsidRDefault="0011263D" w:rsidP="008E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11263D" w:rsidRPr="006D5DF3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1263D" w:rsidRDefault="0011263D" w:rsidP="008E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1263D" w:rsidRPr="00366E7F" w:rsidRDefault="0011263D" w:rsidP="008E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63D" w:rsidRPr="007D5E2F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1263D" w:rsidRPr="008F7679" w:rsidRDefault="0011263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1263D" w:rsidRPr="00366E7F" w:rsidRDefault="0011263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263D" w:rsidRPr="007D5E2F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1263D" w:rsidRDefault="0011263D" w:rsidP="00E43FB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облік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призначеного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тимчасового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внутрішньо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переміщених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осіб</w:t>
            </w:r>
            <w:proofErr w:type="spellEnd"/>
          </w:p>
          <w:p w:rsidR="0011263D" w:rsidRPr="0011263D" w:rsidRDefault="0011263D" w:rsidP="00E43FB8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1263D" w:rsidRPr="00947E29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1263D" w:rsidRPr="00435231" w:rsidRDefault="0011263D" w:rsidP="005A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11263D" w:rsidRDefault="0011263D" w:rsidP="00C662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Фесенко С. І.</w:t>
            </w:r>
          </w:p>
          <w:p w:rsidR="0011263D" w:rsidRPr="008F7679" w:rsidRDefault="0011263D" w:rsidP="00C6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Атрошенко В. А.</w:t>
            </w:r>
          </w:p>
        </w:tc>
      </w:tr>
      <w:tr w:rsidR="0011263D" w:rsidRPr="00947E29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1263D" w:rsidRDefault="0011263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1263D" w:rsidRPr="00366E7F" w:rsidRDefault="0011263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63D" w:rsidRPr="00763121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1263D" w:rsidRPr="008F7679" w:rsidRDefault="0011263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1263D" w:rsidRPr="00366E7F" w:rsidRDefault="0011263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263D" w:rsidRPr="006D5DF3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11263D" w:rsidRDefault="0011263D" w:rsidP="00E43FB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забезпечення особистих та майнових прав та інтересів повнолітніх фізичних осіб, які визнані недієздатними</w:t>
            </w:r>
          </w:p>
          <w:p w:rsidR="0011263D" w:rsidRPr="0011263D" w:rsidRDefault="0011263D" w:rsidP="00E43FB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1263D" w:rsidRPr="00B0206B" w:rsidTr="008F7679">
        <w:tc>
          <w:tcPr>
            <w:tcW w:w="2448" w:type="dxa"/>
            <w:hideMark/>
          </w:tcPr>
          <w:p w:rsidR="0011263D" w:rsidRPr="008F767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1263D" w:rsidRPr="00435231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11263D" w:rsidRPr="008F7679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11263D" w:rsidRPr="006D5DF3" w:rsidTr="008F7679">
        <w:tc>
          <w:tcPr>
            <w:tcW w:w="2448" w:type="dxa"/>
            <w:hideMark/>
          </w:tcPr>
          <w:p w:rsidR="0011263D" w:rsidRPr="008F767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1263D" w:rsidRDefault="0011263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1263D" w:rsidRPr="001553E3" w:rsidRDefault="0011263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63D" w:rsidRPr="006D5DF3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1263D" w:rsidRDefault="0011263D" w:rsidP="0015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1263D" w:rsidRPr="001553E3" w:rsidRDefault="0011263D" w:rsidP="0015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63D" w:rsidRPr="007D5E2F" w:rsidTr="0011263D">
        <w:trPr>
          <w:trHeight w:val="722"/>
        </w:trPr>
        <w:tc>
          <w:tcPr>
            <w:tcW w:w="2448" w:type="dxa"/>
            <w:hideMark/>
          </w:tcPr>
          <w:p w:rsidR="0011263D" w:rsidRPr="008F767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1263D" w:rsidRPr="00E43FB8" w:rsidRDefault="0011263D" w:rsidP="002D67C0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втрату</w:t>
            </w:r>
            <w:proofErr w:type="spellEnd"/>
            <w:r>
              <w:rPr>
                <w:sz w:val="28"/>
                <w:szCs w:val="28"/>
              </w:rPr>
              <w:t xml:space="preserve">) статусу, </w:t>
            </w:r>
            <w:proofErr w:type="spellStart"/>
            <w:r>
              <w:rPr>
                <w:sz w:val="28"/>
                <w:szCs w:val="28"/>
              </w:rPr>
              <w:t>влаштування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дітей-сиріт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позбавлених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піклування</w:t>
            </w:r>
            <w:proofErr w:type="spellEnd"/>
          </w:p>
        </w:tc>
      </w:tr>
      <w:tr w:rsidR="0011263D" w:rsidRPr="00947E29" w:rsidTr="008F7679">
        <w:tc>
          <w:tcPr>
            <w:tcW w:w="2448" w:type="dxa"/>
            <w:hideMark/>
          </w:tcPr>
          <w:p w:rsidR="0011263D" w:rsidRPr="008F767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1263D" w:rsidRPr="00435231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11263D" w:rsidRPr="008F7679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11263D" w:rsidRPr="006D5DF3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1263D" w:rsidRDefault="0011263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1263D" w:rsidRPr="0011263D" w:rsidRDefault="0011263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63D" w:rsidRPr="00E65B10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1263D" w:rsidRPr="008F7679" w:rsidRDefault="0011263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189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1263D" w:rsidRPr="00577CB2" w:rsidRDefault="0011263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263D" w:rsidRPr="007D5E2F" w:rsidTr="008F7679">
        <w:tc>
          <w:tcPr>
            <w:tcW w:w="2448" w:type="dxa"/>
            <w:hideMark/>
          </w:tcPr>
          <w:p w:rsidR="0011263D" w:rsidRPr="008F767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1263D" w:rsidRDefault="0011263D" w:rsidP="00C8102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особисті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немайнові</w:t>
            </w:r>
            <w:proofErr w:type="spellEnd"/>
            <w:r>
              <w:rPr>
                <w:sz w:val="28"/>
                <w:szCs w:val="28"/>
              </w:rPr>
              <w:t xml:space="preserve"> права і </w:t>
            </w:r>
            <w:proofErr w:type="spellStart"/>
            <w:r>
              <w:rPr>
                <w:sz w:val="28"/>
                <w:szCs w:val="28"/>
              </w:rPr>
              <w:t>обов’язки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</w:p>
          <w:p w:rsidR="0011263D" w:rsidRPr="00577CB2" w:rsidRDefault="0011263D" w:rsidP="00C8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263D" w:rsidRPr="00947E29" w:rsidTr="008F7679">
        <w:tc>
          <w:tcPr>
            <w:tcW w:w="2448" w:type="dxa"/>
            <w:hideMark/>
          </w:tcPr>
          <w:p w:rsidR="0011263D" w:rsidRPr="008F767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1263D" w:rsidRPr="00435231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11263D" w:rsidRPr="008F7679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11263D" w:rsidRPr="006D5DF3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1263D" w:rsidRDefault="0011263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1263D" w:rsidRPr="00577CB2" w:rsidRDefault="0011263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263D" w:rsidRPr="007D5E2F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1263D" w:rsidRPr="008F7679" w:rsidRDefault="0011263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1263D" w:rsidRPr="00577CB2" w:rsidRDefault="0011263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263D" w:rsidRPr="007D5E2F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1263D" w:rsidRDefault="0011263D" w:rsidP="00CB40C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дозволів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вчинення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правочинів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житла</w:t>
            </w:r>
            <w:proofErr w:type="spellEnd"/>
            <w:r>
              <w:rPr>
                <w:sz w:val="28"/>
                <w:szCs w:val="28"/>
              </w:rPr>
              <w:t xml:space="preserve">, майна, право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на яке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право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діти</w:t>
            </w:r>
            <w:proofErr w:type="spellEnd"/>
          </w:p>
          <w:p w:rsidR="0011263D" w:rsidRPr="0011263D" w:rsidRDefault="0011263D" w:rsidP="00CB4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63D" w:rsidRPr="00947E29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1263D" w:rsidRPr="00435231" w:rsidRDefault="0011263D" w:rsidP="005A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11263D" w:rsidRPr="008F7679" w:rsidRDefault="0011263D" w:rsidP="005A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11263D" w:rsidRPr="00947E29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1263D" w:rsidRDefault="0011263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1263D" w:rsidRPr="00435231" w:rsidRDefault="0011263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63D" w:rsidRPr="00763121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1263D" w:rsidRPr="008F7679" w:rsidRDefault="0011263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1263D" w:rsidRPr="00366E7F" w:rsidRDefault="0011263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263D" w:rsidRPr="006D5DF3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11263D" w:rsidRPr="00B33A09" w:rsidRDefault="0011263D" w:rsidP="006C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присвоєння</w:t>
            </w:r>
            <w:proofErr w:type="spellEnd"/>
            <w:r>
              <w:rPr>
                <w:sz w:val="28"/>
                <w:szCs w:val="28"/>
              </w:rPr>
              <w:t xml:space="preserve"> адрес </w:t>
            </w:r>
            <w:proofErr w:type="spellStart"/>
            <w:r>
              <w:rPr>
                <w:sz w:val="28"/>
                <w:szCs w:val="28"/>
              </w:rPr>
              <w:t>об’єктам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об’єктам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майна</w:t>
            </w:r>
          </w:p>
          <w:p w:rsidR="0011263D" w:rsidRPr="0011263D" w:rsidRDefault="0011263D" w:rsidP="006C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63D" w:rsidRPr="00B0206B" w:rsidTr="008F7679">
        <w:tc>
          <w:tcPr>
            <w:tcW w:w="2448" w:type="dxa"/>
            <w:hideMark/>
          </w:tcPr>
          <w:p w:rsidR="0011263D" w:rsidRPr="008F767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1263D" w:rsidRDefault="0011263D" w:rsidP="00EE58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Калюжний С. С.</w:t>
            </w:r>
          </w:p>
          <w:p w:rsidR="0011263D" w:rsidRDefault="0011263D" w:rsidP="00C662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</w:t>
            </w:r>
            <w:r w:rsidR="000866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Антошин В. Л.</w:t>
            </w:r>
          </w:p>
          <w:p w:rsidR="0011263D" w:rsidRDefault="0011263D" w:rsidP="00C662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0866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  <w:p w:rsidR="0011263D" w:rsidRDefault="0011263D" w:rsidP="00C662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="000866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А.</w:t>
            </w:r>
          </w:p>
          <w:p w:rsidR="0011263D" w:rsidRDefault="0011263D" w:rsidP="00C662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0866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Лисенко О. Ю.</w:t>
            </w:r>
          </w:p>
          <w:p w:rsidR="0011263D" w:rsidRDefault="0011263D" w:rsidP="00C6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0866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Атрошенко В. А.</w:t>
            </w:r>
          </w:p>
          <w:p w:rsidR="0011263D" w:rsidRPr="008F7679" w:rsidRDefault="0008664F" w:rsidP="0008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ункт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знято з розгляду</w:t>
            </w:r>
          </w:p>
        </w:tc>
      </w:tr>
      <w:tr w:rsidR="0011263D" w:rsidRPr="006D5DF3" w:rsidTr="008F7679">
        <w:tc>
          <w:tcPr>
            <w:tcW w:w="2448" w:type="dxa"/>
            <w:hideMark/>
          </w:tcPr>
          <w:p w:rsidR="0011263D" w:rsidRPr="008F767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1263D" w:rsidRDefault="0011263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1263D" w:rsidRPr="00366E7F" w:rsidRDefault="0011263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63D" w:rsidRPr="006D5DF3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1263D" w:rsidRDefault="0011263D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1263D" w:rsidRPr="00366E7F" w:rsidRDefault="0011263D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63D" w:rsidRPr="007D5E2F" w:rsidTr="00321DC5">
        <w:trPr>
          <w:trHeight w:val="329"/>
        </w:trPr>
        <w:tc>
          <w:tcPr>
            <w:tcW w:w="2448" w:type="dxa"/>
            <w:hideMark/>
          </w:tcPr>
          <w:p w:rsidR="0011263D" w:rsidRPr="008F7679" w:rsidRDefault="0011263D" w:rsidP="0029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1263D" w:rsidRPr="008F7679" w:rsidRDefault="0011263D" w:rsidP="002D67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містобудівних</w:t>
            </w:r>
            <w:proofErr w:type="spellEnd"/>
            <w:r>
              <w:rPr>
                <w:sz w:val="28"/>
                <w:szCs w:val="28"/>
              </w:rPr>
              <w:t xml:space="preserve"> умов та </w:t>
            </w:r>
            <w:proofErr w:type="spellStart"/>
            <w:r>
              <w:rPr>
                <w:sz w:val="28"/>
                <w:szCs w:val="28"/>
              </w:rPr>
              <w:t>обмежень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забудови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ділянок</w:t>
            </w:r>
            <w:proofErr w:type="spellEnd"/>
          </w:p>
        </w:tc>
      </w:tr>
      <w:tr w:rsidR="0011263D" w:rsidRPr="00947E29" w:rsidTr="008F7679">
        <w:tc>
          <w:tcPr>
            <w:tcW w:w="2448" w:type="dxa"/>
            <w:hideMark/>
          </w:tcPr>
          <w:p w:rsidR="0011263D" w:rsidRPr="008F767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1263D" w:rsidRDefault="0011263D" w:rsidP="00EE58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Калюжний С. С.</w:t>
            </w:r>
          </w:p>
          <w:p w:rsidR="0011263D" w:rsidRDefault="0011263D" w:rsidP="00C662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</w:t>
            </w:r>
            <w:r w:rsidR="000866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Антошин В. Л.</w:t>
            </w:r>
          </w:p>
          <w:p w:rsidR="0011263D" w:rsidRDefault="0011263D" w:rsidP="00C662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</w:t>
            </w:r>
            <w:r w:rsidR="000866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А.</w:t>
            </w:r>
          </w:p>
          <w:p w:rsidR="0011263D" w:rsidRPr="008F7679" w:rsidRDefault="0011263D" w:rsidP="00C6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</w:t>
            </w:r>
            <w:r w:rsidR="000866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Атрошенко В. А.</w:t>
            </w:r>
          </w:p>
        </w:tc>
      </w:tr>
      <w:tr w:rsidR="0011263D" w:rsidRPr="006D5DF3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1263D" w:rsidRDefault="0011263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1263D" w:rsidRPr="00D86142" w:rsidRDefault="0011263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63D" w:rsidRPr="00E65B10" w:rsidTr="008F7679">
        <w:tc>
          <w:tcPr>
            <w:tcW w:w="2448" w:type="dxa"/>
            <w:hideMark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1263D" w:rsidRDefault="0011263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1263D" w:rsidRPr="0008664F" w:rsidRDefault="0011263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63D" w:rsidRPr="00E65B10" w:rsidTr="0008664F">
        <w:trPr>
          <w:trHeight w:val="690"/>
        </w:trPr>
        <w:tc>
          <w:tcPr>
            <w:tcW w:w="2448" w:type="dxa"/>
          </w:tcPr>
          <w:p w:rsidR="0011263D" w:rsidRPr="008F7679" w:rsidRDefault="0011263D" w:rsidP="0080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1263D" w:rsidRPr="008F7679" w:rsidRDefault="0011263D" w:rsidP="002D67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відшкодування 15 (п'ятнадцяти) відсотків податку на доходи фізичних осіб</w:t>
            </w:r>
            <w:proofErr w:type="gramEnd"/>
          </w:p>
        </w:tc>
      </w:tr>
      <w:tr w:rsidR="0011263D" w:rsidRPr="00E65B10" w:rsidTr="008F7679">
        <w:tc>
          <w:tcPr>
            <w:tcW w:w="2448" w:type="dxa"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1263D" w:rsidRPr="00435231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11263D" w:rsidRPr="008F7679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11263D" w:rsidRPr="00E65B10" w:rsidTr="008F7679">
        <w:tc>
          <w:tcPr>
            <w:tcW w:w="2448" w:type="dxa"/>
          </w:tcPr>
          <w:p w:rsidR="0011263D" w:rsidRPr="008F7679" w:rsidRDefault="0011263D" w:rsidP="00EE58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1263D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1263D" w:rsidRPr="00366E7F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63D" w:rsidRPr="00E65B10" w:rsidTr="008F7679">
        <w:tc>
          <w:tcPr>
            <w:tcW w:w="2448" w:type="dxa"/>
          </w:tcPr>
          <w:p w:rsidR="0011263D" w:rsidRPr="00947E29" w:rsidRDefault="0011263D" w:rsidP="00EE58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1263D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1263D" w:rsidRPr="0008664F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63D" w:rsidRPr="00E65B10" w:rsidTr="0008664F">
        <w:trPr>
          <w:trHeight w:val="627"/>
        </w:trPr>
        <w:tc>
          <w:tcPr>
            <w:tcW w:w="2448" w:type="dxa"/>
          </w:tcPr>
          <w:p w:rsidR="0011263D" w:rsidRPr="008F7679" w:rsidRDefault="0011263D" w:rsidP="0080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1263D" w:rsidRPr="008F7679" w:rsidRDefault="0011263D" w:rsidP="002D67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та доповнень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до</w:t>
            </w:r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sz w:val="28"/>
                <w:szCs w:val="28"/>
                <w:lang w:val="uk-UA"/>
              </w:rPr>
              <w:t>ішення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Чернігівської міської ради від 25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листопада 2021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року №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13/</w:t>
            </w:r>
            <w:r>
              <w:rPr>
                <w:sz w:val="28"/>
                <w:szCs w:val="28"/>
              </w:rPr>
              <w:t>VI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I </w:t>
            </w: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20 «Про бюджет Чернігівської міської територіальної громади на 2022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рік» зі змінами і доповненнями (№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15/</w:t>
            </w:r>
            <w:r>
              <w:rPr>
                <w:sz w:val="28"/>
                <w:szCs w:val="28"/>
              </w:rPr>
              <w:t>VIII</w:t>
            </w:r>
            <w:r>
              <w:rPr>
                <w:sz w:val="28"/>
                <w:szCs w:val="28"/>
                <w:lang w:val="uk-UA"/>
              </w:rPr>
              <w:t>-15,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16/</w:t>
            </w:r>
            <w:r>
              <w:rPr>
                <w:sz w:val="28"/>
                <w:szCs w:val="28"/>
              </w:rPr>
              <w:t>VIII</w:t>
            </w:r>
            <w:r>
              <w:rPr>
                <w:sz w:val="28"/>
                <w:szCs w:val="28"/>
                <w:lang w:val="uk-UA"/>
              </w:rPr>
              <w:t>-10, рішень виконавчого комітету міської ради від 28.04.2022 №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99, від 05.05.2022 №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104, від 17.05.2022 №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119, від 02.06.2022 № 152, від 10.06.2022 № 171)</w:t>
            </w:r>
          </w:p>
        </w:tc>
      </w:tr>
      <w:tr w:rsidR="0011263D" w:rsidRPr="00E65B10" w:rsidTr="008F7679">
        <w:tc>
          <w:tcPr>
            <w:tcW w:w="2448" w:type="dxa"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1263D" w:rsidRPr="00435231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11263D" w:rsidRPr="008F7679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11263D" w:rsidRPr="00E65B10" w:rsidTr="008F7679">
        <w:tc>
          <w:tcPr>
            <w:tcW w:w="2448" w:type="dxa"/>
          </w:tcPr>
          <w:p w:rsidR="0011263D" w:rsidRPr="008F7679" w:rsidRDefault="0011263D" w:rsidP="00EE58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1263D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1263D" w:rsidRPr="00366E7F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63D" w:rsidRPr="00E65B10" w:rsidTr="008F7679">
        <w:tc>
          <w:tcPr>
            <w:tcW w:w="2448" w:type="dxa"/>
          </w:tcPr>
          <w:p w:rsidR="0011263D" w:rsidRPr="00947E29" w:rsidRDefault="0011263D" w:rsidP="00EE58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1263D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1263D" w:rsidRPr="0008664F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63D" w:rsidRPr="00E65B10" w:rsidTr="008F7679">
        <w:tc>
          <w:tcPr>
            <w:tcW w:w="2448" w:type="dxa"/>
          </w:tcPr>
          <w:p w:rsidR="0011263D" w:rsidRPr="008F7679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1263D" w:rsidRPr="008F7679" w:rsidRDefault="0011263D" w:rsidP="002D67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внесення змін і доповнень до </w:t>
            </w:r>
            <w:proofErr w:type="gramStart"/>
            <w:r>
              <w:rPr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ішення виконавчого комітету Чернігівської міської ради від 17 травня 2022 року № 123 «Про затвердження переліку та обсягів </w:t>
            </w:r>
            <w:proofErr w:type="spellStart"/>
            <w:r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</w:t>
            </w:r>
          </w:p>
        </w:tc>
      </w:tr>
      <w:tr w:rsidR="0011263D" w:rsidRPr="00E65B10" w:rsidTr="008F7679">
        <w:tc>
          <w:tcPr>
            <w:tcW w:w="2448" w:type="dxa"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1263D" w:rsidRPr="00435231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:rsidR="0011263D" w:rsidRDefault="0011263D" w:rsidP="00C662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</w:t>
            </w:r>
            <w:r w:rsidR="000866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Антошин В. Л.</w:t>
            </w:r>
          </w:p>
          <w:p w:rsidR="0011263D" w:rsidRPr="008F7679" w:rsidRDefault="0011263D" w:rsidP="00C6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</w:t>
            </w:r>
            <w:r w:rsidR="000866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Атрошенко В. А.</w:t>
            </w:r>
          </w:p>
        </w:tc>
      </w:tr>
      <w:tr w:rsidR="0011263D" w:rsidRPr="00E65B10" w:rsidTr="008F7679">
        <w:tc>
          <w:tcPr>
            <w:tcW w:w="2448" w:type="dxa"/>
          </w:tcPr>
          <w:p w:rsidR="0011263D" w:rsidRPr="008F7679" w:rsidRDefault="0011263D" w:rsidP="00EE58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1263D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1263D" w:rsidRPr="00366E7F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63D" w:rsidRPr="00E65B10" w:rsidTr="008F7679">
        <w:tc>
          <w:tcPr>
            <w:tcW w:w="2448" w:type="dxa"/>
          </w:tcPr>
          <w:p w:rsidR="0011263D" w:rsidRPr="00947E29" w:rsidRDefault="0011263D" w:rsidP="00EE58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1263D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1263D" w:rsidRPr="00577CB2" w:rsidRDefault="0011263D" w:rsidP="00EE58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1263D" w:rsidRPr="006D5DF3" w:rsidTr="008F7679">
        <w:tc>
          <w:tcPr>
            <w:tcW w:w="2448" w:type="dxa"/>
          </w:tcPr>
          <w:p w:rsidR="0011263D" w:rsidRPr="00947E29" w:rsidRDefault="0011263D" w:rsidP="001A17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11263D" w:rsidRPr="00947E29" w:rsidRDefault="0011263D" w:rsidP="0080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видан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 до 14 червня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263D" w:rsidRPr="006D5DF3" w:rsidTr="008F7679">
        <w:tc>
          <w:tcPr>
            <w:tcW w:w="2448" w:type="dxa"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:rsidR="0011263D" w:rsidRPr="00947E29" w:rsidRDefault="0011263D" w:rsidP="0080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 до 14 червня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48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  <w:tr w:rsidR="0011263D" w:rsidRPr="006D5DF3" w:rsidTr="008F7679">
        <w:tc>
          <w:tcPr>
            <w:tcW w:w="2448" w:type="dxa"/>
          </w:tcPr>
          <w:p w:rsidR="0011263D" w:rsidRPr="00947E29" w:rsidRDefault="0011263D" w:rsidP="001A17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11263D" w:rsidRPr="00947E29" w:rsidRDefault="0011263D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263D" w:rsidRPr="006D5DF3" w:rsidTr="008F7679">
        <w:tc>
          <w:tcPr>
            <w:tcW w:w="2448" w:type="dxa"/>
          </w:tcPr>
          <w:p w:rsidR="0011263D" w:rsidRPr="00947E29" w:rsidRDefault="001126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1263D" w:rsidRPr="00947E29" w:rsidRDefault="0011263D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наступному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розглянути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P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805F2C" w:rsidRDefault="00805F2C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805F2C" w:rsidRPr="00E107D6" w:rsidRDefault="00805F2C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Сергій ФЕСЕНКО</w:t>
      </w:r>
    </w:p>
    <w:p w:rsidR="001A17C5" w:rsidRPr="00E107D6" w:rsidRDefault="001A17C5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A17C5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74" w:rsidRDefault="007F5D74" w:rsidP="005D383F">
      <w:pPr>
        <w:spacing w:after="0" w:line="240" w:lineRule="auto"/>
      </w:pPr>
      <w:r>
        <w:separator/>
      </w:r>
    </w:p>
  </w:endnote>
  <w:endnote w:type="continuationSeparator" w:id="0">
    <w:p w:rsidR="007F5D74" w:rsidRDefault="007F5D74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74" w:rsidRDefault="007F5D74" w:rsidP="005D383F">
      <w:pPr>
        <w:spacing w:after="0" w:line="240" w:lineRule="auto"/>
      </w:pPr>
      <w:r>
        <w:separator/>
      </w:r>
    </w:p>
  </w:footnote>
  <w:footnote w:type="continuationSeparator" w:id="0">
    <w:p w:rsidR="007F5D74" w:rsidRDefault="007F5D74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64F">
          <w:rPr>
            <w:noProof/>
          </w:rPr>
          <w:t>6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16823"/>
    <w:rsid w:val="00025655"/>
    <w:rsid w:val="00032CA8"/>
    <w:rsid w:val="0005005E"/>
    <w:rsid w:val="00072AA8"/>
    <w:rsid w:val="00073090"/>
    <w:rsid w:val="000810E6"/>
    <w:rsid w:val="000834AF"/>
    <w:rsid w:val="00085DF5"/>
    <w:rsid w:val="0008664F"/>
    <w:rsid w:val="00095003"/>
    <w:rsid w:val="000A2129"/>
    <w:rsid w:val="000C59CF"/>
    <w:rsid w:val="000C6FEF"/>
    <w:rsid w:val="000D79B7"/>
    <w:rsid w:val="000E02EF"/>
    <w:rsid w:val="000E0763"/>
    <w:rsid w:val="000E1088"/>
    <w:rsid w:val="000E2D69"/>
    <w:rsid w:val="0011263D"/>
    <w:rsid w:val="00126E1C"/>
    <w:rsid w:val="00130C23"/>
    <w:rsid w:val="00131633"/>
    <w:rsid w:val="00134233"/>
    <w:rsid w:val="001476A5"/>
    <w:rsid w:val="001553E3"/>
    <w:rsid w:val="00160739"/>
    <w:rsid w:val="00163DEE"/>
    <w:rsid w:val="00166162"/>
    <w:rsid w:val="00171014"/>
    <w:rsid w:val="001A17C5"/>
    <w:rsid w:val="001A60F4"/>
    <w:rsid w:val="001B694C"/>
    <w:rsid w:val="001C16DE"/>
    <w:rsid w:val="002042CD"/>
    <w:rsid w:val="0020732A"/>
    <w:rsid w:val="0022770D"/>
    <w:rsid w:val="0023672B"/>
    <w:rsid w:val="00254C5E"/>
    <w:rsid w:val="00260C84"/>
    <w:rsid w:val="00292F15"/>
    <w:rsid w:val="00294B4E"/>
    <w:rsid w:val="002957A6"/>
    <w:rsid w:val="002C5060"/>
    <w:rsid w:val="002C610D"/>
    <w:rsid w:val="002D67C0"/>
    <w:rsid w:val="002E555E"/>
    <w:rsid w:val="002F1BB8"/>
    <w:rsid w:val="002F5309"/>
    <w:rsid w:val="00321DC5"/>
    <w:rsid w:val="00322DD8"/>
    <w:rsid w:val="0033056C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5231"/>
    <w:rsid w:val="0045389A"/>
    <w:rsid w:val="00472A69"/>
    <w:rsid w:val="00472F90"/>
    <w:rsid w:val="004D3567"/>
    <w:rsid w:val="00500371"/>
    <w:rsid w:val="00512127"/>
    <w:rsid w:val="00522245"/>
    <w:rsid w:val="00523229"/>
    <w:rsid w:val="005371AE"/>
    <w:rsid w:val="00542C26"/>
    <w:rsid w:val="00547159"/>
    <w:rsid w:val="005544D0"/>
    <w:rsid w:val="00555779"/>
    <w:rsid w:val="00577CB2"/>
    <w:rsid w:val="00580735"/>
    <w:rsid w:val="00586A16"/>
    <w:rsid w:val="005A3007"/>
    <w:rsid w:val="005B79D0"/>
    <w:rsid w:val="005C68E8"/>
    <w:rsid w:val="005D0E8A"/>
    <w:rsid w:val="005D383F"/>
    <w:rsid w:val="005E123E"/>
    <w:rsid w:val="005F26C0"/>
    <w:rsid w:val="006041F5"/>
    <w:rsid w:val="00630032"/>
    <w:rsid w:val="0065075D"/>
    <w:rsid w:val="006673E5"/>
    <w:rsid w:val="00677E61"/>
    <w:rsid w:val="00686640"/>
    <w:rsid w:val="00691FED"/>
    <w:rsid w:val="006B008B"/>
    <w:rsid w:val="006C6D9A"/>
    <w:rsid w:val="006D1369"/>
    <w:rsid w:val="006D5DF3"/>
    <w:rsid w:val="006E68FA"/>
    <w:rsid w:val="006E7334"/>
    <w:rsid w:val="006E7630"/>
    <w:rsid w:val="00710531"/>
    <w:rsid w:val="00717CC3"/>
    <w:rsid w:val="00731F23"/>
    <w:rsid w:val="00737226"/>
    <w:rsid w:val="00757730"/>
    <w:rsid w:val="00763121"/>
    <w:rsid w:val="00766842"/>
    <w:rsid w:val="0077377B"/>
    <w:rsid w:val="00782071"/>
    <w:rsid w:val="007879C5"/>
    <w:rsid w:val="00792D83"/>
    <w:rsid w:val="0079590B"/>
    <w:rsid w:val="007C099A"/>
    <w:rsid w:val="007C7B61"/>
    <w:rsid w:val="007D5E2F"/>
    <w:rsid w:val="007E64C4"/>
    <w:rsid w:val="007F3D4B"/>
    <w:rsid w:val="007F5ABC"/>
    <w:rsid w:val="007F5D74"/>
    <w:rsid w:val="008035EF"/>
    <w:rsid w:val="00805F2C"/>
    <w:rsid w:val="0081573B"/>
    <w:rsid w:val="00816DF1"/>
    <w:rsid w:val="00832447"/>
    <w:rsid w:val="00843FDD"/>
    <w:rsid w:val="00852445"/>
    <w:rsid w:val="008604AA"/>
    <w:rsid w:val="008643B6"/>
    <w:rsid w:val="00865D55"/>
    <w:rsid w:val="00873F9F"/>
    <w:rsid w:val="008753F6"/>
    <w:rsid w:val="008A4463"/>
    <w:rsid w:val="008B20B7"/>
    <w:rsid w:val="008C6340"/>
    <w:rsid w:val="008D30CC"/>
    <w:rsid w:val="008F6D04"/>
    <w:rsid w:val="008F7679"/>
    <w:rsid w:val="00900350"/>
    <w:rsid w:val="00926C46"/>
    <w:rsid w:val="00947E29"/>
    <w:rsid w:val="0095425B"/>
    <w:rsid w:val="00962E59"/>
    <w:rsid w:val="00963FAE"/>
    <w:rsid w:val="0096573E"/>
    <w:rsid w:val="009776AF"/>
    <w:rsid w:val="00992644"/>
    <w:rsid w:val="009B13F9"/>
    <w:rsid w:val="009F6647"/>
    <w:rsid w:val="00A12CF5"/>
    <w:rsid w:val="00A142DC"/>
    <w:rsid w:val="00A236E9"/>
    <w:rsid w:val="00A26CEE"/>
    <w:rsid w:val="00A3458B"/>
    <w:rsid w:val="00A53AC7"/>
    <w:rsid w:val="00A5625B"/>
    <w:rsid w:val="00A71486"/>
    <w:rsid w:val="00A73CBF"/>
    <w:rsid w:val="00A94258"/>
    <w:rsid w:val="00AA1EA6"/>
    <w:rsid w:val="00AA1FD6"/>
    <w:rsid w:val="00AC0152"/>
    <w:rsid w:val="00AC1426"/>
    <w:rsid w:val="00AD122D"/>
    <w:rsid w:val="00AD76AF"/>
    <w:rsid w:val="00AF6F76"/>
    <w:rsid w:val="00B0206B"/>
    <w:rsid w:val="00B103B0"/>
    <w:rsid w:val="00B2513F"/>
    <w:rsid w:val="00B32789"/>
    <w:rsid w:val="00B33A09"/>
    <w:rsid w:val="00B53B95"/>
    <w:rsid w:val="00B66027"/>
    <w:rsid w:val="00B8445B"/>
    <w:rsid w:val="00B85C55"/>
    <w:rsid w:val="00BC582F"/>
    <w:rsid w:val="00BE313A"/>
    <w:rsid w:val="00BE6C08"/>
    <w:rsid w:val="00BE7F1E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6B5B"/>
    <w:rsid w:val="00C65B6F"/>
    <w:rsid w:val="00C662DF"/>
    <w:rsid w:val="00C70459"/>
    <w:rsid w:val="00C81029"/>
    <w:rsid w:val="00C87B91"/>
    <w:rsid w:val="00C9264B"/>
    <w:rsid w:val="00CA0CC5"/>
    <w:rsid w:val="00CA423E"/>
    <w:rsid w:val="00CB40C8"/>
    <w:rsid w:val="00CB4FB9"/>
    <w:rsid w:val="00CC5189"/>
    <w:rsid w:val="00CC5EED"/>
    <w:rsid w:val="00CD1448"/>
    <w:rsid w:val="00CD5FB5"/>
    <w:rsid w:val="00CE7C13"/>
    <w:rsid w:val="00CF07D0"/>
    <w:rsid w:val="00D13D7E"/>
    <w:rsid w:val="00D22192"/>
    <w:rsid w:val="00D30EA9"/>
    <w:rsid w:val="00D32FC1"/>
    <w:rsid w:val="00D44B7C"/>
    <w:rsid w:val="00D45DF4"/>
    <w:rsid w:val="00D7140F"/>
    <w:rsid w:val="00D80ECA"/>
    <w:rsid w:val="00D81D9B"/>
    <w:rsid w:val="00D86142"/>
    <w:rsid w:val="00D919DB"/>
    <w:rsid w:val="00D93A1A"/>
    <w:rsid w:val="00D93B14"/>
    <w:rsid w:val="00DA3E60"/>
    <w:rsid w:val="00DB5E94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4147"/>
    <w:rsid w:val="00F1513C"/>
    <w:rsid w:val="00F16D9D"/>
    <w:rsid w:val="00F31938"/>
    <w:rsid w:val="00F359D9"/>
    <w:rsid w:val="00F52ECF"/>
    <w:rsid w:val="00F8089D"/>
    <w:rsid w:val="00F82684"/>
    <w:rsid w:val="00F95983"/>
    <w:rsid w:val="00FA2C7B"/>
    <w:rsid w:val="00FA7DBC"/>
    <w:rsid w:val="00FB2D5E"/>
    <w:rsid w:val="00FB6576"/>
    <w:rsid w:val="00FB73F4"/>
    <w:rsid w:val="00FC57B7"/>
    <w:rsid w:val="00FC6F8D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2DF6-1AA9-4616-B7B3-66DB02C9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171</cp:revision>
  <cp:lastPrinted>2022-02-02T13:55:00Z</cp:lastPrinted>
  <dcterms:created xsi:type="dcterms:W3CDTF">2021-01-22T14:19:00Z</dcterms:created>
  <dcterms:modified xsi:type="dcterms:W3CDTF">2022-06-20T13:07:00Z</dcterms:modified>
</cp:coreProperties>
</file>