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A8" w:rsidRDefault="00EA39D8" w:rsidP="00A465A8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A465A8" w:rsidRDefault="00EA39D8" w:rsidP="00A465A8">
      <w:pPr>
        <w:ind w:left="9356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  <w:r w:rsidR="00A465A8">
        <w:rPr>
          <w:sz w:val="28"/>
          <w:szCs w:val="28"/>
        </w:rPr>
        <w:t xml:space="preserve"> </w:t>
      </w:r>
    </w:p>
    <w:p w:rsidR="00EA39D8" w:rsidRDefault="00702080" w:rsidP="00A465A8">
      <w:pPr>
        <w:ind w:left="9356"/>
        <w:rPr>
          <w:sz w:val="28"/>
          <w:szCs w:val="28"/>
        </w:rPr>
      </w:pPr>
      <w:r w:rsidRPr="00702080">
        <w:rPr>
          <w:sz w:val="28"/>
          <w:szCs w:val="28"/>
          <w:u w:val="single"/>
        </w:rPr>
        <w:t>18 березня</w:t>
      </w:r>
      <w:r>
        <w:rPr>
          <w:sz w:val="28"/>
          <w:szCs w:val="28"/>
        </w:rPr>
        <w:t xml:space="preserve"> </w:t>
      </w:r>
      <w:r w:rsidR="00EA39D8">
        <w:rPr>
          <w:sz w:val="28"/>
          <w:szCs w:val="28"/>
        </w:rPr>
        <w:t xml:space="preserve">2021 року </w:t>
      </w:r>
    </w:p>
    <w:p w:rsidR="00EA39D8" w:rsidRDefault="00EA39D8" w:rsidP="00A465A8">
      <w:pPr>
        <w:ind w:left="9356"/>
        <w:rPr>
          <w:sz w:val="28"/>
          <w:szCs w:val="28"/>
        </w:rPr>
      </w:pPr>
      <w:r>
        <w:rPr>
          <w:sz w:val="28"/>
          <w:szCs w:val="28"/>
        </w:rPr>
        <w:t>№</w:t>
      </w:r>
      <w:r w:rsidR="00702080">
        <w:rPr>
          <w:sz w:val="28"/>
          <w:szCs w:val="28"/>
        </w:rPr>
        <w:t xml:space="preserve"> </w:t>
      </w:r>
      <w:r w:rsidR="00702080" w:rsidRPr="00702080">
        <w:rPr>
          <w:sz w:val="28"/>
          <w:szCs w:val="28"/>
          <w:u w:val="single"/>
        </w:rPr>
        <w:t>135</w:t>
      </w:r>
    </w:p>
    <w:p w:rsidR="00EA39D8" w:rsidRDefault="00EA39D8" w:rsidP="009163F1">
      <w:pPr>
        <w:ind w:left="9639"/>
        <w:rPr>
          <w:sz w:val="28"/>
          <w:szCs w:val="28"/>
        </w:rPr>
      </w:pPr>
    </w:p>
    <w:p w:rsidR="009163F1" w:rsidRPr="00346F7E" w:rsidRDefault="009163F1" w:rsidP="00310E35">
      <w:pPr>
        <w:ind w:left="9356"/>
        <w:rPr>
          <w:sz w:val="28"/>
          <w:szCs w:val="28"/>
        </w:rPr>
      </w:pPr>
      <w:r w:rsidRPr="00346F7E">
        <w:rPr>
          <w:sz w:val="28"/>
          <w:szCs w:val="28"/>
        </w:rPr>
        <w:t xml:space="preserve">Додаток </w:t>
      </w:r>
    </w:p>
    <w:p w:rsidR="009163F1" w:rsidRDefault="009163F1" w:rsidP="00310E35">
      <w:pPr>
        <w:ind w:left="9356"/>
        <w:rPr>
          <w:sz w:val="28"/>
          <w:szCs w:val="28"/>
        </w:rPr>
      </w:pPr>
      <w:r w:rsidRPr="00346F7E">
        <w:rPr>
          <w:sz w:val="28"/>
          <w:szCs w:val="28"/>
        </w:rPr>
        <w:t xml:space="preserve">до Програми </w:t>
      </w:r>
      <w:r>
        <w:rPr>
          <w:sz w:val="28"/>
          <w:szCs w:val="28"/>
        </w:rPr>
        <w:t xml:space="preserve">розвитку </w:t>
      </w:r>
      <w:r w:rsidRPr="00346F7E">
        <w:rPr>
          <w:sz w:val="28"/>
          <w:szCs w:val="28"/>
        </w:rPr>
        <w:t>міжнародних відносин</w:t>
      </w:r>
    </w:p>
    <w:p w:rsidR="009163F1" w:rsidRPr="00346F7E" w:rsidRDefault="009163F1" w:rsidP="00310E35">
      <w:pPr>
        <w:ind w:left="9356"/>
        <w:rPr>
          <w:sz w:val="28"/>
          <w:szCs w:val="28"/>
        </w:rPr>
      </w:pPr>
      <w:r w:rsidRPr="00346F7E">
        <w:rPr>
          <w:sz w:val="28"/>
          <w:szCs w:val="28"/>
        </w:rPr>
        <w:t>міста Чернігова</w:t>
      </w:r>
      <w:r>
        <w:rPr>
          <w:sz w:val="28"/>
          <w:szCs w:val="28"/>
        </w:rPr>
        <w:t xml:space="preserve"> на 2020-2021</w:t>
      </w:r>
      <w:r w:rsidRPr="00346F7E">
        <w:rPr>
          <w:sz w:val="28"/>
          <w:szCs w:val="28"/>
        </w:rPr>
        <w:t xml:space="preserve"> роки</w:t>
      </w:r>
      <w:r w:rsidRPr="00346F7E">
        <w:rPr>
          <w:sz w:val="28"/>
          <w:szCs w:val="28"/>
        </w:rPr>
        <w:br/>
      </w:r>
    </w:p>
    <w:p w:rsidR="009163F1" w:rsidRDefault="009163F1" w:rsidP="009163F1">
      <w:pPr>
        <w:jc w:val="center"/>
        <w:rPr>
          <w:sz w:val="28"/>
          <w:szCs w:val="28"/>
        </w:rPr>
      </w:pPr>
      <w:r w:rsidRPr="00346F7E">
        <w:rPr>
          <w:sz w:val="28"/>
          <w:szCs w:val="28"/>
        </w:rPr>
        <w:t>КОШТОРИС ВИТРАТ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9163F1" w:rsidRDefault="009163F1" w:rsidP="009163F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реалізацію заходів Програми </w:t>
      </w:r>
      <w:r w:rsidRPr="000B3953">
        <w:rPr>
          <w:sz w:val="28"/>
          <w:szCs w:val="28"/>
        </w:rPr>
        <w:t xml:space="preserve">розвитку міжнародних відносин </w:t>
      </w:r>
    </w:p>
    <w:p w:rsidR="009163F1" w:rsidRPr="000B3953" w:rsidRDefault="009163F1" w:rsidP="009163F1">
      <w:pPr>
        <w:pStyle w:val="a3"/>
        <w:spacing w:after="0"/>
        <w:jc w:val="center"/>
        <w:rPr>
          <w:sz w:val="28"/>
          <w:szCs w:val="28"/>
        </w:rPr>
      </w:pPr>
      <w:r w:rsidRPr="000B3953">
        <w:rPr>
          <w:sz w:val="28"/>
          <w:szCs w:val="28"/>
        </w:rPr>
        <w:t>міста Чернігова</w:t>
      </w:r>
      <w:r>
        <w:rPr>
          <w:sz w:val="28"/>
          <w:szCs w:val="28"/>
        </w:rPr>
        <w:t xml:space="preserve"> </w:t>
      </w:r>
      <w:r w:rsidRPr="000B3953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0B3953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0B3953">
        <w:rPr>
          <w:sz w:val="28"/>
          <w:szCs w:val="28"/>
        </w:rPr>
        <w:t xml:space="preserve"> роки</w:t>
      </w:r>
    </w:p>
    <w:p w:rsidR="001F7CA4" w:rsidRDefault="009163F1" w:rsidP="001F7CA4">
      <w:pPr>
        <w:jc w:val="center"/>
        <w:rPr>
          <w:sz w:val="28"/>
          <w:szCs w:val="28"/>
        </w:rPr>
      </w:pPr>
      <w:r w:rsidRPr="00346F7E">
        <w:rPr>
          <w:sz w:val="28"/>
          <w:szCs w:val="28"/>
        </w:rPr>
        <w:t xml:space="preserve"> (виконавець –</w:t>
      </w:r>
      <w:r w:rsidR="001F7CA4">
        <w:rPr>
          <w:sz w:val="28"/>
          <w:szCs w:val="28"/>
        </w:rPr>
        <w:t xml:space="preserve"> виконавчий комітет </w:t>
      </w:r>
      <w:r w:rsidR="001F7CA4" w:rsidRPr="00517EB6">
        <w:rPr>
          <w:color w:val="000000" w:themeColor="text1"/>
          <w:sz w:val="28"/>
          <w:szCs w:val="28"/>
        </w:rPr>
        <w:t>міської ради</w:t>
      </w:r>
      <w:r w:rsidR="001F7CA4">
        <w:rPr>
          <w:color w:val="000000" w:themeColor="text1"/>
          <w:sz w:val="28"/>
          <w:szCs w:val="28"/>
        </w:rPr>
        <w:t xml:space="preserve">, управління економічного розвитку </w:t>
      </w:r>
      <w:r w:rsidR="002C199B">
        <w:rPr>
          <w:color w:val="000000" w:themeColor="text1"/>
          <w:sz w:val="28"/>
          <w:szCs w:val="28"/>
        </w:rPr>
        <w:t xml:space="preserve">міста </w:t>
      </w:r>
      <w:r w:rsidR="001F7CA4" w:rsidRPr="00517EB6">
        <w:rPr>
          <w:color w:val="000000" w:themeColor="text1"/>
          <w:sz w:val="28"/>
          <w:szCs w:val="28"/>
        </w:rPr>
        <w:t>міської ради</w:t>
      </w:r>
      <w:r w:rsidR="001F7CA4">
        <w:rPr>
          <w:color w:val="000000" w:themeColor="text1"/>
          <w:sz w:val="28"/>
          <w:szCs w:val="28"/>
        </w:rPr>
        <w:t>,</w:t>
      </w:r>
      <w:r w:rsidR="00573828">
        <w:rPr>
          <w:sz w:val="28"/>
          <w:szCs w:val="28"/>
        </w:rPr>
        <w:t xml:space="preserve"> </w:t>
      </w:r>
    </w:p>
    <w:p w:rsidR="009163F1" w:rsidRPr="001F7CA4" w:rsidRDefault="00044D91" w:rsidP="001F7C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управління культури та туризму</w:t>
      </w:r>
      <w:r w:rsidR="00573828">
        <w:rPr>
          <w:color w:val="000000" w:themeColor="text1"/>
          <w:sz w:val="28"/>
          <w:szCs w:val="28"/>
        </w:rPr>
        <w:t xml:space="preserve">, </w:t>
      </w:r>
      <w:r w:rsidR="001F7CA4" w:rsidRPr="00517EB6">
        <w:rPr>
          <w:color w:val="000000" w:themeColor="text1"/>
          <w:sz w:val="28"/>
          <w:szCs w:val="28"/>
        </w:rPr>
        <w:t>міської ради</w:t>
      </w:r>
      <w:r w:rsidR="009163F1" w:rsidRPr="00346F7E">
        <w:rPr>
          <w:sz w:val="28"/>
          <w:szCs w:val="28"/>
        </w:rPr>
        <w:t>)</w:t>
      </w:r>
    </w:p>
    <w:p w:rsidR="009163F1" w:rsidRPr="00D15C6F" w:rsidRDefault="009163F1" w:rsidP="009163F1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2693"/>
        <w:gridCol w:w="2268"/>
        <w:gridCol w:w="992"/>
        <w:gridCol w:w="993"/>
      </w:tblGrid>
      <w:tr w:rsidR="009D23D3" w:rsidRPr="00DC3BD3" w:rsidTr="00DA3971">
        <w:trPr>
          <w:cantSplit/>
          <w:trHeight w:val="889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044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Виконавець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 xml:space="preserve">Термін </w:t>
            </w:r>
          </w:p>
          <w:p w:rsidR="009D23D3" w:rsidRPr="000648C8" w:rsidRDefault="009D23D3" w:rsidP="00DA3971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</w:rPr>
            </w:pPr>
            <w:r w:rsidRPr="000648C8">
              <w:rPr>
                <w:b/>
                <w:bCs/>
                <w:sz w:val="28"/>
                <w:szCs w:val="28"/>
              </w:rPr>
              <w:t>Обсяг фінансування</w:t>
            </w:r>
          </w:p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</w:rPr>
            </w:pPr>
            <w:r w:rsidRPr="000648C8">
              <w:rPr>
                <w:b/>
                <w:bCs/>
                <w:sz w:val="28"/>
                <w:szCs w:val="28"/>
              </w:rPr>
              <w:t>(тис. грн)</w:t>
            </w:r>
          </w:p>
        </w:tc>
      </w:tr>
      <w:tr w:rsidR="009D23D3" w:rsidRPr="00DC3BD3" w:rsidTr="00DA3971">
        <w:trPr>
          <w:cantSplit/>
          <w:trHeight w:val="88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573828" w:rsidRPr="00DC3BD3" w:rsidTr="00DA3971">
        <w:trPr>
          <w:cantSplit/>
          <w:trHeight w:val="5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0648C8" w:rsidRDefault="00573828" w:rsidP="00DA3971">
            <w:pPr>
              <w:jc w:val="center"/>
              <w:rPr>
                <w:b/>
              </w:rPr>
            </w:pPr>
            <w:r w:rsidRPr="000648C8">
              <w:rPr>
                <w:b/>
                <w:sz w:val="28"/>
              </w:rPr>
              <w:t>5.1. 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0D6050" w:rsidRDefault="00573828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5A3EFF">
              <w:rPr>
                <w:sz w:val="28"/>
              </w:rPr>
              <w:t xml:space="preserve">Організація </w:t>
            </w:r>
            <w:r>
              <w:rPr>
                <w:sz w:val="28"/>
              </w:rPr>
              <w:t>роботи і</w:t>
            </w:r>
            <w:r w:rsidRPr="005A3EFF">
              <w:rPr>
                <w:sz w:val="28"/>
              </w:rPr>
              <w:t>з торговими представництвами (місіями)</w:t>
            </w:r>
            <w:r>
              <w:rPr>
                <w:sz w:val="28"/>
              </w:rPr>
              <w:t xml:space="preserve"> посольств зарубіжних країн</w:t>
            </w:r>
            <w:r w:rsidR="00326C79">
              <w:rPr>
                <w:sz w:val="28"/>
              </w:rPr>
              <w:t>,</w:t>
            </w:r>
            <w:r>
              <w:rPr>
                <w:sz w:val="28"/>
              </w:rPr>
              <w:t xml:space="preserve"> у тому числі шляхом проведення, спільних заходів, обміну бізнес-зусиль із залученням господарюючих суб’єктів міста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28" w:rsidRPr="000D6050" w:rsidRDefault="00A844CF" w:rsidP="00573828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F07319" w:rsidRDefault="003D5361" w:rsidP="00DA3971">
            <w:pPr>
              <w:jc w:val="center"/>
            </w:pPr>
            <w:r w:rsidRPr="003D536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F3744F" w:rsidRDefault="00573828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828" w:rsidRPr="00F3744F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10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3D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D5361" w:rsidRPr="00DC3BD3" w:rsidTr="003D5361">
        <w:trPr>
          <w:cantSplit/>
          <w:trHeight w:val="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5.2.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Забезпечення міжнародної складової проведення Дня міста Чернігова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A844CF" w:rsidP="003D5361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D6050" w:rsidRDefault="003D5361" w:rsidP="00DA3971">
            <w:pPr>
              <w:jc w:val="center"/>
            </w:pPr>
            <w:r w:rsidRPr="003D536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11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1F7CA4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Pr="00517EB6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3D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44D91" w:rsidRPr="00DC3BD3" w:rsidTr="00044D91">
        <w:trPr>
          <w:cantSplit/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Pr="000648C8" w:rsidRDefault="00044D9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Pr="005A3EFF" w:rsidRDefault="00044D9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Проведення днів </w:t>
            </w:r>
            <w:proofErr w:type="spellStart"/>
            <w:r>
              <w:rPr>
                <w:sz w:val="28"/>
              </w:rPr>
              <w:t>Меммінгена</w:t>
            </w:r>
            <w:proofErr w:type="spellEnd"/>
            <w:r>
              <w:rPr>
                <w:sz w:val="28"/>
              </w:rPr>
              <w:t xml:space="preserve"> в місті Чернігові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Pr="005A3EFF" w:rsidRDefault="00A844CF" w:rsidP="00044D9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Default="00044D91" w:rsidP="00A84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Default="00044D9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91" w:rsidRDefault="00044D9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4E650F">
              <w:rPr>
                <w:sz w:val="28"/>
              </w:rPr>
              <w:t>Участь у методологічному, інформаційно-аналітичному, організаційному забезпечен</w:t>
            </w:r>
            <w:r>
              <w:rPr>
                <w:sz w:val="28"/>
              </w:rPr>
              <w:t>ні, супроводженні підготовки та</w:t>
            </w:r>
            <w:r w:rsidRPr="004E650F">
              <w:rPr>
                <w:sz w:val="28"/>
              </w:rPr>
              <w:t xml:space="preserve"> реалізації міжнародних </w:t>
            </w:r>
            <w:proofErr w:type="spellStart"/>
            <w:r w:rsidRPr="004E650F">
              <w:rPr>
                <w:sz w:val="28"/>
              </w:rPr>
              <w:t>про</w:t>
            </w:r>
            <w:r>
              <w:rPr>
                <w:sz w:val="28"/>
              </w:rPr>
              <w:t>є</w:t>
            </w:r>
            <w:r w:rsidRPr="004E650F">
              <w:rPr>
                <w:sz w:val="28"/>
              </w:rPr>
              <w:t>ктів</w:t>
            </w:r>
            <w:proofErr w:type="spellEnd"/>
            <w:r w:rsidRPr="004E650F">
              <w:rPr>
                <w:sz w:val="28"/>
              </w:rPr>
              <w:t xml:space="preserve"> і програм, проведенні переговорних процесів, спрямованих на інтенсифікацію міжнародного с</w:t>
            </w:r>
            <w:r>
              <w:rPr>
                <w:sz w:val="28"/>
              </w:rPr>
              <w:t>пі</w:t>
            </w:r>
            <w:r w:rsidRPr="004E650F">
              <w:rPr>
                <w:sz w:val="28"/>
              </w:rPr>
              <w:t xml:space="preserve">вробітництва </w:t>
            </w:r>
            <w:r>
              <w:rPr>
                <w:sz w:val="28"/>
              </w:rPr>
              <w:t>Чернігівської</w:t>
            </w:r>
            <w:r w:rsidRPr="004E650F">
              <w:rPr>
                <w:sz w:val="28"/>
              </w:rPr>
              <w:t xml:space="preserve"> міської ради у різноманітних сферах суспільного життя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5A3EFF" w:rsidRDefault="00A844CF" w:rsidP="003D5361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DA3971">
        <w:trPr>
          <w:cantSplit/>
          <w:trHeight w:val="12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4E650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DA3971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F7CA4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</w:tr>
      <w:tr w:rsidR="003D5361" w:rsidRPr="00DC3BD3" w:rsidTr="00DA3971">
        <w:trPr>
          <w:cantSplit/>
          <w:trHeight w:val="11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4E650F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DA3971" w:rsidP="003D5361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</w:tr>
      <w:tr w:rsidR="003D5361" w:rsidRPr="00DC3BD3" w:rsidTr="00DA3971">
        <w:trPr>
          <w:cantSplit/>
          <w:trHeight w:val="6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 w:rsidRPr="004E650F">
              <w:rPr>
                <w:sz w:val="28"/>
              </w:rPr>
              <w:t xml:space="preserve"> розвитк</w:t>
            </w:r>
            <w:r>
              <w:rPr>
                <w:sz w:val="28"/>
              </w:rPr>
              <w:t>у</w:t>
            </w:r>
            <w:r w:rsidRPr="004E650F">
              <w:rPr>
                <w:sz w:val="28"/>
              </w:rPr>
              <w:t xml:space="preserve"> міжнародних </w:t>
            </w:r>
            <w:proofErr w:type="spellStart"/>
            <w:r w:rsidRPr="004E650F">
              <w:rPr>
                <w:sz w:val="28"/>
              </w:rPr>
              <w:t>зв'язків</w:t>
            </w:r>
            <w:proofErr w:type="spellEnd"/>
            <w:r w:rsidRPr="004E650F">
              <w:rPr>
                <w:sz w:val="28"/>
              </w:rPr>
              <w:t xml:space="preserve"> підприємств, установ та організацій міста </w:t>
            </w:r>
            <w:r>
              <w:rPr>
                <w:sz w:val="28"/>
              </w:rPr>
              <w:t>Чернігова,</w:t>
            </w:r>
            <w:r w:rsidRPr="004E650F">
              <w:rPr>
                <w:sz w:val="28"/>
              </w:rPr>
              <w:t xml:space="preserve"> в тому числі впро</w:t>
            </w:r>
            <w:r>
              <w:rPr>
                <w:sz w:val="28"/>
              </w:rPr>
              <w:t xml:space="preserve">вадження міжнародних </w:t>
            </w:r>
            <w:proofErr w:type="spellStart"/>
            <w:r>
              <w:rPr>
                <w:sz w:val="28"/>
              </w:rPr>
              <w:t>проє</w:t>
            </w:r>
            <w:r w:rsidRPr="004E650F">
              <w:rPr>
                <w:sz w:val="28"/>
              </w:rPr>
              <w:t>ктів</w:t>
            </w:r>
            <w:proofErr w:type="spellEnd"/>
            <w:r w:rsidRPr="004E650F">
              <w:rPr>
                <w:sz w:val="28"/>
              </w:rPr>
              <w:t>, програм та переговорних процесів у сфері залучення іноземних ін</w:t>
            </w:r>
            <w:r>
              <w:rPr>
                <w:sz w:val="28"/>
              </w:rPr>
              <w:t>вестицій та новітніх технологій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D5361" w:rsidRPr="00DC3BD3" w:rsidTr="009D23D3">
        <w:trPr>
          <w:cantSplit/>
          <w:trHeight w:val="14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Pr="000648C8" w:rsidRDefault="003D5361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2C199B">
            <w:pPr>
              <w:pStyle w:val="2"/>
              <w:keepLines/>
              <w:widowControl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1" w:rsidRDefault="003D5361" w:rsidP="00DA3971">
            <w:pPr>
              <w:jc w:val="center"/>
              <w:rPr>
                <w:sz w:val="28"/>
                <w:szCs w:val="28"/>
              </w:rPr>
            </w:pPr>
          </w:p>
        </w:tc>
      </w:tr>
      <w:tr w:rsidR="00FA29F4" w:rsidRPr="00DC3BD3" w:rsidTr="009D23D3">
        <w:trPr>
          <w:cantSplit/>
          <w:trHeight w:val="8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5.6.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8214B6">
              <w:rPr>
                <w:sz w:val="28"/>
                <w:szCs w:val="28"/>
                <w:lang w:eastAsia="uk-UA"/>
              </w:rPr>
              <w:t>Організація національних та міжнародних заходів (форумів, конференцій, виставок, ярмарків, семінарів, круглих столів</w:t>
            </w:r>
            <w:r>
              <w:rPr>
                <w:sz w:val="28"/>
                <w:szCs w:val="28"/>
                <w:lang w:eastAsia="uk-UA"/>
              </w:rPr>
              <w:t>,</w:t>
            </w:r>
            <w:r w:rsidRPr="008214B6">
              <w:rPr>
                <w:sz w:val="28"/>
                <w:szCs w:val="28"/>
                <w:lang w:eastAsia="uk-UA"/>
              </w:rPr>
              <w:t xml:space="preserve"> тощо) та участь у них, а так</w:t>
            </w:r>
            <w:r>
              <w:rPr>
                <w:sz w:val="28"/>
                <w:szCs w:val="28"/>
                <w:lang w:eastAsia="uk-UA"/>
              </w:rPr>
              <w:t xml:space="preserve">ож у реалізації міжнародних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</w:t>
            </w:r>
            <w:r w:rsidRPr="008214B6">
              <w:rPr>
                <w:sz w:val="28"/>
                <w:szCs w:val="28"/>
                <w:lang w:eastAsia="uk-UA"/>
              </w:rPr>
              <w:t>ктів</w:t>
            </w:r>
            <w:proofErr w:type="spellEnd"/>
            <w:r w:rsidRPr="008214B6">
              <w:rPr>
                <w:sz w:val="28"/>
                <w:szCs w:val="28"/>
                <w:lang w:eastAsia="uk-UA"/>
              </w:rPr>
              <w:t>, в тому числі навчальних, у галузі міжнародного співробітництва</w:t>
            </w:r>
          </w:p>
          <w:p w:rsidR="009D23D3" w:rsidRPr="005A3EFF" w:rsidRDefault="009D23D3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5A3EFF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A29F4" w:rsidRPr="00DC3BD3" w:rsidTr="00DA3971">
        <w:trPr>
          <w:cantSplit/>
          <w:trHeight w:val="10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8214B6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5A3EFF" w:rsidRDefault="00FA29F4" w:rsidP="002C199B">
            <w:pPr>
              <w:pStyle w:val="2"/>
              <w:keepLines/>
              <w:widowControl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A3A49" w:rsidRPr="00DC3BD3" w:rsidTr="009D23D3">
        <w:trPr>
          <w:cantSplit/>
          <w:trHeight w:val="1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5.7.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7834F0">
              <w:rPr>
                <w:sz w:val="28"/>
              </w:rPr>
              <w:t xml:space="preserve"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</w:t>
            </w:r>
            <w:r>
              <w:rPr>
                <w:sz w:val="28"/>
              </w:rPr>
              <w:t>Чернігова</w:t>
            </w:r>
            <w:r w:rsidRPr="007834F0">
              <w:rPr>
                <w:sz w:val="28"/>
              </w:rPr>
              <w:t xml:space="preserve"> за кордоном та подальшого розвитку міжнародного співробітництва </w:t>
            </w:r>
            <w:r>
              <w:rPr>
                <w:sz w:val="28"/>
              </w:rPr>
              <w:t>Чернігівської</w:t>
            </w:r>
            <w:r w:rsidRPr="007834F0">
              <w:rPr>
                <w:sz w:val="28"/>
              </w:rPr>
              <w:t xml:space="preserve"> міськ</w:t>
            </w:r>
            <w:r>
              <w:rPr>
                <w:sz w:val="28"/>
              </w:rPr>
              <w:t>ої ради, участь у таких заходах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D23D3" w:rsidRPr="00DC3BD3" w:rsidTr="009D23D3">
        <w:trPr>
          <w:cantSplit/>
          <w:trHeight w:val="9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Pr="000648C8" w:rsidRDefault="009D23D3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Pr="007834F0" w:rsidRDefault="009D23D3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pStyle w:val="2"/>
              <w:keepLine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D3" w:rsidRDefault="009D23D3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A29F4" w:rsidRPr="00DC3BD3" w:rsidTr="00FA29F4">
        <w:trPr>
          <w:cantSplit/>
          <w:trHeight w:val="9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8214B6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CC25E9">
              <w:rPr>
                <w:sz w:val="28"/>
              </w:rPr>
              <w:t xml:space="preserve">Участь у підготовці та проведенні в місті </w:t>
            </w:r>
            <w:r>
              <w:rPr>
                <w:sz w:val="28"/>
              </w:rPr>
              <w:t>Чернігові</w:t>
            </w:r>
            <w:r w:rsidRPr="00CC25E9">
              <w:rPr>
                <w:sz w:val="28"/>
              </w:rPr>
              <w:t xml:space="preserve"> міжнародних заходів економічної спрямованості (бізнес-форуми, бізнес-місії</w:t>
            </w:r>
            <w:r>
              <w:rPr>
                <w:sz w:val="28"/>
              </w:rPr>
              <w:t>,</w:t>
            </w:r>
            <w:r w:rsidRPr="00CC25E9">
              <w:rPr>
                <w:sz w:val="28"/>
              </w:rPr>
              <w:t xml:space="preserve"> тощо), участь </w:t>
            </w:r>
            <w:r>
              <w:rPr>
                <w:sz w:val="28"/>
              </w:rPr>
              <w:t>Чернігівської</w:t>
            </w:r>
            <w:r w:rsidRPr="00CC25E9">
              <w:rPr>
                <w:sz w:val="28"/>
              </w:rPr>
              <w:t xml:space="preserve"> міської ради та її сприяння щодо участі підприємств, установ та організацій міста </w:t>
            </w:r>
            <w:r>
              <w:rPr>
                <w:sz w:val="28"/>
              </w:rPr>
              <w:t>Чернігова</w:t>
            </w:r>
            <w:r w:rsidRPr="00CC25E9">
              <w:rPr>
                <w:sz w:val="28"/>
              </w:rPr>
              <w:t xml:space="preserve"> в аналогічних заходах за кордоном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8214B6" w:rsidRDefault="006A3A49" w:rsidP="00FA29F4">
            <w:pPr>
              <w:pStyle w:val="2"/>
              <w:keepLines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Pr="00F07319" w:rsidRDefault="00FA29F4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F4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FA29F4" w:rsidRPr="00DC3BD3" w:rsidTr="00FA29F4">
        <w:trPr>
          <w:cantSplit/>
          <w:trHeight w:val="11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0648C8" w:rsidRDefault="00FA29F4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Pr="00CC25E9" w:rsidRDefault="00FA29F4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4" w:rsidRDefault="00FA29F4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A3A49" w:rsidRPr="00DC3BD3" w:rsidTr="00DA3971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DA3971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5.9.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Проведення системної роботи з містами-партнерами (обмін делегаціями, спільні інформаційні </w:t>
            </w:r>
            <w:proofErr w:type="spellStart"/>
            <w:r>
              <w:rPr>
                <w:sz w:val="28"/>
              </w:rPr>
              <w:t>проєкти</w:t>
            </w:r>
            <w:proofErr w:type="spellEnd"/>
            <w:r>
              <w:rPr>
                <w:sz w:val="28"/>
              </w:rPr>
              <w:t>, обмін досвідом роботи в різноманітних сферах)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DA397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9D23D3">
        <w:trPr>
          <w:cantSplit/>
          <w:trHeight w:val="11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DA397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DA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A3A49" w:rsidRPr="00DC3BD3" w:rsidTr="00DA3971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5.10.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</w:rPr>
              <w:t>Організація роботи по розширенню географії міст-партнерів, підписання відповідних угод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7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3A49" w:rsidRPr="00DC3BD3" w:rsidTr="006A3A49">
        <w:trPr>
          <w:cantSplit/>
          <w:trHeight w:val="15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553553">
              <w:rPr>
                <w:sz w:val="28"/>
                <w:lang w:eastAsia="x-none"/>
              </w:rPr>
              <w:t>Розроблення, виготовлення, придбання, розміщення, оновлення та актуалізація</w:t>
            </w:r>
            <w:r>
              <w:rPr>
                <w:sz w:val="28"/>
                <w:lang w:eastAsia="x-none"/>
              </w:rPr>
              <w:t xml:space="preserve"> </w:t>
            </w:r>
            <w:r w:rsidRPr="00B540A2">
              <w:rPr>
                <w:sz w:val="28"/>
                <w:lang w:eastAsia="x-none"/>
              </w:rPr>
              <w:t xml:space="preserve">презентаційних стендів, експозицій та демонстраційного обладнання в рамках проведення </w:t>
            </w:r>
            <w:r w:rsidRPr="00B540A2">
              <w:rPr>
                <w:sz w:val="28"/>
              </w:rPr>
              <w:t>Чернігівською</w:t>
            </w:r>
            <w:r w:rsidRPr="00B540A2">
              <w:rPr>
                <w:sz w:val="28"/>
                <w:lang w:eastAsia="x-none"/>
              </w:rPr>
              <w:t xml:space="preserve"> міською радою конференцій, семінарів, симпозіумів, форумів, виставок та інших міжнародних заходів або участі в аналогічних міжнародних заходах </w:t>
            </w:r>
            <w:r w:rsidRPr="00B540A2">
              <w:rPr>
                <w:sz w:val="28"/>
              </w:rPr>
              <w:t>Чернігівської</w:t>
            </w:r>
            <w:r w:rsidRPr="00B540A2">
              <w:rPr>
                <w:sz w:val="28"/>
                <w:lang w:eastAsia="x-none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8214B6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C5551A">
        <w:trPr>
          <w:cantSplit/>
          <w:trHeight w:val="1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3A49" w:rsidRPr="00DC3BD3" w:rsidTr="00DA3971">
        <w:trPr>
          <w:cantSplit/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5.12.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 w:rsidRPr="001718BB">
              <w:rPr>
                <w:sz w:val="28"/>
              </w:rPr>
              <w:t xml:space="preserve">Прийом, супровід та розміщення офіційних </w:t>
            </w:r>
            <w:r>
              <w:rPr>
                <w:sz w:val="28"/>
              </w:rPr>
              <w:t xml:space="preserve">і робочих </w:t>
            </w:r>
            <w:r w:rsidRPr="001718BB">
              <w:rPr>
                <w:sz w:val="28"/>
              </w:rPr>
              <w:t>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</w:t>
            </w:r>
            <w:r>
              <w:rPr>
                <w:sz w:val="28"/>
              </w:rPr>
              <w:t>працю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2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1718BB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DA3971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A3A49" w:rsidRPr="00DC3BD3" w:rsidTr="00C5551A">
        <w:trPr>
          <w:cantSplit/>
          <w:trHeight w:val="14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1718BB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71" w:rsidRPr="00517EB6" w:rsidRDefault="00DA3971" w:rsidP="006A3A49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A3A49" w:rsidRPr="00DC3BD3" w:rsidTr="00DA3971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5.13.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>Забезпечення протокольною атрибутикою зустрічей, інших протокольних заходів за участю керівництва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6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A3A49" w:rsidRPr="00DC3BD3" w:rsidTr="00DA3971">
        <w:trPr>
          <w:cantSplit/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>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553553" w:rsidRDefault="006A3A49" w:rsidP="009445BE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F07319" w:rsidRDefault="006A3A49" w:rsidP="006A3A49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6A3A49" w:rsidRPr="00DC3BD3" w:rsidTr="00DA3971">
        <w:trPr>
          <w:cantSplit/>
          <w:trHeight w:val="6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Pr="000648C8" w:rsidRDefault="006A3A49" w:rsidP="006A3A4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9445B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49" w:rsidRDefault="006A3A49" w:rsidP="006A3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445BE" w:rsidRPr="00DC3BD3" w:rsidTr="00DA3971">
        <w:trPr>
          <w:cantSplit/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Pr="000648C8" w:rsidRDefault="009445BE" w:rsidP="009445B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Pr="00553553" w:rsidRDefault="009445BE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 xml:space="preserve">Забезпечення </w:t>
            </w:r>
            <w:proofErr w:type="spellStart"/>
            <w:r>
              <w:rPr>
                <w:sz w:val="28"/>
              </w:rPr>
              <w:t>мовного</w:t>
            </w:r>
            <w:proofErr w:type="spellEnd"/>
            <w:r>
              <w:rPr>
                <w:sz w:val="28"/>
              </w:rPr>
              <w:t xml:space="preserve"> супроводу міжнародних зустрічей та заходів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оренда обладнання для синхронного перекладу) та офіційного перекладу документів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553553" w:rsidRDefault="009445BE" w:rsidP="009445BE">
            <w:pPr>
              <w:pStyle w:val="2"/>
              <w:keepLines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F07319" w:rsidRDefault="009445BE" w:rsidP="009445B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</w:p>
        </w:tc>
      </w:tr>
      <w:tr w:rsidR="009445BE" w:rsidRPr="00DC3BD3" w:rsidTr="00DA3971">
        <w:trPr>
          <w:cantSplit/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Pr="000648C8" w:rsidRDefault="009445BE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445BE" w:rsidRPr="00DC3BD3" w:rsidTr="00DA3971">
        <w:trPr>
          <w:cantSplit/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0648C8" w:rsidRDefault="009445BE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Pr="00517EB6" w:rsidRDefault="009445BE" w:rsidP="007725E7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BE" w:rsidRDefault="009445BE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725E7" w:rsidRPr="00DC3BD3" w:rsidTr="00DA3971">
        <w:trPr>
          <w:cantSplit/>
          <w:trHeight w:val="6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9445B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5.16.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271F0A">
              <w:rPr>
                <w:sz w:val="28"/>
              </w:rPr>
              <w:t xml:space="preserve">Оплата реєстраційного збору за участь </w:t>
            </w:r>
            <w:r>
              <w:rPr>
                <w:sz w:val="28"/>
              </w:rPr>
              <w:t>Чернігівської</w:t>
            </w:r>
            <w:r w:rsidRPr="00271F0A">
              <w:rPr>
                <w:sz w:val="28"/>
              </w:rPr>
              <w:t xml:space="preserve"> міської ради у міжнародних конференціях, семінарах, симпозіумах, форумах, виставках </w:t>
            </w:r>
            <w:r>
              <w:rPr>
                <w:sz w:val="28"/>
              </w:rPr>
              <w:t>та інших міжнародних заходах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F07319" w:rsidRDefault="007725E7" w:rsidP="009445B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725E7" w:rsidRPr="00DC3BD3" w:rsidTr="00DA3971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271F0A" w:rsidRDefault="007725E7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5E7" w:rsidRPr="00DC3BD3" w:rsidTr="00C5551A">
        <w:trPr>
          <w:cantSplit/>
          <w:trHeight w:val="15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9445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271F0A" w:rsidRDefault="007725E7" w:rsidP="009445B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517EB6" w:rsidRDefault="007725E7" w:rsidP="007725E7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94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25E7" w:rsidRPr="00DC3BD3" w:rsidTr="00DA3971">
        <w:trPr>
          <w:cantSplit/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7725E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5.17.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Організаційне та транспортне забезпечення закордонних поїздок організованих груп дітей загиблих та учасників АТО/ООС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F07319" w:rsidRDefault="007725E7" w:rsidP="007725E7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725E7" w:rsidRPr="00DC3BD3" w:rsidTr="00C5551A">
        <w:trPr>
          <w:cantSplit/>
          <w:trHeight w:val="12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Pr="000648C8" w:rsidRDefault="007725E7" w:rsidP="007725E7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7" w:rsidRDefault="007725E7" w:rsidP="0077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80F5E" w:rsidRPr="00DC3BD3" w:rsidTr="00DA3971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DF3150">
              <w:rPr>
                <w:sz w:val="28"/>
              </w:rPr>
              <w:t>Робота з культурно-національними товариствами, що діють в Україні та місті, по реалізації спільних соціальних та гуманітарних пр</w:t>
            </w:r>
            <w:r>
              <w:rPr>
                <w:sz w:val="28"/>
              </w:rPr>
              <w:t>ограм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C5551A">
        <w:trPr>
          <w:cantSplit/>
          <w:trHeight w:val="16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DF3150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5.19.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Організація роботи з електронними та друкованими засобами масової інформації щодо міжнародних відносин міста Чернігова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C5551A">
        <w:trPr>
          <w:cantSplit/>
          <w:trHeight w:val="14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5.20.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Участь делегацій міської ради в проведенні публічних заходів в інших містах України (Днів міст, професійних та державних свят, ін.)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DA3971" w:rsidP="00DA3971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C5551A">
        <w:trPr>
          <w:cantSplit/>
          <w:trHeight w:val="1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80F5E" w:rsidRPr="00DC3BD3" w:rsidTr="00DA3971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5.21.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</w:t>
            </w:r>
            <w:r>
              <w:rPr>
                <w:sz w:val="28"/>
                <w:szCs w:val="28"/>
              </w:rPr>
              <w:t>структурних підрозділів міської ради, організацій, установ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="001F7CA4">
              <w:rPr>
                <w:sz w:val="28"/>
                <w:szCs w:val="28"/>
              </w:rPr>
              <w:t xml:space="preserve"> </w:t>
            </w:r>
            <w:r w:rsidR="001F7CA4" w:rsidRPr="00517EB6">
              <w:rPr>
                <w:color w:val="000000" w:themeColor="text1"/>
                <w:sz w:val="28"/>
                <w:szCs w:val="28"/>
              </w:rPr>
              <w:t>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F07319" w:rsidRDefault="00480F5E" w:rsidP="00480F5E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2C199B">
            <w:pPr>
              <w:pStyle w:val="2"/>
              <w:keepLines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517EB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управління економічного розвитку</w:t>
            </w:r>
            <w:r w:rsidR="002C199B">
              <w:rPr>
                <w:color w:val="000000" w:themeColor="text1"/>
                <w:sz w:val="28"/>
                <w:szCs w:val="28"/>
              </w:rPr>
              <w:t xml:space="preserve"> міста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DA3971">
        <w:trPr>
          <w:cantSplit/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0648C8" w:rsidRDefault="00480F5E" w:rsidP="00480F5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517EB6" w:rsidRDefault="00480F5E" w:rsidP="00480F5E">
            <w:pPr>
              <w:pStyle w:val="2"/>
              <w:keepLines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культури та туризму</w:t>
            </w:r>
            <w:r w:rsidR="001F7CA4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Default="00480F5E" w:rsidP="0048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80F5E" w:rsidRPr="00DC3BD3" w:rsidTr="00044D91">
        <w:trPr>
          <w:cantSplit/>
          <w:trHeight w:val="109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1 080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5E" w:rsidRPr="003D5537" w:rsidRDefault="00480F5E" w:rsidP="00480F5E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1310</w:t>
            </w:r>
          </w:p>
        </w:tc>
      </w:tr>
    </w:tbl>
    <w:p w:rsidR="00554230" w:rsidRDefault="00554230"/>
    <w:p w:rsidR="00EA39D8" w:rsidRDefault="00EA39D8"/>
    <w:p w:rsidR="00EA39D8" w:rsidRDefault="00EA39D8"/>
    <w:p w:rsidR="00D23C65" w:rsidRDefault="00D23C65"/>
    <w:p w:rsidR="00D23C65" w:rsidRDefault="00D23C65"/>
    <w:p w:rsidR="00EA39D8" w:rsidRPr="00D23C65" w:rsidRDefault="00D23C65">
      <w:pPr>
        <w:rPr>
          <w:color w:val="000000"/>
          <w:sz w:val="28"/>
          <w:szCs w:val="20"/>
        </w:rPr>
      </w:pPr>
      <w:r w:rsidRPr="00D23C65">
        <w:rPr>
          <w:color w:val="000000"/>
          <w:sz w:val="28"/>
          <w:szCs w:val="20"/>
        </w:rPr>
        <w:t xml:space="preserve">Секретар міської ради  </w:t>
      </w:r>
      <w:r>
        <w:rPr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23C65">
        <w:rPr>
          <w:color w:val="000000"/>
          <w:sz w:val="28"/>
          <w:szCs w:val="20"/>
        </w:rPr>
        <w:t>О.</w:t>
      </w:r>
      <w:r>
        <w:rPr>
          <w:color w:val="000000"/>
          <w:sz w:val="28"/>
          <w:szCs w:val="20"/>
        </w:rPr>
        <w:t xml:space="preserve"> </w:t>
      </w:r>
      <w:r w:rsidRPr="00D23C65">
        <w:rPr>
          <w:color w:val="000000"/>
          <w:sz w:val="28"/>
          <w:szCs w:val="20"/>
        </w:rPr>
        <w:t>ЛОМАКО</w:t>
      </w:r>
      <w:r w:rsidR="00EA39D8" w:rsidRPr="00D23C65">
        <w:rPr>
          <w:color w:val="000000"/>
          <w:sz w:val="28"/>
          <w:szCs w:val="20"/>
        </w:rPr>
        <w:t xml:space="preserve"> </w:t>
      </w:r>
    </w:p>
    <w:sectPr w:rsidR="00EA39D8" w:rsidRPr="00D23C65" w:rsidSect="00AD4468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F1"/>
    <w:rsid w:val="00044D91"/>
    <w:rsid w:val="000648C8"/>
    <w:rsid w:val="0012588A"/>
    <w:rsid w:val="001C4187"/>
    <w:rsid w:val="001F7CA4"/>
    <w:rsid w:val="002628AF"/>
    <w:rsid w:val="002A58CA"/>
    <w:rsid w:val="002C199B"/>
    <w:rsid w:val="002D5843"/>
    <w:rsid w:val="00310E35"/>
    <w:rsid w:val="00326C79"/>
    <w:rsid w:val="003D5361"/>
    <w:rsid w:val="00480F5E"/>
    <w:rsid w:val="004F5FDA"/>
    <w:rsid w:val="00554230"/>
    <w:rsid w:val="00573828"/>
    <w:rsid w:val="00607EE3"/>
    <w:rsid w:val="006A3A49"/>
    <w:rsid w:val="00702080"/>
    <w:rsid w:val="007725E7"/>
    <w:rsid w:val="009163F1"/>
    <w:rsid w:val="009445BE"/>
    <w:rsid w:val="009D23D3"/>
    <w:rsid w:val="00A465A8"/>
    <w:rsid w:val="00A844CF"/>
    <w:rsid w:val="00AD4468"/>
    <w:rsid w:val="00AE7E7C"/>
    <w:rsid w:val="00C15AD6"/>
    <w:rsid w:val="00C5551A"/>
    <w:rsid w:val="00D23C65"/>
    <w:rsid w:val="00DA3971"/>
    <w:rsid w:val="00EA39D8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B4D0-5C52-461B-A99A-F9362AD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63F1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426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9163F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9163F1"/>
    <w:pPr>
      <w:spacing w:after="120"/>
      <w:ind w:left="283"/>
    </w:pPr>
    <w:rPr>
      <w:lang w:eastAsia="x-none"/>
    </w:rPr>
  </w:style>
  <w:style w:type="character" w:customStyle="1" w:styleId="a4">
    <w:name w:val="Основной текст с отступом Знак"/>
    <w:basedOn w:val="a0"/>
    <w:link w:val="a3"/>
    <w:rsid w:val="009163F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3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4540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 В. Євген</dc:creator>
  <cp:keywords/>
  <dc:description/>
  <cp:lastModifiedBy>Кулич В. Євген</cp:lastModifiedBy>
  <cp:revision>9</cp:revision>
  <cp:lastPrinted>2021-03-10T07:24:00Z</cp:lastPrinted>
  <dcterms:created xsi:type="dcterms:W3CDTF">2021-03-04T13:19:00Z</dcterms:created>
  <dcterms:modified xsi:type="dcterms:W3CDTF">2021-03-23T12:51:00Z</dcterms:modified>
</cp:coreProperties>
</file>