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039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56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039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82F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039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039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F03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03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054A44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054A44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943" w:rsidRPr="00947E29" w:rsidTr="00054A44">
        <w:tc>
          <w:tcPr>
            <w:tcW w:w="2590" w:type="dxa"/>
            <w:gridSpan w:val="2"/>
            <w:hideMark/>
          </w:tcPr>
          <w:p w:rsidR="00F03943" w:rsidRPr="009A49E1" w:rsidRDefault="00F03943" w:rsidP="00CD78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F03943" w:rsidRPr="00947E29" w:rsidRDefault="00F03943" w:rsidP="00CD78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F03943" w:rsidRPr="00947E29" w:rsidTr="00054A44">
        <w:trPr>
          <w:trHeight w:val="341"/>
        </w:trPr>
        <w:tc>
          <w:tcPr>
            <w:tcW w:w="2590" w:type="dxa"/>
            <w:gridSpan w:val="2"/>
          </w:tcPr>
          <w:p w:rsidR="00F03943" w:rsidRPr="00947E29" w:rsidRDefault="00F03943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03943" w:rsidRPr="00947E29" w:rsidRDefault="00F03943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43" w:rsidRPr="00947E29" w:rsidRDefault="00F0394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F03943" w:rsidRPr="00947E29" w:rsidRDefault="00F0394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947E29" w:rsidRDefault="00F0394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F03943" w:rsidRPr="00947E29" w:rsidRDefault="00F03943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947E29" w:rsidRDefault="00F0394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F03943" w:rsidRPr="00947E29" w:rsidRDefault="00F0394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Default="00F03943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F03943" w:rsidRDefault="00F0394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947E29" w:rsidRDefault="00F03943" w:rsidP="00CD78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F03943" w:rsidRPr="00947E29" w:rsidRDefault="00F03943" w:rsidP="00CD78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Default="00F03943" w:rsidP="00CD78A6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:rsidR="00F03943" w:rsidRDefault="00F03943" w:rsidP="00CD78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03943" w:rsidRPr="00947E29" w:rsidTr="00054A44">
        <w:trPr>
          <w:trHeight w:val="505"/>
        </w:trPr>
        <w:tc>
          <w:tcPr>
            <w:tcW w:w="2590" w:type="dxa"/>
            <w:gridSpan w:val="2"/>
          </w:tcPr>
          <w:p w:rsidR="00F03943" w:rsidRPr="00947E29" w:rsidRDefault="00F0394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F03943" w:rsidRPr="00947E29" w:rsidRDefault="00F0394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E530DF" w:rsidRDefault="00F0394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F03943" w:rsidRDefault="00F03943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947E29" w:rsidRDefault="00F0394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F03943" w:rsidRPr="00947E29" w:rsidRDefault="00F0394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947E29" w:rsidRDefault="00F0394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03943" w:rsidRDefault="00F03943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F03943" w:rsidRDefault="00F03943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F03943" w:rsidRDefault="00F03943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F03943" w:rsidRPr="00947E29" w:rsidTr="00054A44">
        <w:tc>
          <w:tcPr>
            <w:tcW w:w="2590" w:type="dxa"/>
            <w:gridSpan w:val="2"/>
          </w:tcPr>
          <w:p w:rsidR="00F03943" w:rsidRPr="00947E29" w:rsidRDefault="00F03943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F03943" w:rsidRPr="00947E29" w:rsidRDefault="00F03943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F03943" w:rsidRPr="00947E29" w:rsidTr="00054A44">
        <w:trPr>
          <w:trHeight w:val="441"/>
        </w:trPr>
        <w:tc>
          <w:tcPr>
            <w:tcW w:w="2590" w:type="dxa"/>
            <w:gridSpan w:val="2"/>
          </w:tcPr>
          <w:p w:rsidR="00F03943" w:rsidRPr="00947E29" w:rsidRDefault="00F03943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03943" w:rsidRPr="00947E29" w:rsidRDefault="00F03943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43" w:rsidRPr="00947E29" w:rsidRDefault="00F03943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F03943" w:rsidRDefault="00F03943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F03943" w:rsidRPr="000842B4" w:rsidRDefault="00F03943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971" w:rsidRPr="00947E29" w:rsidTr="00054A44">
        <w:tc>
          <w:tcPr>
            <w:tcW w:w="2590" w:type="dxa"/>
            <w:gridSpan w:val="2"/>
          </w:tcPr>
          <w:p w:rsidR="00594971" w:rsidRPr="00EB6205" w:rsidRDefault="00594971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594971" w:rsidRPr="00C3086C" w:rsidRDefault="00594971" w:rsidP="0059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4971" w:rsidRPr="00947E29" w:rsidTr="00054A44">
        <w:tc>
          <w:tcPr>
            <w:tcW w:w="2590" w:type="dxa"/>
            <w:gridSpan w:val="2"/>
          </w:tcPr>
          <w:p w:rsidR="00594971" w:rsidRPr="00EB6205" w:rsidRDefault="00594971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594971" w:rsidRPr="00C3086C" w:rsidRDefault="00594971" w:rsidP="0059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звітності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5, 6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4971" w:rsidRPr="00947E29" w:rsidTr="00054A44">
        <w:tc>
          <w:tcPr>
            <w:tcW w:w="2590" w:type="dxa"/>
            <w:gridSpan w:val="2"/>
          </w:tcPr>
          <w:p w:rsidR="00594971" w:rsidRDefault="00594971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</w:tcPr>
          <w:p w:rsidR="00594971" w:rsidRDefault="00594971" w:rsidP="0059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4971" w:rsidRPr="00947E29" w:rsidTr="00054A44">
        <w:tc>
          <w:tcPr>
            <w:tcW w:w="2590" w:type="dxa"/>
            <w:gridSpan w:val="2"/>
          </w:tcPr>
          <w:p w:rsidR="00594971" w:rsidRPr="00947E29" w:rsidRDefault="00594971" w:rsidP="00CD78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594971" w:rsidRPr="00B43AD2" w:rsidRDefault="00594971" w:rsidP="005949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1 - 6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94971" w:rsidRPr="00947E29" w:rsidTr="00054A44">
        <w:tc>
          <w:tcPr>
            <w:tcW w:w="2590" w:type="dxa"/>
            <w:gridSpan w:val="2"/>
          </w:tcPr>
          <w:p w:rsidR="00594971" w:rsidRDefault="00594971" w:rsidP="00CD7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</w:tcPr>
          <w:p w:rsidR="00594971" w:rsidRPr="00B12635" w:rsidRDefault="00594971" w:rsidP="005949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1 - 6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94971" w:rsidRPr="00947E29" w:rsidTr="00054A44">
        <w:tc>
          <w:tcPr>
            <w:tcW w:w="9961" w:type="dxa"/>
            <w:gridSpan w:val="3"/>
            <w:hideMark/>
          </w:tcPr>
          <w:p w:rsidR="00594971" w:rsidRDefault="0059497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594971" w:rsidRPr="006B008B" w:rsidRDefault="0059497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F03943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594971" w:rsidRDefault="00594971" w:rsidP="003718A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F299E">
              <w:rPr>
                <w:sz w:val="28"/>
                <w:szCs w:val="28"/>
                <w:lang w:val="uk-UA"/>
              </w:rPr>
              <w:t xml:space="preserve">Про </w:t>
            </w:r>
            <w:r w:rsidR="00936C73" w:rsidRPr="006179AB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23.09.2022 № 434 «Про виділення коштів з резервного фонду бюджету Чернігівської міської територіальної громади»</w:t>
            </w:r>
          </w:p>
          <w:p w:rsidR="00594971" w:rsidRPr="00F27F45" w:rsidRDefault="00594971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94971" w:rsidRPr="00947E29" w:rsidTr="00054A44">
        <w:tc>
          <w:tcPr>
            <w:tcW w:w="2448" w:type="dxa"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594971" w:rsidRPr="0043523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594971" w:rsidRPr="008F7679" w:rsidRDefault="00594971" w:rsidP="00E2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</w:t>
            </w:r>
            <w:r w:rsidR="00E247CB"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94971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94971" w:rsidRPr="00F27F45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94971" w:rsidRPr="00947E2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24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94971" w:rsidRPr="00F27F45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936C73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594971" w:rsidRDefault="00594971" w:rsidP="003718A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36C73" w:rsidRPr="003E7390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 w:rsidR="00936C73" w:rsidRPr="003E7390">
              <w:rPr>
                <w:sz w:val="28"/>
                <w:szCs w:val="28"/>
              </w:rPr>
              <w:t>VI</w:t>
            </w:r>
            <w:r w:rsidR="00936C73" w:rsidRPr="003E7390">
              <w:rPr>
                <w:sz w:val="28"/>
                <w:szCs w:val="28"/>
                <w:lang w:val="uk-UA"/>
              </w:rPr>
              <w:t>І</w:t>
            </w:r>
            <w:r w:rsidR="00936C73" w:rsidRPr="003E7390">
              <w:rPr>
                <w:sz w:val="28"/>
                <w:szCs w:val="28"/>
              </w:rPr>
              <w:t>I</w:t>
            </w:r>
            <w:r w:rsidR="00936C73" w:rsidRPr="003E7390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</w:t>
            </w:r>
          </w:p>
          <w:p w:rsidR="00594971" w:rsidRPr="00F27F45" w:rsidRDefault="00594971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47CB" w:rsidRPr="00947E29" w:rsidTr="00054A44">
        <w:tc>
          <w:tcPr>
            <w:tcW w:w="2448" w:type="dxa"/>
          </w:tcPr>
          <w:p w:rsidR="00E247CB" w:rsidRPr="00947E29" w:rsidRDefault="00E247C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247CB" w:rsidRPr="00435231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247CB" w:rsidRPr="008F7679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Атрошенко В. А.</w:t>
            </w: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59497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94971" w:rsidRPr="003473D2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94971" w:rsidRPr="00947E2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24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94971" w:rsidRPr="00D24654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594971" w:rsidRDefault="00594971" w:rsidP="0087264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B674C">
              <w:rPr>
                <w:sz w:val="28"/>
                <w:szCs w:val="28"/>
                <w:lang w:val="uk-UA"/>
              </w:rPr>
              <w:t xml:space="preserve">Про </w:t>
            </w:r>
            <w:r w:rsidR="00936C73" w:rsidRPr="00414A43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594971" w:rsidRPr="00F81D85" w:rsidRDefault="00594971" w:rsidP="0087264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E247CB" w:rsidRPr="00947E29" w:rsidTr="00054A44">
        <w:tc>
          <w:tcPr>
            <w:tcW w:w="2448" w:type="dxa"/>
          </w:tcPr>
          <w:p w:rsidR="00E247CB" w:rsidRPr="00947E29" w:rsidRDefault="00E247C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E247CB" w:rsidRPr="00435231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:rsidR="00E247CB" w:rsidRPr="008F7679" w:rsidRDefault="00E247CB" w:rsidP="00E2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Атрошенко В. А.</w:t>
            </w:r>
          </w:p>
        </w:tc>
      </w:tr>
      <w:tr w:rsidR="00594971" w:rsidRPr="00947E29" w:rsidTr="00054A44">
        <w:trPr>
          <w:trHeight w:val="485"/>
        </w:trPr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59497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94971" w:rsidRPr="00E43FB8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594971" w:rsidRPr="00947E2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24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94971" w:rsidRPr="00B3278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1F6F4D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594971" w:rsidRDefault="0059497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36C73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936C73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936C73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594971" w:rsidRPr="00F81D85" w:rsidRDefault="00594971" w:rsidP="008726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47CB" w:rsidRPr="00947E29" w:rsidTr="00054A44">
        <w:trPr>
          <w:trHeight w:val="680"/>
        </w:trPr>
        <w:tc>
          <w:tcPr>
            <w:tcW w:w="2448" w:type="dxa"/>
          </w:tcPr>
          <w:p w:rsidR="00E247CB" w:rsidRPr="00947E29" w:rsidRDefault="00E247C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247CB" w:rsidRPr="00435231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:rsidR="00E247CB" w:rsidRDefault="00E247CB" w:rsidP="00E247C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Лисенко О. Ю.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247CB" w:rsidRPr="008F7679" w:rsidRDefault="00E247CB" w:rsidP="00E2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59497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94971" w:rsidRPr="00C8102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947E29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9497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24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94971" w:rsidRPr="00C8102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7D5E2F" w:rsidTr="00054A44">
        <w:trPr>
          <w:trHeight w:val="625"/>
        </w:trPr>
        <w:tc>
          <w:tcPr>
            <w:tcW w:w="2448" w:type="dxa"/>
            <w:hideMark/>
          </w:tcPr>
          <w:p w:rsidR="00594971" w:rsidRPr="008F767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94971" w:rsidRDefault="00594971" w:rsidP="0087264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36C73" w:rsidRPr="00604056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="00936C73" w:rsidRPr="00604056">
              <w:rPr>
                <w:sz w:val="28"/>
                <w:szCs w:val="28"/>
              </w:rPr>
              <w:t>відповідального</w:t>
            </w:r>
            <w:proofErr w:type="spellEnd"/>
            <w:r w:rsidR="00936C73" w:rsidRPr="00604056">
              <w:rPr>
                <w:sz w:val="28"/>
                <w:szCs w:val="28"/>
              </w:rPr>
              <w:t xml:space="preserve"> </w:t>
            </w:r>
            <w:proofErr w:type="spellStart"/>
            <w:r w:rsidR="00936C73" w:rsidRPr="00604056">
              <w:rPr>
                <w:sz w:val="28"/>
                <w:szCs w:val="28"/>
              </w:rPr>
              <w:t>зберігання</w:t>
            </w:r>
            <w:proofErr w:type="spellEnd"/>
            <w:r w:rsidR="00936C73" w:rsidRPr="00604056">
              <w:rPr>
                <w:sz w:val="28"/>
                <w:szCs w:val="28"/>
              </w:rPr>
              <w:t xml:space="preserve"> з правом </w:t>
            </w:r>
            <w:proofErr w:type="spellStart"/>
            <w:r w:rsidR="00936C73" w:rsidRPr="00604056">
              <w:rPr>
                <w:sz w:val="28"/>
                <w:szCs w:val="28"/>
              </w:rPr>
              <w:t>користування</w:t>
            </w:r>
            <w:proofErr w:type="spellEnd"/>
          </w:p>
          <w:p w:rsidR="00594971" w:rsidRPr="00675BE1" w:rsidRDefault="00594971" w:rsidP="008726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47CB" w:rsidRPr="00947E29" w:rsidTr="00054A44">
        <w:tc>
          <w:tcPr>
            <w:tcW w:w="2448" w:type="dxa"/>
            <w:hideMark/>
          </w:tcPr>
          <w:p w:rsidR="00E247CB" w:rsidRPr="008F7679" w:rsidRDefault="00E247C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247CB" w:rsidRPr="00435231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E247CB" w:rsidRPr="008F7679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Атрошенко В. А.</w:t>
            </w:r>
          </w:p>
        </w:tc>
      </w:tr>
      <w:tr w:rsidR="00594971" w:rsidRPr="006D5DF3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9497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94971" w:rsidRPr="00BF0F68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E65B10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94971" w:rsidRPr="008F767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24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94971" w:rsidRPr="00C8102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4971" w:rsidRPr="007D5E2F" w:rsidTr="00054A44">
        <w:tc>
          <w:tcPr>
            <w:tcW w:w="2448" w:type="dxa"/>
            <w:hideMark/>
          </w:tcPr>
          <w:p w:rsidR="00594971" w:rsidRPr="008F767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94971" w:rsidRDefault="00594971" w:rsidP="00F0394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87799">
              <w:rPr>
                <w:sz w:val="28"/>
                <w:szCs w:val="28"/>
                <w:lang w:val="uk-UA"/>
              </w:rPr>
              <w:t xml:space="preserve">Про </w:t>
            </w:r>
            <w:r w:rsidR="00936C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передачу медичних засобів та препаратів</w:t>
            </w:r>
            <w:bookmarkStart w:id="0" w:name="_GoBack"/>
            <w:bookmarkEnd w:id="0"/>
          </w:p>
          <w:p w:rsidR="00594971" w:rsidRPr="00F03943" w:rsidRDefault="00594971" w:rsidP="00F03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47CB" w:rsidRPr="00947E29" w:rsidTr="00054A44">
        <w:tc>
          <w:tcPr>
            <w:tcW w:w="2448" w:type="dxa"/>
            <w:hideMark/>
          </w:tcPr>
          <w:p w:rsidR="00E247CB" w:rsidRPr="008F7679" w:rsidRDefault="00E247CB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247CB" w:rsidRPr="00435231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E247CB" w:rsidRPr="008F7679" w:rsidRDefault="00E247CB" w:rsidP="00CD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Атрошенко В. А.</w:t>
            </w:r>
          </w:p>
        </w:tc>
      </w:tr>
      <w:tr w:rsidR="00594971" w:rsidRPr="006D5DF3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94971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94971" w:rsidRPr="00BF0F68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4971" w:rsidRPr="007D5E2F" w:rsidTr="00054A44">
        <w:tc>
          <w:tcPr>
            <w:tcW w:w="2448" w:type="dxa"/>
            <w:hideMark/>
          </w:tcPr>
          <w:p w:rsidR="00594971" w:rsidRPr="00947E29" w:rsidRDefault="0059497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94971" w:rsidRPr="008F7679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247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94971" w:rsidRPr="00366E7F" w:rsidRDefault="0059497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943" w:rsidRPr="00947E29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Владислав АТРОШЕНКО</w:t>
      </w:r>
    </w:p>
    <w:p w:rsidR="00F03943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943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943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Pr="00E107D6" w:rsidRDefault="00582F92" w:rsidP="00F0394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63518F" w:rsidRPr="00E107D6" w:rsidSect="00F03943">
      <w:headerReference w:type="default" r:id="rId10"/>
      <w:pgSz w:w="11906" w:h="16838"/>
      <w:pgMar w:top="993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73" w:rsidRDefault="00050873" w:rsidP="005D383F">
      <w:pPr>
        <w:spacing w:after="0" w:line="240" w:lineRule="auto"/>
      </w:pPr>
      <w:r>
        <w:separator/>
      </w:r>
    </w:p>
  </w:endnote>
  <w:endnote w:type="continuationSeparator" w:id="0">
    <w:p w:rsidR="00050873" w:rsidRDefault="00050873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73" w:rsidRDefault="00050873" w:rsidP="005D383F">
      <w:pPr>
        <w:spacing w:after="0" w:line="240" w:lineRule="auto"/>
      </w:pPr>
      <w:r>
        <w:separator/>
      </w:r>
    </w:p>
  </w:footnote>
  <w:footnote w:type="continuationSeparator" w:id="0">
    <w:p w:rsidR="00050873" w:rsidRDefault="00050873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1764BE" w:rsidRDefault="001764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73">
          <w:rPr>
            <w:noProof/>
          </w:rPr>
          <w:t>3</w:t>
        </w:r>
        <w:r>
          <w:fldChar w:fldCharType="end"/>
        </w:r>
      </w:p>
    </w:sdtContent>
  </w:sdt>
  <w:p w:rsidR="001764BE" w:rsidRDefault="001764B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0873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3D9A"/>
    <w:rsid w:val="002E51F7"/>
    <w:rsid w:val="002E555E"/>
    <w:rsid w:val="002F1BB8"/>
    <w:rsid w:val="002F5309"/>
    <w:rsid w:val="003204FD"/>
    <w:rsid w:val="00322DD8"/>
    <w:rsid w:val="0032666C"/>
    <w:rsid w:val="0033056C"/>
    <w:rsid w:val="003441EA"/>
    <w:rsid w:val="00344DB1"/>
    <w:rsid w:val="003473D2"/>
    <w:rsid w:val="00354610"/>
    <w:rsid w:val="00357A5A"/>
    <w:rsid w:val="00366E7F"/>
    <w:rsid w:val="003674B6"/>
    <w:rsid w:val="003703C0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167D"/>
    <w:rsid w:val="00421BFD"/>
    <w:rsid w:val="004242E4"/>
    <w:rsid w:val="00430BB5"/>
    <w:rsid w:val="00435231"/>
    <w:rsid w:val="004357C1"/>
    <w:rsid w:val="00436762"/>
    <w:rsid w:val="0045389A"/>
    <w:rsid w:val="00472A69"/>
    <w:rsid w:val="00472F90"/>
    <w:rsid w:val="00487799"/>
    <w:rsid w:val="004B68D5"/>
    <w:rsid w:val="004D3567"/>
    <w:rsid w:val="00500371"/>
    <w:rsid w:val="0050350F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2F92"/>
    <w:rsid w:val="00586A16"/>
    <w:rsid w:val="00594971"/>
    <w:rsid w:val="00594EDE"/>
    <w:rsid w:val="00597E6D"/>
    <w:rsid w:val="005A3007"/>
    <w:rsid w:val="005A7509"/>
    <w:rsid w:val="005B0FAD"/>
    <w:rsid w:val="005B79D0"/>
    <w:rsid w:val="005C0916"/>
    <w:rsid w:val="005C68E8"/>
    <w:rsid w:val="005D0E8A"/>
    <w:rsid w:val="005D383F"/>
    <w:rsid w:val="005E123E"/>
    <w:rsid w:val="005F26C0"/>
    <w:rsid w:val="006041F5"/>
    <w:rsid w:val="006101C9"/>
    <w:rsid w:val="00617D8B"/>
    <w:rsid w:val="00627CD4"/>
    <w:rsid w:val="00630032"/>
    <w:rsid w:val="0063518F"/>
    <w:rsid w:val="0065075D"/>
    <w:rsid w:val="00664D9D"/>
    <w:rsid w:val="0066551D"/>
    <w:rsid w:val="006673E5"/>
    <w:rsid w:val="00671924"/>
    <w:rsid w:val="00675BE1"/>
    <w:rsid w:val="00677E61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78C2"/>
    <w:rsid w:val="007C07B2"/>
    <w:rsid w:val="007C7B61"/>
    <w:rsid w:val="007D5E2F"/>
    <w:rsid w:val="007E0CBB"/>
    <w:rsid w:val="007E64C4"/>
    <w:rsid w:val="007F3D4B"/>
    <w:rsid w:val="007F5AB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42325"/>
    <w:rsid w:val="00843FDD"/>
    <w:rsid w:val="00852445"/>
    <w:rsid w:val="00856C5A"/>
    <w:rsid w:val="008604AA"/>
    <w:rsid w:val="008643B6"/>
    <w:rsid w:val="00864CAD"/>
    <w:rsid w:val="00865D55"/>
    <w:rsid w:val="00872647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6C73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A49E1"/>
    <w:rsid w:val="009B0454"/>
    <w:rsid w:val="009B674C"/>
    <w:rsid w:val="009C4B96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64F7"/>
    <w:rsid w:val="00A53AC7"/>
    <w:rsid w:val="00A5625B"/>
    <w:rsid w:val="00A71486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501E"/>
    <w:rsid w:val="00AE53B5"/>
    <w:rsid w:val="00AF6F76"/>
    <w:rsid w:val="00B0206B"/>
    <w:rsid w:val="00B103B0"/>
    <w:rsid w:val="00B2513F"/>
    <w:rsid w:val="00B32789"/>
    <w:rsid w:val="00B348D5"/>
    <w:rsid w:val="00B34EE6"/>
    <w:rsid w:val="00B43AD2"/>
    <w:rsid w:val="00B53B95"/>
    <w:rsid w:val="00B56490"/>
    <w:rsid w:val="00B64947"/>
    <w:rsid w:val="00B66027"/>
    <w:rsid w:val="00B74B6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22192"/>
    <w:rsid w:val="00D24654"/>
    <w:rsid w:val="00D30EA9"/>
    <w:rsid w:val="00D40EDA"/>
    <w:rsid w:val="00D44B7C"/>
    <w:rsid w:val="00D45D9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A49B4"/>
    <w:rsid w:val="00DB5E94"/>
    <w:rsid w:val="00DC0102"/>
    <w:rsid w:val="00DC3ECA"/>
    <w:rsid w:val="00DD5164"/>
    <w:rsid w:val="00DD645E"/>
    <w:rsid w:val="00DD68BC"/>
    <w:rsid w:val="00DE3413"/>
    <w:rsid w:val="00DF4031"/>
    <w:rsid w:val="00E03770"/>
    <w:rsid w:val="00E107D6"/>
    <w:rsid w:val="00E11B64"/>
    <w:rsid w:val="00E1632B"/>
    <w:rsid w:val="00E247C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2EEA"/>
    <w:rsid w:val="00EF391C"/>
    <w:rsid w:val="00EF5EEA"/>
    <w:rsid w:val="00EF68E8"/>
    <w:rsid w:val="00F03943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B61A-83C5-4730-972E-9D685299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253</cp:revision>
  <cp:lastPrinted>2022-12-08T14:06:00Z</cp:lastPrinted>
  <dcterms:created xsi:type="dcterms:W3CDTF">2021-01-22T14:19:00Z</dcterms:created>
  <dcterms:modified xsi:type="dcterms:W3CDTF">2022-12-08T14:08:00Z</dcterms:modified>
</cp:coreProperties>
</file>