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0E19440" w:rsidR="00947E29" w:rsidRPr="00480FC0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E039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="007055E3" w:rsidRPr="00480F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18B39DD9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E039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039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532768B9" w14:textId="48AF5128" w:rsidR="00947E29" w:rsidRPr="007055E3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E039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05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5EC37D7F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10031" w:type="dxa"/>
        <w:tblInd w:w="-142" w:type="dxa"/>
        <w:tblLook w:val="00A0" w:firstRow="1" w:lastRow="0" w:firstColumn="1" w:lastColumn="0" w:noHBand="0" w:noVBand="0"/>
      </w:tblPr>
      <w:tblGrid>
        <w:gridCol w:w="2518"/>
        <w:gridCol w:w="142"/>
        <w:gridCol w:w="7371"/>
      </w:tblGrid>
      <w:tr w:rsidR="00947E29" w:rsidRPr="00947E29" w14:paraId="48DF8CF3" w14:textId="77777777" w:rsidTr="002A59A6">
        <w:tc>
          <w:tcPr>
            <w:tcW w:w="1003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2A59A6">
        <w:trPr>
          <w:trHeight w:val="356"/>
        </w:trPr>
        <w:tc>
          <w:tcPr>
            <w:tcW w:w="266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214" w:rsidRPr="00947E29" w14:paraId="31DF26E0" w14:textId="77777777" w:rsidTr="002A59A6">
        <w:tc>
          <w:tcPr>
            <w:tcW w:w="2660" w:type="dxa"/>
            <w:gridSpan w:val="2"/>
          </w:tcPr>
          <w:p w14:paraId="08978EA9" w14:textId="02F78729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0B29AC9E" w:rsidR="00033214" w:rsidRPr="00947E29" w:rsidRDefault="00033214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33214" w:rsidRPr="00947E29" w14:paraId="325D0C30" w14:textId="77777777" w:rsidTr="002A59A6">
        <w:trPr>
          <w:trHeight w:val="341"/>
        </w:trPr>
        <w:tc>
          <w:tcPr>
            <w:tcW w:w="2660" w:type="dxa"/>
            <w:gridSpan w:val="2"/>
          </w:tcPr>
          <w:p w14:paraId="58E3256F" w14:textId="77777777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033214" w:rsidRPr="00947E29" w:rsidRDefault="00033214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33214" w:rsidRPr="00947E29" w14:paraId="4FA33D09" w14:textId="77777777" w:rsidTr="002A59A6">
        <w:trPr>
          <w:trHeight w:val="518"/>
        </w:trPr>
        <w:tc>
          <w:tcPr>
            <w:tcW w:w="2660" w:type="dxa"/>
            <w:gridSpan w:val="2"/>
          </w:tcPr>
          <w:p w14:paraId="12879A99" w14:textId="77777777" w:rsidR="00033214" w:rsidRDefault="00033214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7429035" w14:textId="77777777" w:rsidR="00033214" w:rsidRDefault="00033214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E03954" w:rsidRPr="00947E29" w14:paraId="0D941917" w14:textId="77777777" w:rsidTr="002A59A6">
        <w:trPr>
          <w:trHeight w:val="556"/>
        </w:trPr>
        <w:tc>
          <w:tcPr>
            <w:tcW w:w="2660" w:type="dxa"/>
            <w:gridSpan w:val="2"/>
          </w:tcPr>
          <w:p w14:paraId="39F133E3" w14:textId="73693C3E" w:rsidR="00E03954" w:rsidRDefault="00E03954" w:rsidP="00E0395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756061C8" w14:textId="53A57544" w:rsidR="00E03954" w:rsidRDefault="00E03954" w:rsidP="00E0395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E03954" w:rsidRPr="00947E29" w14:paraId="30D482B4" w14:textId="77777777" w:rsidTr="002A59A6">
        <w:tc>
          <w:tcPr>
            <w:tcW w:w="2660" w:type="dxa"/>
            <w:gridSpan w:val="2"/>
          </w:tcPr>
          <w:p w14:paraId="6E6ACC8A" w14:textId="77777777" w:rsidR="00E03954" w:rsidRDefault="00E03954" w:rsidP="00E039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1235B103" w14:textId="77777777" w:rsidR="00E03954" w:rsidRPr="00947E29" w:rsidRDefault="00E03954" w:rsidP="00E0395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E03954" w:rsidRPr="00947E29" w14:paraId="6B570E63" w14:textId="77777777" w:rsidTr="002A59A6">
        <w:tc>
          <w:tcPr>
            <w:tcW w:w="2660" w:type="dxa"/>
            <w:gridSpan w:val="2"/>
          </w:tcPr>
          <w:p w14:paraId="63A6F939" w14:textId="77777777" w:rsidR="00E03954" w:rsidRPr="00947E29" w:rsidRDefault="00E03954" w:rsidP="00E039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14:paraId="17B3E4A3" w14:textId="77777777" w:rsidR="00E03954" w:rsidRPr="00947E29" w:rsidRDefault="00E03954" w:rsidP="00E0395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03954" w:rsidRPr="00947E29" w14:paraId="1E46F428" w14:textId="77777777" w:rsidTr="002A59A6">
        <w:tc>
          <w:tcPr>
            <w:tcW w:w="2660" w:type="dxa"/>
            <w:gridSpan w:val="2"/>
          </w:tcPr>
          <w:p w14:paraId="2DB5533A" w14:textId="77777777" w:rsidR="00E03954" w:rsidRPr="00947E29" w:rsidRDefault="00E03954" w:rsidP="00E0395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E03954" w:rsidRDefault="00E03954" w:rsidP="00E03954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E03954" w:rsidRDefault="00E03954" w:rsidP="00E03954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E03954" w:rsidRDefault="00E03954" w:rsidP="00E03954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7055E3" w:rsidRPr="00947E29" w14:paraId="28365AFE" w14:textId="77777777" w:rsidTr="002A59A6">
        <w:tc>
          <w:tcPr>
            <w:tcW w:w="2660" w:type="dxa"/>
            <w:gridSpan w:val="2"/>
          </w:tcPr>
          <w:p w14:paraId="6D20D52B" w14:textId="412D1D3F" w:rsidR="007055E3" w:rsidRPr="00947E29" w:rsidRDefault="007055E3" w:rsidP="007055E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А.</w:t>
            </w:r>
          </w:p>
        </w:tc>
        <w:tc>
          <w:tcPr>
            <w:tcW w:w="7371" w:type="dxa"/>
          </w:tcPr>
          <w:p w14:paraId="1F9EBFF2" w14:textId="7AC7DAFE" w:rsidR="007055E3" w:rsidRPr="007055E3" w:rsidRDefault="007055E3" w:rsidP="007055E3">
            <w:pPr>
              <w:pStyle w:val="ab"/>
              <w:numPr>
                <w:ilvl w:val="0"/>
                <w:numId w:val="2"/>
              </w:numPr>
              <w:spacing w:after="0"/>
              <w:rPr>
                <w:sz w:val="10"/>
                <w:szCs w:val="10"/>
                <w:lang w:val="uk-UA"/>
              </w:rPr>
            </w:pPr>
            <w:r w:rsidRPr="007055E3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055E3" w:rsidRPr="00947E29" w14:paraId="51B263F8" w14:textId="77777777" w:rsidTr="002A59A6">
        <w:tc>
          <w:tcPr>
            <w:tcW w:w="2660" w:type="dxa"/>
            <w:gridSpan w:val="2"/>
          </w:tcPr>
          <w:p w14:paraId="3613B1C5" w14:textId="77777777" w:rsidR="007055E3" w:rsidRDefault="007055E3" w:rsidP="007055E3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C97AC1B" w14:textId="77777777" w:rsidR="007055E3" w:rsidRDefault="007055E3" w:rsidP="007055E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7055E3" w:rsidRPr="00947E29" w14:paraId="75028A20" w14:textId="77777777" w:rsidTr="002A59A6">
        <w:tc>
          <w:tcPr>
            <w:tcW w:w="2660" w:type="dxa"/>
            <w:gridSpan w:val="2"/>
          </w:tcPr>
          <w:p w14:paraId="43B20AF8" w14:textId="50B06E1C" w:rsidR="007055E3" w:rsidRPr="00947E29" w:rsidRDefault="007055E3" w:rsidP="007055E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205B98D3" w14:textId="72205BE7" w:rsidR="007055E3" w:rsidRDefault="007055E3" w:rsidP="007055E3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5E3" w:rsidRPr="00947E29" w14:paraId="170C316C" w14:textId="77777777" w:rsidTr="002A59A6">
        <w:tc>
          <w:tcPr>
            <w:tcW w:w="2660" w:type="dxa"/>
            <w:gridSpan w:val="2"/>
          </w:tcPr>
          <w:p w14:paraId="52EF1435" w14:textId="675E7C3A" w:rsidR="007055E3" w:rsidRDefault="007055E3" w:rsidP="007055E3">
            <w:pPr>
              <w:spacing w:after="120"/>
              <w:jc w:val="both"/>
              <w:rPr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38E72892" w14:textId="2ED0B5C8" w:rsidR="007055E3" w:rsidRDefault="007055E3" w:rsidP="007055E3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7055E3" w:rsidRPr="00947E29" w14:paraId="33F0B7FF" w14:textId="77777777" w:rsidTr="002A59A6">
        <w:trPr>
          <w:trHeight w:val="441"/>
        </w:trPr>
        <w:tc>
          <w:tcPr>
            <w:tcW w:w="2660" w:type="dxa"/>
            <w:gridSpan w:val="2"/>
          </w:tcPr>
          <w:p w14:paraId="48F19465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7055E3" w:rsidRPr="00947E29" w:rsidRDefault="007055E3" w:rsidP="00705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7055E3" w:rsidRPr="00947E29" w:rsidRDefault="007055E3" w:rsidP="00705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7055E3" w:rsidRDefault="007055E3" w:rsidP="00705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14:paraId="477022B8" w14:textId="2053762A" w:rsidR="007055E3" w:rsidRPr="00AC517A" w:rsidRDefault="007055E3" w:rsidP="00705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55E3" w:rsidRPr="00947E29" w14:paraId="233C742B" w14:textId="77777777" w:rsidTr="002A59A6">
        <w:trPr>
          <w:trHeight w:val="441"/>
        </w:trPr>
        <w:tc>
          <w:tcPr>
            <w:tcW w:w="2660" w:type="dxa"/>
            <w:gridSpan w:val="2"/>
          </w:tcPr>
          <w:p w14:paraId="530249B1" w14:textId="565B594A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</w:tc>
        <w:tc>
          <w:tcPr>
            <w:tcW w:w="7371" w:type="dxa"/>
          </w:tcPr>
          <w:p w14:paraId="19D1DDF3" w14:textId="097D5503" w:rsidR="007055E3" w:rsidRPr="00947E29" w:rsidRDefault="007055E3" w:rsidP="00705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організації роботи з питань компенсації за пошкоджене та знищене нерухоме майно міської ради</w:t>
            </w:r>
          </w:p>
        </w:tc>
      </w:tr>
      <w:tr w:rsidR="007055E3" w:rsidRPr="00947E29" w14:paraId="3A735757" w14:textId="77777777" w:rsidTr="002A59A6">
        <w:tc>
          <w:tcPr>
            <w:tcW w:w="2660" w:type="dxa"/>
            <w:gridSpan w:val="2"/>
            <w:shd w:val="clear" w:color="auto" w:fill="FFFFFF" w:themeFill="background1"/>
          </w:tcPr>
          <w:p w14:paraId="42017056" w14:textId="77777777" w:rsidR="007055E3" w:rsidRPr="001A43B8" w:rsidRDefault="007055E3" w:rsidP="007055E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C3F7B8B" w14:textId="77777777" w:rsidR="007055E3" w:rsidRPr="004C4D40" w:rsidRDefault="007055E3" w:rsidP="007055E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міської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055E3" w:rsidRPr="004A3D1A" w14:paraId="15B3F8D9" w14:textId="77777777" w:rsidTr="002A59A6">
        <w:tc>
          <w:tcPr>
            <w:tcW w:w="2660" w:type="dxa"/>
            <w:gridSpan w:val="2"/>
            <w:shd w:val="clear" w:color="auto" w:fill="FFFFFF" w:themeFill="background1"/>
          </w:tcPr>
          <w:p w14:paraId="4B5FEE8D" w14:textId="76E5E264" w:rsidR="007055E3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3A4F77CE" w14:textId="6C2B11F5" w:rsidR="007055E3" w:rsidRPr="007055E3" w:rsidRDefault="007055E3" w:rsidP="00705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7055E3" w:rsidRPr="004A3D1A" w14:paraId="4E6BBE8F" w14:textId="77777777" w:rsidTr="002A59A6">
        <w:tc>
          <w:tcPr>
            <w:tcW w:w="2660" w:type="dxa"/>
            <w:gridSpan w:val="2"/>
            <w:shd w:val="clear" w:color="auto" w:fill="FFFFFF" w:themeFill="background1"/>
          </w:tcPr>
          <w:p w14:paraId="2217838B" w14:textId="4E4D24EF" w:rsidR="007055E3" w:rsidRPr="007055E3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Є. В. </w:t>
            </w:r>
          </w:p>
        </w:tc>
        <w:tc>
          <w:tcPr>
            <w:tcW w:w="7371" w:type="dxa"/>
            <w:shd w:val="clear" w:color="auto" w:fill="FFFFFF" w:themeFill="background1"/>
          </w:tcPr>
          <w:p w14:paraId="7B1E2483" w14:textId="7287E7A0" w:rsidR="007055E3" w:rsidRPr="007055E3" w:rsidRDefault="007055E3" w:rsidP="00705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інженер комунального підприємства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Міськсвітло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міської ради </w:t>
            </w:r>
          </w:p>
        </w:tc>
      </w:tr>
      <w:tr w:rsidR="007055E3" w:rsidRPr="004A3D1A" w14:paraId="03AD9BB0" w14:textId="77777777" w:rsidTr="002A59A6">
        <w:tc>
          <w:tcPr>
            <w:tcW w:w="2660" w:type="dxa"/>
            <w:gridSpan w:val="2"/>
            <w:shd w:val="clear" w:color="auto" w:fill="FFFFFF" w:themeFill="background1"/>
          </w:tcPr>
          <w:p w14:paraId="24D26573" w14:textId="2DA62E4A" w:rsidR="007055E3" w:rsidRPr="007055E3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М. </w:t>
            </w:r>
          </w:p>
        </w:tc>
        <w:tc>
          <w:tcPr>
            <w:tcW w:w="7371" w:type="dxa"/>
            <w:shd w:val="clear" w:color="auto" w:fill="FFFFFF" w:themeFill="background1"/>
          </w:tcPr>
          <w:p w14:paraId="368ABE26" w14:textId="58DCE2D5" w:rsidR="007055E3" w:rsidRPr="007055E3" w:rsidRDefault="007055E3" w:rsidP="007055E3">
            <w:pPr>
              <w:pStyle w:val="ab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70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70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архітектури та містобудування </w:t>
            </w:r>
            <w:r w:rsidRPr="0070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заступник головного архітектора </w:t>
            </w:r>
          </w:p>
        </w:tc>
      </w:tr>
      <w:tr w:rsidR="007055E3" w:rsidRPr="00947E29" w14:paraId="3038C3F9" w14:textId="77777777" w:rsidTr="002A59A6">
        <w:tc>
          <w:tcPr>
            <w:tcW w:w="2660" w:type="dxa"/>
            <w:gridSpan w:val="2"/>
            <w:shd w:val="clear" w:color="auto" w:fill="FFFFFF" w:themeFill="background1"/>
          </w:tcPr>
          <w:p w14:paraId="345E5C99" w14:textId="6BA4EB79" w:rsidR="007055E3" w:rsidRPr="001A43B8" w:rsidRDefault="007055E3" w:rsidP="007055E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Мурашко Ю. А. </w:t>
            </w:r>
          </w:p>
        </w:tc>
        <w:tc>
          <w:tcPr>
            <w:tcW w:w="7371" w:type="dxa"/>
            <w:shd w:val="clear" w:color="auto" w:fill="FFFFFF" w:themeFill="background1"/>
          </w:tcPr>
          <w:p w14:paraId="2313232A" w14:textId="0337281D" w:rsidR="007055E3" w:rsidRPr="00B71B53" w:rsidRDefault="007055E3" w:rsidP="007055E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055E3" w:rsidRPr="00947E29" w14:paraId="40E2A857" w14:textId="77777777" w:rsidTr="002A59A6">
        <w:tc>
          <w:tcPr>
            <w:tcW w:w="2660" w:type="dxa"/>
            <w:gridSpan w:val="2"/>
            <w:shd w:val="clear" w:color="auto" w:fill="FFFFFF" w:themeFill="background1"/>
          </w:tcPr>
          <w:p w14:paraId="65684472" w14:textId="0C4DFCC7" w:rsidR="007055E3" w:rsidRDefault="007055E3" w:rsidP="007055E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 </w:t>
            </w:r>
          </w:p>
        </w:tc>
        <w:tc>
          <w:tcPr>
            <w:tcW w:w="7371" w:type="dxa"/>
            <w:shd w:val="clear" w:color="auto" w:fill="FFFFFF" w:themeFill="background1"/>
          </w:tcPr>
          <w:p w14:paraId="6C16C724" w14:textId="446A2304" w:rsidR="007055E3" w:rsidRPr="00173877" w:rsidRDefault="007055E3" w:rsidP="007055E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економічного розвитку міста міської ради </w:t>
            </w:r>
          </w:p>
        </w:tc>
      </w:tr>
      <w:tr w:rsidR="007055E3" w:rsidRPr="00B242E9" w14:paraId="02A2AFEA" w14:textId="77777777" w:rsidTr="002A59A6">
        <w:tc>
          <w:tcPr>
            <w:tcW w:w="2660" w:type="dxa"/>
            <w:gridSpan w:val="2"/>
            <w:shd w:val="clear" w:color="auto" w:fill="FFFFFF" w:themeFill="background1"/>
          </w:tcPr>
          <w:p w14:paraId="43E29CC5" w14:textId="51B31162" w:rsidR="007055E3" w:rsidRPr="00BA4AAE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7055E3" w:rsidRPr="00BA4AAE" w:rsidRDefault="007055E3" w:rsidP="00705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55E3" w:rsidRPr="00947E29" w14:paraId="2C2B3A83" w14:textId="77777777" w:rsidTr="002A59A6">
        <w:tc>
          <w:tcPr>
            <w:tcW w:w="10031" w:type="dxa"/>
            <w:gridSpan w:val="3"/>
            <w:hideMark/>
          </w:tcPr>
          <w:p w14:paraId="37188E53" w14:textId="77777777" w:rsidR="007055E3" w:rsidRDefault="007055E3" w:rsidP="00705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7055E3" w:rsidRPr="002C3097" w:rsidRDefault="007055E3" w:rsidP="00705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55E3" w:rsidRPr="00B242E9" w14:paraId="45D5CE4E" w14:textId="77777777" w:rsidTr="002A59A6">
        <w:tc>
          <w:tcPr>
            <w:tcW w:w="2518" w:type="dxa"/>
            <w:hideMark/>
          </w:tcPr>
          <w:p w14:paraId="11708172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1FCBCFCA" w:rsidR="007055E3" w:rsidRPr="00832517" w:rsidRDefault="007055E3" w:rsidP="007055E3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  <w:r w:rsidRPr="007055E3">
              <w:rPr>
                <w:sz w:val="28"/>
                <w:szCs w:val="28"/>
                <w:lang w:val="uk-UA"/>
              </w:rPr>
              <w:t>Про 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16 від 22.05.2025)</w:t>
            </w:r>
          </w:p>
        </w:tc>
      </w:tr>
      <w:tr w:rsidR="007055E3" w:rsidRPr="00947E29" w14:paraId="6F04A5CE" w14:textId="77777777" w:rsidTr="002A59A6">
        <w:tc>
          <w:tcPr>
            <w:tcW w:w="2518" w:type="dxa"/>
          </w:tcPr>
          <w:p w14:paraId="36586C77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C2637FB" w14:textId="26EC1D93" w:rsidR="007055E3" w:rsidRPr="00234FBA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0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 w:rsidRPr="0070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07E81F47" w14:textId="413E8FB2" w:rsidR="007055E3" w:rsidRPr="0081622B" w:rsidRDefault="007055E3" w:rsidP="007055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7055E3" w:rsidRPr="00947E29" w14:paraId="7D0992DA" w14:textId="77777777" w:rsidTr="002A59A6">
        <w:tc>
          <w:tcPr>
            <w:tcW w:w="2518" w:type="dxa"/>
            <w:hideMark/>
          </w:tcPr>
          <w:p w14:paraId="2059C6D3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7055E3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7055E3" w:rsidRPr="00800914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7055E3" w:rsidRPr="00947E29" w14:paraId="388ED8B9" w14:textId="77777777" w:rsidTr="002A59A6">
        <w:tc>
          <w:tcPr>
            <w:tcW w:w="2518" w:type="dxa"/>
            <w:hideMark/>
          </w:tcPr>
          <w:p w14:paraId="7353B28C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24CEC269" w:rsidR="007055E3" w:rsidRPr="00611093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7055E3" w:rsidRPr="001D594B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55E3" w:rsidRPr="00C36E78" w14:paraId="5390B820" w14:textId="77777777" w:rsidTr="002A59A6">
        <w:tc>
          <w:tcPr>
            <w:tcW w:w="2518" w:type="dxa"/>
            <w:hideMark/>
          </w:tcPr>
          <w:p w14:paraId="5B1D12EA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59F83D2" w14:textId="759D465B" w:rsidR="007055E3" w:rsidRPr="00D80A37" w:rsidRDefault="007055E3" w:rsidP="007055E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7055E3">
              <w:rPr>
                <w:sz w:val="28"/>
                <w:szCs w:val="28"/>
                <w:lang w:val="uk-UA"/>
              </w:rPr>
              <w:t xml:space="preserve">Про 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proofErr w:type="spellStart"/>
            <w:r w:rsidRPr="007055E3">
              <w:rPr>
                <w:sz w:val="28"/>
                <w:szCs w:val="28"/>
              </w:rPr>
              <w:t>Російської</w:t>
            </w:r>
            <w:proofErr w:type="spellEnd"/>
            <w:r w:rsidRPr="007055E3">
              <w:rPr>
                <w:sz w:val="28"/>
                <w:szCs w:val="28"/>
              </w:rPr>
              <w:t xml:space="preserve"> </w:t>
            </w:r>
            <w:proofErr w:type="spellStart"/>
            <w:r w:rsidRPr="007055E3">
              <w:rPr>
                <w:sz w:val="28"/>
                <w:szCs w:val="28"/>
              </w:rPr>
              <w:t>Федерації</w:t>
            </w:r>
            <w:proofErr w:type="spellEnd"/>
            <w:r w:rsidRPr="007055E3">
              <w:rPr>
                <w:sz w:val="28"/>
                <w:szCs w:val="28"/>
              </w:rPr>
              <w:t xml:space="preserve"> </w:t>
            </w:r>
            <w:proofErr w:type="spellStart"/>
            <w:r w:rsidRPr="007055E3">
              <w:rPr>
                <w:sz w:val="28"/>
                <w:szCs w:val="28"/>
              </w:rPr>
              <w:t>проти</w:t>
            </w:r>
            <w:proofErr w:type="spellEnd"/>
            <w:r w:rsidRPr="007055E3">
              <w:rPr>
                <w:sz w:val="28"/>
                <w:szCs w:val="28"/>
              </w:rPr>
              <w:t xml:space="preserve"> </w:t>
            </w:r>
            <w:proofErr w:type="spellStart"/>
            <w:r w:rsidRPr="007055E3">
              <w:rPr>
                <w:sz w:val="28"/>
                <w:szCs w:val="28"/>
              </w:rPr>
              <w:t>України</w:t>
            </w:r>
            <w:proofErr w:type="spellEnd"/>
            <w:r w:rsidRPr="007055E3">
              <w:rPr>
                <w:sz w:val="28"/>
                <w:szCs w:val="28"/>
              </w:rPr>
              <w:t xml:space="preserve"> (протокол № 17 </w:t>
            </w:r>
            <w:proofErr w:type="spellStart"/>
            <w:r w:rsidRPr="007055E3">
              <w:rPr>
                <w:sz w:val="28"/>
                <w:szCs w:val="28"/>
              </w:rPr>
              <w:t>від</w:t>
            </w:r>
            <w:proofErr w:type="spellEnd"/>
            <w:r w:rsidRPr="007055E3">
              <w:rPr>
                <w:sz w:val="28"/>
                <w:szCs w:val="28"/>
              </w:rPr>
              <w:t xml:space="preserve"> 29.05.2025)</w:t>
            </w:r>
          </w:p>
        </w:tc>
      </w:tr>
      <w:tr w:rsidR="007055E3" w:rsidRPr="00D5074A" w14:paraId="052B9631" w14:textId="77777777" w:rsidTr="002A59A6">
        <w:tc>
          <w:tcPr>
            <w:tcW w:w="2518" w:type="dxa"/>
          </w:tcPr>
          <w:p w14:paraId="71F47D3D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26B3149" w14:textId="4F2BACBD" w:rsidR="007055E3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0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 w:rsidRPr="0070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7361ACB5" w14:textId="6DFB07E8" w:rsidR="007055E3" w:rsidRPr="009251A4" w:rsidRDefault="007055E3" w:rsidP="007055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7055E3" w:rsidRPr="00947E29" w14:paraId="5E0BCD73" w14:textId="77777777" w:rsidTr="002A59A6">
        <w:tc>
          <w:tcPr>
            <w:tcW w:w="2518" w:type="dxa"/>
            <w:hideMark/>
          </w:tcPr>
          <w:p w14:paraId="742D81C8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7055E3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7055E3" w:rsidRPr="009E4084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55E3" w:rsidRPr="00947E29" w14:paraId="303652CF" w14:textId="77777777" w:rsidTr="002A59A6">
        <w:tc>
          <w:tcPr>
            <w:tcW w:w="2518" w:type="dxa"/>
            <w:hideMark/>
          </w:tcPr>
          <w:p w14:paraId="05D5A58C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1EDC910A" w:rsidR="007055E3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7055E3" w:rsidRPr="001268F3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55E3" w:rsidRPr="00947E29" w14:paraId="17D52C35" w14:textId="77777777" w:rsidTr="002A59A6">
        <w:tc>
          <w:tcPr>
            <w:tcW w:w="2518" w:type="dxa"/>
            <w:hideMark/>
          </w:tcPr>
          <w:p w14:paraId="2F139E7A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22407584" w:rsidR="007055E3" w:rsidRPr="00FF3596" w:rsidRDefault="007055E3" w:rsidP="007055E3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7055E3">
              <w:rPr>
                <w:sz w:val="28"/>
                <w:szCs w:val="28"/>
              </w:rPr>
              <w:t xml:space="preserve">Про </w:t>
            </w:r>
            <w:proofErr w:type="spellStart"/>
            <w:r w:rsidRPr="007055E3">
              <w:rPr>
                <w:sz w:val="28"/>
                <w:szCs w:val="28"/>
              </w:rPr>
              <w:t>часткове</w:t>
            </w:r>
            <w:proofErr w:type="spellEnd"/>
            <w:r w:rsidRPr="007055E3">
              <w:rPr>
                <w:sz w:val="28"/>
                <w:szCs w:val="28"/>
              </w:rPr>
              <w:t xml:space="preserve"> </w:t>
            </w:r>
            <w:proofErr w:type="spellStart"/>
            <w:r w:rsidRPr="007055E3">
              <w:rPr>
                <w:sz w:val="28"/>
                <w:szCs w:val="28"/>
              </w:rPr>
              <w:t>відшкодування</w:t>
            </w:r>
            <w:proofErr w:type="spellEnd"/>
            <w:r w:rsidRPr="007055E3">
              <w:rPr>
                <w:sz w:val="28"/>
                <w:szCs w:val="28"/>
              </w:rPr>
              <w:t xml:space="preserve"> </w:t>
            </w:r>
            <w:proofErr w:type="spellStart"/>
            <w:r w:rsidRPr="007055E3">
              <w:rPr>
                <w:sz w:val="28"/>
                <w:szCs w:val="28"/>
              </w:rPr>
              <w:t>витрат</w:t>
            </w:r>
            <w:proofErr w:type="spellEnd"/>
            <w:r w:rsidRPr="007055E3">
              <w:rPr>
                <w:sz w:val="28"/>
                <w:szCs w:val="28"/>
              </w:rPr>
              <w:t xml:space="preserve"> на участь у </w:t>
            </w:r>
            <w:proofErr w:type="spellStart"/>
            <w:r w:rsidRPr="007055E3">
              <w:rPr>
                <w:sz w:val="28"/>
                <w:szCs w:val="28"/>
              </w:rPr>
              <w:t>виставково-ярмарковому</w:t>
            </w:r>
            <w:proofErr w:type="spellEnd"/>
            <w:r w:rsidRPr="007055E3">
              <w:rPr>
                <w:sz w:val="28"/>
                <w:szCs w:val="28"/>
              </w:rPr>
              <w:t xml:space="preserve"> </w:t>
            </w:r>
            <w:proofErr w:type="spellStart"/>
            <w:r w:rsidRPr="007055E3">
              <w:rPr>
                <w:sz w:val="28"/>
                <w:szCs w:val="28"/>
              </w:rPr>
              <w:t>заході</w:t>
            </w:r>
            <w:proofErr w:type="spellEnd"/>
            <w:r w:rsidRPr="007055E3">
              <w:rPr>
                <w:sz w:val="28"/>
                <w:szCs w:val="28"/>
              </w:rPr>
              <w:t xml:space="preserve"> за </w:t>
            </w:r>
            <w:proofErr w:type="spellStart"/>
            <w:r w:rsidRPr="007055E3">
              <w:rPr>
                <w:sz w:val="28"/>
                <w:szCs w:val="28"/>
              </w:rPr>
              <w:t>рахунок</w:t>
            </w:r>
            <w:proofErr w:type="spellEnd"/>
            <w:r w:rsidRPr="007055E3">
              <w:rPr>
                <w:sz w:val="28"/>
                <w:szCs w:val="28"/>
              </w:rPr>
              <w:t xml:space="preserve"> </w:t>
            </w:r>
            <w:proofErr w:type="spellStart"/>
            <w:r w:rsidRPr="007055E3">
              <w:rPr>
                <w:sz w:val="28"/>
                <w:szCs w:val="28"/>
              </w:rPr>
              <w:t>коштів</w:t>
            </w:r>
            <w:proofErr w:type="spellEnd"/>
            <w:r w:rsidRPr="007055E3">
              <w:rPr>
                <w:sz w:val="28"/>
                <w:szCs w:val="28"/>
              </w:rPr>
              <w:t xml:space="preserve"> бюджету </w:t>
            </w:r>
            <w:proofErr w:type="spellStart"/>
            <w:r w:rsidRPr="007055E3">
              <w:rPr>
                <w:sz w:val="28"/>
                <w:szCs w:val="28"/>
              </w:rPr>
              <w:t>Чернігівської</w:t>
            </w:r>
            <w:proofErr w:type="spellEnd"/>
            <w:r w:rsidRPr="007055E3">
              <w:rPr>
                <w:sz w:val="28"/>
                <w:szCs w:val="28"/>
              </w:rPr>
              <w:t xml:space="preserve"> </w:t>
            </w:r>
            <w:proofErr w:type="spellStart"/>
            <w:r w:rsidRPr="007055E3">
              <w:rPr>
                <w:sz w:val="28"/>
                <w:szCs w:val="28"/>
              </w:rPr>
              <w:t>міської</w:t>
            </w:r>
            <w:proofErr w:type="spellEnd"/>
            <w:r w:rsidRPr="007055E3">
              <w:rPr>
                <w:sz w:val="28"/>
                <w:szCs w:val="28"/>
              </w:rPr>
              <w:t xml:space="preserve"> </w:t>
            </w:r>
            <w:proofErr w:type="spellStart"/>
            <w:r w:rsidRPr="007055E3">
              <w:rPr>
                <w:sz w:val="28"/>
                <w:szCs w:val="28"/>
              </w:rPr>
              <w:t>територіальної</w:t>
            </w:r>
            <w:proofErr w:type="spellEnd"/>
            <w:r w:rsidRPr="007055E3">
              <w:rPr>
                <w:sz w:val="28"/>
                <w:szCs w:val="28"/>
              </w:rPr>
              <w:t xml:space="preserve"> громади</w:t>
            </w:r>
          </w:p>
        </w:tc>
      </w:tr>
      <w:tr w:rsidR="007055E3" w:rsidRPr="00947E29" w14:paraId="0F14E312" w14:textId="77777777" w:rsidTr="002A59A6">
        <w:tc>
          <w:tcPr>
            <w:tcW w:w="2518" w:type="dxa"/>
          </w:tcPr>
          <w:p w14:paraId="680DB6D5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2375F6B" w14:textId="4512D434" w:rsidR="007055E3" w:rsidRPr="00234FBA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0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 w:rsidRPr="0070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  <w:p w14:paraId="3DDAD472" w14:textId="5E750480" w:rsidR="007055E3" w:rsidRPr="008C602D" w:rsidRDefault="007055E3" w:rsidP="007055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пив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7055E3" w:rsidRPr="00947E29" w14:paraId="6738560F" w14:textId="77777777" w:rsidTr="002A59A6">
        <w:trPr>
          <w:trHeight w:val="485"/>
        </w:trPr>
        <w:tc>
          <w:tcPr>
            <w:tcW w:w="2518" w:type="dxa"/>
            <w:hideMark/>
          </w:tcPr>
          <w:p w14:paraId="2F57F239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7055E3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7055E3" w:rsidRPr="00E43FB8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55E3" w:rsidRPr="00947E29" w14:paraId="79B093EA" w14:textId="77777777" w:rsidTr="002A59A6">
        <w:tc>
          <w:tcPr>
            <w:tcW w:w="2518" w:type="dxa"/>
            <w:hideMark/>
          </w:tcPr>
          <w:p w14:paraId="774A7063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74DB100C" w:rsidR="007055E3" w:rsidRPr="00947E29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367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7055E3" w:rsidRPr="00B32789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55E3" w:rsidRPr="001F6F4D" w14:paraId="1B838FFE" w14:textId="77777777" w:rsidTr="002A59A6">
        <w:tc>
          <w:tcPr>
            <w:tcW w:w="2518" w:type="dxa"/>
            <w:hideMark/>
          </w:tcPr>
          <w:p w14:paraId="0627767E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48849CA" w14:textId="67E92094" w:rsidR="007055E3" w:rsidRPr="001268F3" w:rsidRDefault="00036799" w:rsidP="007055E3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036799">
              <w:rPr>
                <w:sz w:val="28"/>
                <w:szCs w:val="28"/>
                <w:lang w:val="uk-UA"/>
              </w:rPr>
              <w:t>Про затвердження графіку роботи зовнішнього освітлення</w:t>
            </w:r>
          </w:p>
        </w:tc>
      </w:tr>
      <w:tr w:rsidR="007055E3" w:rsidRPr="00947E29" w14:paraId="0BDD2AC2" w14:textId="77777777" w:rsidTr="002A59A6">
        <w:trPr>
          <w:trHeight w:val="680"/>
        </w:trPr>
        <w:tc>
          <w:tcPr>
            <w:tcW w:w="2518" w:type="dxa"/>
          </w:tcPr>
          <w:p w14:paraId="2137D34D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3679BC7" w14:textId="6ABFF3A3" w:rsidR="007055E3" w:rsidRPr="00234FBA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367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67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6799" w:rsidRPr="000367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Куниця Є. В.</w:t>
            </w:r>
          </w:p>
          <w:p w14:paraId="14D10383" w14:textId="0DBD4E41" w:rsidR="00036799" w:rsidRDefault="007055E3" w:rsidP="007055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C21E3A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</w:t>
            </w:r>
            <w:r w:rsidR="00C21E3A">
              <w:rPr>
                <w:sz w:val="28"/>
                <w:szCs w:val="28"/>
                <w:lang w:val="uk-UA"/>
              </w:rPr>
              <w:t>Антошин В. Л.</w:t>
            </w:r>
          </w:p>
          <w:p w14:paraId="448A61F7" w14:textId="3F256D99" w:rsidR="007055E3" w:rsidRPr="00290413" w:rsidRDefault="00036799" w:rsidP="007055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7055E3"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036799" w:rsidRPr="00947E29" w14:paraId="4C90CF18" w14:textId="77777777" w:rsidTr="002A59A6">
        <w:trPr>
          <w:trHeight w:val="680"/>
        </w:trPr>
        <w:tc>
          <w:tcPr>
            <w:tcW w:w="10031" w:type="dxa"/>
            <w:gridSpan w:val="3"/>
          </w:tcPr>
          <w:p w14:paraId="72A2C7B6" w14:textId="3EAA2C10" w:rsidR="00036799" w:rsidRPr="00480FC0" w:rsidRDefault="00036799" w:rsidP="0003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Надійшла </w:t>
            </w:r>
            <w:proofErr w:type="spellStart"/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</w:t>
            </w:r>
            <w:proofErr w:type="spellEnd"/>
            <w:r w:rsidR="00480F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від</w:t>
            </w:r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заступника </w:t>
            </w:r>
            <w:proofErr w:type="spellStart"/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Геращенка В. М. </w:t>
            </w:r>
            <w:r w:rsidR="00480F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щодо виключення з порядку денного </w:t>
            </w:r>
            <w:proofErr w:type="spellStart"/>
            <w:r w:rsidR="00480F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480F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036799">
              <w:rPr>
                <w:sz w:val="28"/>
                <w:szCs w:val="28"/>
                <w:lang w:val="uk-UA"/>
              </w:rPr>
              <w:t>Про затвердження графіку роботи зовнішнього освітлення</w:t>
            </w:r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1D6BD32B" w14:textId="3851DDAD" w:rsidR="002A59A6" w:rsidRPr="002A59A6" w:rsidRDefault="002A59A6" w:rsidP="0003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55E3" w:rsidRPr="00947E29" w14:paraId="287D7599" w14:textId="77777777" w:rsidTr="002A59A6">
        <w:tc>
          <w:tcPr>
            <w:tcW w:w="2518" w:type="dxa"/>
            <w:hideMark/>
          </w:tcPr>
          <w:p w14:paraId="3EBE08C7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7055E3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7055E3" w:rsidRPr="00C81029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55E3" w:rsidRPr="00947E29" w14:paraId="6BAA6E85" w14:textId="77777777" w:rsidTr="002A59A6">
        <w:tc>
          <w:tcPr>
            <w:tcW w:w="2518" w:type="dxa"/>
            <w:hideMark/>
          </w:tcPr>
          <w:p w14:paraId="701539F5" w14:textId="77777777" w:rsidR="007055E3" w:rsidRPr="00947E2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DCF250E" w14:textId="77777777" w:rsidR="00036799" w:rsidRDefault="00036799" w:rsidP="0003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роєкт</w:t>
            </w:r>
            <w:proofErr w:type="spellEnd"/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рішення «Про затвердження графіку роботи зовнішнього освітлення» виключ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ити</w:t>
            </w:r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порядку денного</w:t>
            </w:r>
          </w:p>
          <w:p w14:paraId="0E8050DA" w14:textId="5BC69F03" w:rsidR="007055E3" w:rsidRPr="001268F3" w:rsidRDefault="00036799" w:rsidP="0003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367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055E3" w:rsidRPr="007D5E2F" w14:paraId="573E2E61" w14:textId="77777777" w:rsidTr="002A59A6">
        <w:trPr>
          <w:trHeight w:val="475"/>
        </w:trPr>
        <w:tc>
          <w:tcPr>
            <w:tcW w:w="2518" w:type="dxa"/>
            <w:hideMark/>
          </w:tcPr>
          <w:p w14:paraId="045ECE6B" w14:textId="77777777" w:rsidR="007055E3" w:rsidRPr="008F767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823248E" w14:textId="4B1CD962" w:rsidR="007055E3" w:rsidRPr="00832517" w:rsidRDefault="00036799" w:rsidP="007055E3">
            <w:pPr>
              <w:pStyle w:val="aa"/>
              <w:shd w:val="clear" w:color="auto" w:fill="FFFFFF" w:themeFill="background1"/>
              <w:jc w:val="both"/>
              <w:rPr>
                <w:sz w:val="10"/>
                <w:szCs w:val="10"/>
                <w:lang w:val="uk-UA"/>
              </w:rPr>
            </w:pPr>
            <w:r w:rsidRPr="00036799">
              <w:rPr>
                <w:sz w:val="28"/>
                <w:szCs w:val="28"/>
              </w:rPr>
              <w:t xml:space="preserve">Про </w:t>
            </w:r>
            <w:proofErr w:type="spellStart"/>
            <w:r w:rsidRPr="00036799">
              <w:rPr>
                <w:sz w:val="28"/>
                <w:szCs w:val="28"/>
              </w:rPr>
              <w:t>надання</w:t>
            </w:r>
            <w:proofErr w:type="spellEnd"/>
            <w:r w:rsidRPr="00036799">
              <w:rPr>
                <w:sz w:val="28"/>
                <w:szCs w:val="28"/>
              </w:rPr>
              <w:t xml:space="preserve"> (</w:t>
            </w:r>
            <w:proofErr w:type="spellStart"/>
            <w:r w:rsidRPr="00036799">
              <w:rPr>
                <w:sz w:val="28"/>
                <w:szCs w:val="28"/>
              </w:rPr>
              <w:t>втрату</w:t>
            </w:r>
            <w:proofErr w:type="spellEnd"/>
            <w:r w:rsidRPr="00036799">
              <w:rPr>
                <w:sz w:val="28"/>
                <w:szCs w:val="28"/>
              </w:rPr>
              <w:t xml:space="preserve">) статусу, </w:t>
            </w:r>
            <w:proofErr w:type="spellStart"/>
            <w:r w:rsidRPr="00036799">
              <w:rPr>
                <w:sz w:val="28"/>
                <w:szCs w:val="28"/>
              </w:rPr>
              <w:t>влаштування</w:t>
            </w:r>
            <w:proofErr w:type="spellEnd"/>
            <w:r w:rsidRPr="00036799">
              <w:rPr>
                <w:sz w:val="28"/>
                <w:szCs w:val="28"/>
              </w:rPr>
              <w:t xml:space="preserve"> </w:t>
            </w:r>
            <w:proofErr w:type="spellStart"/>
            <w:r w:rsidRPr="00036799">
              <w:rPr>
                <w:sz w:val="28"/>
                <w:szCs w:val="28"/>
              </w:rPr>
              <w:t>дітей-сиріт</w:t>
            </w:r>
            <w:proofErr w:type="spellEnd"/>
            <w:r w:rsidRPr="00036799">
              <w:rPr>
                <w:sz w:val="28"/>
                <w:szCs w:val="28"/>
              </w:rPr>
              <w:t xml:space="preserve">, </w:t>
            </w:r>
            <w:proofErr w:type="spellStart"/>
            <w:r w:rsidRPr="00036799">
              <w:rPr>
                <w:sz w:val="28"/>
                <w:szCs w:val="28"/>
              </w:rPr>
              <w:t>дітей</w:t>
            </w:r>
            <w:proofErr w:type="spellEnd"/>
            <w:r w:rsidRPr="00036799">
              <w:rPr>
                <w:sz w:val="28"/>
                <w:szCs w:val="28"/>
              </w:rPr>
              <w:t xml:space="preserve">, </w:t>
            </w:r>
            <w:proofErr w:type="spellStart"/>
            <w:r w:rsidRPr="00036799">
              <w:rPr>
                <w:sz w:val="28"/>
                <w:szCs w:val="28"/>
              </w:rPr>
              <w:t>позбавлених</w:t>
            </w:r>
            <w:proofErr w:type="spellEnd"/>
            <w:r w:rsidRPr="00036799">
              <w:rPr>
                <w:sz w:val="28"/>
                <w:szCs w:val="28"/>
              </w:rPr>
              <w:t xml:space="preserve"> </w:t>
            </w:r>
            <w:proofErr w:type="spellStart"/>
            <w:r w:rsidRPr="00036799">
              <w:rPr>
                <w:sz w:val="28"/>
                <w:szCs w:val="28"/>
              </w:rPr>
              <w:t>батьківського</w:t>
            </w:r>
            <w:proofErr w:type="spellEnd"/>
            <w:r w:rsidRPr="00036799">
              <w:rPr>
                <w:sz w:val="28"/>
                <w:szCs w:val="28"/>
              </w:rPr>
              <w:t xml:space="preserve"> </w:t>
            </w:r>
            <w:proofErr w:type="spellStart"/>
            <w:r w:rsidRPr="00036799">
              <w:rPr>
                <w:sz w:val="28"/>
                <w:szCs w:val="28"/>
              </w:rPr>
              <w:t>піклування</w:t>
            </w:r>
            <w:proofErr w:type="spellEnd"/>
          </w:p>
        </w:tc>
      </w:tr>
      <w:tr w:rsidR="007055E3" w:rsidRPr="00D5074A" w14:paraId="0EADB301" w14:textId="77777777" w:rsidTr="002A59A6">
        <w:tc>
          <w:tcPr>
            <w:tcW w:w="2518" w:type="dxa"/>
            <w:hideMark/>
          </w:tcPr>
          <w:p w14:paraId="0786346E" w14:textId="77777777" w:rsidR="007055E3" w:rsidRPr="008F767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D7C6945" w14:textId="6B31AE35" w:rsidR="007055E3" w:rsidRPr="00234FBA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36799" w:rsidRPr="000367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12F2FBAC" w14:textId="3D032297" w:rsidR="007055E3" w:rsidRPr="00227372" w:rsidRDefault="007055E3" w:rsidP="007055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7055E3" w:rsidRPr="00947E29" w14:paraId="14DF4B1C" w14:textId="77777777" w:rsidTr="002A59A6">
        <w:tc>
          <w:tcPr>
            <w:tcW w:w="2518" w:type="dxa"/>
          </w:tcPr>
          <w:p w14:paraId="050B3385" w14:textId="5820DB49" w:rsidR="007055E3" w:rsidRPr="008F767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7055E3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7055E3" w:rsidRPr="00BA4A41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55E3" w:rsidRPr="00947E29" w14:paraId="791E4530" w14:textId="77777777" w:rsidTr="002A59A6">
        <w:tc>
          <w:tcPr>
            <w:tcW w:w="2518" w:type="dxa"/>
          </w:tcPr>
          <w:p w14:paraId="55514012" w14:textId="2A7B3CAB" w:rsidR="007055E3" w:rsidRPr="008F767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3DDCE4F4" w:rsidR="007055E3" w:rsidRPr="008F7679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367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7055E3" w:rsidRPr="00BA4A41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55E3" w:rsidRPr="00553B5C" w14:paraId="311A4AC7" w14:textId="77777777" w:rsidTr="002A59A6">
        <w:tc>
          <w:tcPr>
            <w:tcW w:w="2518" w:type="dxa"/>
            <w:hideMark/>
          </w:tcPr>
          <w:p w14:paraId="5A671F70" w14:textId="20936AEF" w:rsidR="007055E3" w:rsidRPr="008F7679" w:rsidRDefault="00C21E3A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21E3A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C21E3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DFE5546" w14:textId="4D9F9509" w:rsidR="007055E3" w:rsidRPr="00BE7515" w:rsidRDefault="00C21E3A" w:rsidP="007055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21E3A">
              <w:rPr>
                <w:sz w:val="28"/>
                <w:szCs w:val="28"/>
                <w:lang w:val="uk-UA"/>
              </w:rPr>
              <w:t>Про надання дозволів на вчинення правочинів щодо житла, майна, право власності на яке або право користування яким мають діти</w:t>
            </w:r>
          </w:p>
        </w:tc>
      </w:tr>
      <w:tr w:rsidR="00C21E3A" w:rsidRPr="00553B5C" w14:paraId="57EAC8D3" w14:textId="77777777" w:rsidTr="002A59A6">
        <w:tc>
          <w:tcPr>
            <w:tcW w:w="2518" w:type="dxa"/>
          </w:tcPr>
          <w:p w14:paraId="4EBABC03" w14:textId="77777777" w:rsidR="00C21E3A" w:rsidRDefault="00C21E3A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631F7EF9" w14:textId="77777777" w:rsidR="00C21E3A" w:rsidRPr="00C21E3A" w:rsidRDefault="00C21E3A" w:rsidP="00C21E3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21E3A">
              <w:rPr>
                <w:sz w:val="28"/>
                <w:szCs w:val="28"/>
                <w:lang w:val="uk-UA"/>
              </w:rPr>
              <w:t>Доповідала:                                           Зінченко О. Г.</w:t>
            </w:r>
          </w:p>
          <w:p w14:paraId="6CCB8CF0" w14:textId="4A570C05" w:rsidR="00C21E3A" w:rsidRPr="00C21E3A" w:rsidRDefault="00C21E3A" w:rsidP="00C21E3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21E3A"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7055E3" w:rsidRPr="00947E29" w14:paraId="1D50A2E2" w14:textId="77777777" w:rsidTr="002A59A6">
        <w:tc>
          <w:tcPr>
            <w:tcW w:w="2518" w:type="dxa"/>
          </w:tcPr>
          <w:p w14:paraId="016C7272" w14:textId="08BCD51C" w:rsidR="007055E3" w:rsidRPr="008F767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7055E3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7055E3" w:rsidRPr="008B392F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55E3" w:rsidRPr="00947E29" w14:paraId="40C36E71" w14:textId="77777777" w:rsidTr="002A59A6">
        <w:tc>
          <w:tcPr>
            <w:tcW w:w="2518" w:type="dxa"/>
          </w:tcPr>
          <w:p w14:paraId="3985764B" w14:textId="7293FD20" w:rsidR="007055E3" w:rsidRPr="008F7679" w:rsidRDefault="007055E3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582D69EE" w:rsidR="007055E3" w:rsidRPr="008F7679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A59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7055E3" w:rsidRPr="002E4F04" w:rsidRDefault="007055E3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59A6" w:rsidRPr="00947E29" w14:paraId="042D7021" w14:textId="77777777" w:rsidTr="002A59A6">
        <w:tc>
          <w:tcPr>
            <w:tcW w:w="2518" w:type="dxa"/>
          </w:tcPr>
          <w:p w14:paraId="7F113454" w14:textId="750DC239" w:rsidR="002A59A6" w:rsidRPr="00947E29" w:rsidRDefault="002A59A6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2117E77" w14:textId="0846F721" w:rsidR="002A59A6" w:rsidRPr="00947E29" w:rsidRDefault="002A59A6" w:rsidP="0070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особисті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немайнові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права і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</w:p>
        </w:tc>
      </w:tr>
      <w:tr w:rsidR="002A59A6" w:rsidRPr="00947E29" w14:paraId="71870A5B" w14:textId="77777777" w:rsidTr="002A59A6">
        <w:tc>
          <w:tcPr>
            <w:tcW w:w="2518" w:type="dxa"/>
          </w:tcPr>
          <w:p w14:paraId="0A6A164C" w14:textId="77777777" w:rsidR="002A59A6" w:rsidRPr="00947E29" w:rsidRDefault="002A59A6" w:rsidP="00705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2ACB2B1" w14:textId="77777777" w:rsidR="002A59A6" w:rsidRP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Зінченко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Г.</w:t>
            </w:r>
          </w:p>
          <w:p w14:paraId="22E620DA" w14:textId="66502350" w:rsidR="002A59A6" w:rsidRPr="00947E29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Геращенко В. М.</w:t>
            </w:r>
          </w:p>
        </w:tc>
      </w:tr>
      <w:tr w:rsidR="002A59A6" w:rsidRPr="00947E29" w14:paraId="2CA26763" w14:textId="77777777" w:rsidTr="002A59A6">
        <w:tc>
          <w:tcPr>
            <w:tcW w:w="2518" w:type="dxa"/>
          </w:tcPr>
          <w:p w14:paraId="7A61D947" w14:textId="0F41948F" w:rsidR="002A59A6" w:rsidRPr="00947E29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ECE905" w14:textId="77777777" w:rsid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6D96272" w14:textId="77777777" w:rsidR="002A59A6" w:rsidRP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59A6" w:rsidRPr="00947E29" w14:paraId="028A539D" w14:textId="77777777" w:rsidTr="002A59A6">
        <w:tc>
          <w:tcPr>
            <w:tcW w:w="2518" w:type="dxa"/>
          </w:tcPr>
          <w:p w14:paraId="528D2223" w14:textId="533D0D27" w:rsidR="002A59A6" w:rsidRPr="00947E29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82E7532" w14:textId="4C0B4761" w:rsidR="002A59A6" w:rsidRPr="008F7679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B637BA0" w14:textId="77777777" w:rsidR="002A59A6" w:rsidRP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59A6" w:rsidRPr="00947E29" w14:paraId="4A8330FA" w14:textId="77777777" w:rsidTr="002A59A6">
        <w:tc>
          <w:tcPr>
            <w:tcW w:w="2518" w:type="dxa"/>
          </w:tcPr>
          <w:p w14:paraId="5F12C009" w14:textId="5E1E94CD" w:rsidR="002A59A6" w:rsidRPr="00947E29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D5E0217" w14:textId="30C79ED4" w:rsidR="002A59A6" w:rsidRPr="00947E29" w:rsidRDefault="002A59A6" w:rsidP="002A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статусу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воєнних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</w:p>
        </w:tc>
      </w:tr>
      <w:tr w:rsidR="002A59A6" w:rsidRPr="00947E29" w14:paraId="365B8581" w14:textId="77777777" w:rsidTr="002A59A6">
        <w:tc>
          <w:tcPr>
            <w:tcW w:w="2518" w:type="dxa"/>
          </w:tcPr>
          <w:p w14:paraId="7784ABB1" w14:textId="77777777" w:rsidR="002A59A6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731878F5" w14:textId="77777777" w:rsidR="002A59A6" w:rsidRPr="002A59A6" w:rsidRDefault="002A59A6" w:rsidP="002A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Зінченко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Г.</w:t>
            </w:r>
          </w:p>
          <w:p w14:paraId="37BBAFFE" w14:textId="0CE5319D" w:rsidR="002A59A6" w:rsidRPr="002A59A6" w:rsidRDefault="002A59A6" w:rsidP="002A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Геращенко В. М.</w:t>
            </w:r>
          </w:p>
        </w:tc>
      </w:tr>
      <w:tr w:rsidR="002A59A6" w:rsidRPr="00947E29" w14:paraId="3A48E006" w14:textId="77777777" w:rsidTr="002A59A6">
        <w:tc>
          <w:tcPr>
            <w:tcW w:w="2518" w:type="dxa"/>
          </w:tcPr>
          <w:p w14:paraId="3B613757" w14:textId="2902DEDF" w:rsidR="002A59A6" w:rsidRPr="00947E29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E2CC7C8" w14:textId="77777777" w:rsid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B94E604" w14:textId="77777777" w:rsidR="002A59A6" w:rsidRP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59A6" w:rsidRPr="002A59A6" w14:paraId="7F3BC903" w14:textId="77777777" w:rsidTr="002A59A6">
        <w:tc>
          <w:tcPr>
            <w:tcW w:w="2518" w:type="dxa"/>
          </w:tcPr>
          <w:p w14:paraId="56B942B4" w14:textId="339B7DFD" w:rsidR="002A59A6" w:rsidRPr="00947E29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F3D1D29" w14:textId="40D5FD3E" w:rsidR="002A59A6" w:rsidRPr="008F7679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C40DBC5" w14:textId="77777777" w:rsidR="002A59A6" w:rsidRP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59A6" w:rsidRPr="002A59A6" w14:paraId="52D016D8" w14:textId="77777777" w:rsidTr="002A59A6">
        <w:tc>
          <w:tcPr>
            <w:tcW w:w="2518" w:type="dxa"/>
          </w:tcPr>
          <w:p w14:paraId="1352012E" w14:textId="7FDDFB5B" w:rsidR="002A59A6" w:rsidRPr="002A59A6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513" w:type="dxa"/>
            <w:gridSpan w:val="2"/>
          </w:tcPr>
          <w:p w14:paraId="4C040F69" w14:textId="0380B9CB" w:rsidR="002A59A6" w:rsidRPr="00947E29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продовження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патронатного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вихователя</w:t>
            </w:r>
            <w:proofErr w:type="spellEnd"/>
          </w:p>
        </w:tc>
      </w:tr>
      <w:tr w:rsidR="002A59A6" w:rsidRPr="002A59A6" w14:paraId="23031E5F" w14:textId="77777777" w:rsidTr="002A59A6">
        <w:tc>
          <w:tcPr>
            <w:tcW w:w="2518" w:type="dxa"/>
          </w:tcPr>
          <w:p w14:paraId="07A63DE2" w14:textId="77777777" w:rsidR="002A59A6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65C2B265" w14:textId="77777777" w:rsidR="002A59A6" w:rsidRP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Зінченко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Г.</w:t>
            </w:r>
          </w:p>
          <w:p w14:paraId="0FA0B316" w14:textId="7942AA93" w:rsidR="002A59A6" w:rsidRP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Геращенко В. М.</w:t>
            </w:r>
          </w:p>
        </w:tc>
      </w:tr>
      <w:tr w:rsidR="002A59A6" w:rsidRPr="002A59A6" w14:paraId="105E1DDD" w14:textId="77777777" w:rsidTr="002A59A6">
        <w:tc>
          <w:tcPr>
            <w:tcW w:w="2518" w:type="dxa"/>
          </w:tcPr>
          <w:p w14:paraId="1AC5A735" w14:textId="57916F40" w:rsidR="002A59A6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65E031" w14:textId="77777777" w:rsid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BAC69A8" w14:textId="77777777" w:rsidR="002A59A6" w:rsidRP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59A6" w:rsidRPr="002A59A6" w14:paraId="7916AD7B" w14:textId="77777777" w:rsidTr="00001B8F">
        <w:tc>
          <w:tcPr>
            <w:tcW w:w="2518" w:type="dxa"/>
          </w:tcPr>
          <w:p w14:paraId="661A8F8C" w14:textId="760A476F" w:rsidR="002A59A6" w:rsidRPr="00947E29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513" w:type="dxa"/>
            <w:gridSpan w:val="2"/>
          </w:tcPr>
          <w:p w14:paraId="036361FE" w14:textId="6B226393" w:rsidR="002A59A6" w:rsidRPr="008F7679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401EE10" w14:textId="77777777" w:rsidR="002A59A6" w:rsidRP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59A6" w:rsidRPr="002A59A6" w14:paraId="2E68C7DF" w14:textId="77777777" w:rsidTr="00001B8F">
        <w:tc>
          <w:tcPr>
            <w:tcW w:w="2518" w:type="dxa"/>
          </w:tcPr>
          <w:p w14:paraId="0E386241" w14:textId="2A72D804" w:rsidR="002A59A6" w:rsidRPr="00947E29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14:paraId="241E0313" w14:textId="6F005EC5" w:rsidR="002A59A6" w:rsidRPr="00947E29" w:rsidRDefault="002A59A6" w:rsidP="002A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присвоєння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зміну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нерухомого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майна</w:t>
            </w:r>
          </w:p>
        </w:tc>
      </w:tr>
      <w:tr w:rsidR="002A59A6" w:rsidRPr="002A59A6" w14:paraId="26988F6E" w14:textId="77777777" w:rsidTr="00001B8F">
        <w:tc>
          <w:tcPr>
            <w:tcW w:w="2518" w:type="dxa"/>
          </w:tcPr>
          <w:p w14:paraId="38C20471" w14:textId="77777777" w:rsidR="002A59A6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41C66C86" w14:textId="665A8E11" w:rsidR="002A59A6" w:rsidRPr="002A59A6" w:rsidRDefault="002A59A6" w:rsidP="002A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  <w:p w14:paraId="06312657" w14:textId="743E239F" w:rsidR="002A59A6" w:rsidRPr="002A59A6" w:rsidRDefault="002A59A6" w:rsidP="002A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2A59A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Геращенко В. М.</w:t>
            </w:r>
          </w:p>
        </w:tc>
      </w:tr>
      <w:tr w:rsidR="002A59A6" w:rsidRPr="002A59A6" w14:paraId="23096936" w14:textId="77777777" w:rsidTr="00001B8F">
        <w:tc>
          <w:tcPr>
            <w:tcW w:w="2518" w:type="dxa"/>
          </w:tcPr>
          <w:p w14:paraId="0F74F0EB" w14:textId="28F11D33" w:rsidR="002A59A6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4FA04E5" w14:textId="77777777" w:rsid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44B2CFC" w14:textId="77777777" w:rsidR="002A59A6" w:rsidRPr="002A59A6" w:rsidRDefault="002A59A6" w:rsidP="002A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59A6" w:rsidRPr="002A59A6" w14:paraId="60F32F1D" w14:textId="77777777" w:rsidTr="00001B8F">
        <w:tc>
          <w:tcPr>
            <w:tcW w:w="2518" w:type="dxa"/>
          </w:tcPr>
          <w:p w14:paraId="127479BF" w14:textId="6C635B53" w:rsidR="002A59A6" w:rsidRPr="00947E29" w:rsidRDefault="002A59A6" w:rsidP="002A59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AB37FA8" w14:textId="647F22B1" w:rsidR="002A59A6" w:rsidRPr="008F7679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96F6144" w14:textId="77777777" w:rsidR="002A59A6" w:rsidRPr="002A59A6" w:rsidRDefault="002A59A6" w:rsidP="002A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BE67A02" w14:textId="77777777" w:rsidR="00832517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D46986C" w14:textId="77777777" w:rsidR="00033214" w:rsidRPr="00302C55" w:rsidRDefault="0003321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852341D" w:rsidR="008B20B7" w:rsidRDefault="00033214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1115CF" w14:textId="77777777" w:rsidR="00832517" w:rsidRPr="00BE6359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42C9DA" w14:textId="54309713" w:rsidR="00033214" w:rsidRPr="00E107D6" w:rsidRDefault="00033214" w:rsidP="0003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BA1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93180F"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Вікторія ПЕКУР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D34B" w14:textId="77777777" w:rsidR="00C20651" w:rsidRDefault="00C20651" w:rsidP="005D383F">
      <w:pPr>
        <w:spacing w:after="0" w:line="240" w:lineRule="auto"/>
      </w:pPr>
      <w:r>
        <w:separator/>
      </w:r>
    </w:p>
  </w:endnote>
  <w:endnote w:type="continuationSeparator" w:id="0">
    <w:p w14:paraId="3BB7EEF9" w14:textId="77777777" w:rsidR="00C20651" w:rsidRDefault="00C20651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383E5" w14:textId="77777777" w:rsidR="00C20651" w:rsidRDefault="00C20651" w:rsidP="005D383F">
      <w:pPr>
        <w:spacing w:after="0" w:line="240" w:lineRule="auto"/>
      </w:pPr>
      <w:r>
        <w:separator/>
      </w:r>
    </w:p>
  </w:footnote>
  <w:footnote w:type="continuationSeparator" w:id="0">
    <w:p w14:paraId="762EEFC8" w14:textId="77777777" w:rsidR="00C20651" w:rsidRDefault="00C20651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4617204"/>
      <w:docPartObj>
        <w:docPartGallery w:val="Page Numbers (Top of Page)"/>
        <w:docPartUnique/>
      </w:docPartObj>
    </w:sdtPr>
    <w:sdtContent>
      <w:p w14:paraId="371B460B" w14:textId="77777777" w:rsidR="00CE6D5F" w:rsidRDefault="00CE6D5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2E9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CE6D5F" w:rsidRDefault="00CE6D5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347D"/>
    <w:multiLevelType w:val="hybridMultilevel"/>
    <w:tmpl w:val="93CC6FD8"/>
    <w:lvl w:ilvl="0" w:tplc="8DD21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86D44"/>
    <w:multiLevelType w:val="hybridMultilevel"/>
    <w:tmpl w:val="C3C8592C"/>
    <w:lvl w:ilvl="0" w:tplc="511068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42640"/>
    <w:multiLevelType w:val="hybridMultilevel"/>
    <w:tmpl w:val="AEF0DBE0"/>
    <w:lvl w:ilvl="0" w:tplc="3FCA7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4775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3721243">
    <w:abstractNumId w:val="41"/>
  </w:num>
  <w:num w:numId="3" w16cid:durableId="61672013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6171564">
    <w:abstractNumId w:val="28"/>
  </w:num>
  <w:num w:numId="5" w16cid:durableId="1456172675">
    <w:abstractNumId w:val="36"/>
  </w:num>
  <w:num w:numId="6" w16cid:durableId="1391730007">
    <w:abstractNumId w:val="42"/>
  </w:num>
  <w:num w:numId="7" w16cid:durableId="1433209663">
    <w:abstractNumId w:val="20"/>
  </w:num>
  <w:num w:numId="8" w16cid:durableId="1630821563">
    <w:abstractNumId w:val="22"/>
  </w:num>
  <w:num w:numId="9" w16cid:durableId="2069763165">
    <w:abstractNumId w:val="30"/>
  </w:num>
  <w:num w:numId="10" w16cid:durableId="762721201">
    <w:abstractNumId w:val="8"/>
  </w:num>
  <w:num w:numId="11" w16cid:durableId="129369374">
    <w:abstractNumId w:val="31"/>
  </w:num>
  <w:num w:numId="12" w16cid:durableId="2049795428">
    <w:abstractNumId w:val="9"/>
  </w:num>
  <w:num w:numId="13" w16cid:durableId="668680903">
    <w:abstractNumId w:val="4"/>
  </w:num>
  <w:num w:numId="14" w16cid:durableId="838422344">
    <w:abstractNumId w:val="17"/>
  </w:num>
  <w:num w:numId="15" w16cid:durableId="1814903292">
    <w:abstractNumId w:val="15"/>
  </w:num>
  <w:num w:numId="16" w16cid:durableId="1668709340">
    <w:abstractNumId w:val="18"/>
  </w:num>
  <w:num w:numId="17" w16cid:durableId="1380207146">
    <w:abstractNumId w:val="38"/>
  </w:num>
  <w:num w:numId="18" w16cid:durableId="301539600">
    <w:abstractNumId w:val="14"/>
  </w:num>
  <w:num w:numId="19" w16cid:durableId="1784419065">
    <w:abstractNumId w:val="29"/>
  </w:num>
  <w:num w:numId="20" w16cid:durableId="2121533400">
    <w:abstractNumId w:val="19"/>
  </w:num>
  <w:num w:numId="21" w16cid:durableId="183054329">
    <w:abstractNumId w:val="37"/>
  </w:num>
  <w:num w:numId="22" w16cid:durableId="1386492475">
    <w:abstractNumId w:val="25"/>
  </w:num>
  <w:num w:numId="23" w16cid:durableId="407920067">
    <w:abstractNumId w:val="0"/>
  </w:num>
  <w:num w:numId="24" w16cid:durableId="242420447">
    <w:abstractNumId w:val="12"/>
  </w:num>
  <w:num w:numId="25" w16cid:durableId="1375622701">
    <w:abstractNumId w:val="23"/>
  </w:num>
  <w:num w:numId="26" w16cid:durableId="223683468">
    <w:abstractNumId w:val="34"/>
  </w:num>
  <w:num w:numId="27" w16cid:durableId="2088913630">
    <w:abstractNumId w:val="3"/>
  </w:num>
  <w:num w:numId="28" w16cid:durableId="631716011">
    <w:abstractNumId w:val="35"/>
  </w:num>
  <w:num w:numId="29" w16cid:durableId="13773635">
    <w:abstractNumId w:val="6"/>
  </w:num>
  <w:num w:numId="30" w16cid:durableId="224724668">
    <w:abstractNumId w:val="21"/>
  </w:num>
  <w:num w:numId="31" w16cid:durableId="1941451183">
    <w:abstractNumId w:val="13"/>
  </w:num>
  <w:num w:numId="32" w16cid:durableId="1434476616">
    <w:abstractNumId w:val="1"/>
  </w:num>
  <w:num w:numId="33" w16cid:durableId="2006544613">
    <w:abstractNumId w:val="11"/>
  </w:num>
  <w:num w:numId="34" w16cid:durableId="251201228">
    <w:abstractNumId w:val="7"/>
  </w:num>
  <w:num w:numId="35" w16cid:durableId="743257387">
    <w:abstractNumId w:val="40"/>
  </w:num>
  <w:num w:numId="36" w16cid:durableId="1660110093">
    <w:abstractNumId w:val="26"/>
  </w:num>
  <w:num w:numId="37" w16cid:durableId="2018653356">
    <w:abstractNumId w:val="10"/>
  </w:num>
  <w:num w:numId="38" w16cid:durableId="1542815651">
    <w:abstractNumId w:val="2"/>
  </w:num>
  <w:num w:numId="39" w16cid:durableId="1594898858">
    <w:abstractNumId w:val="27"/>
  </w:num>
  <w:num w:numId="40" w16cid:durableId="87122228">
    <w:abstractNumId w:val="16"/>
  </w:num>
  <w:num w:numId="41" w16cid:durableId="85271413">
    <w:abstractNumId w:val="39"/>
  </w:num>
  <w:num w:numId="42" w16cid:durableId="2038237861">
    <w:abstractNumId w:val="32"/>
  </w:num>
  <w:num w:numId="43" w16cid:durableId="1037855701">
    <w:abstractNumId w:val="33"/>
  </w:num>
  <w:num w:numId="44" w16cid:durableId="1420445353">
    <w:abstractNumId w:val="24"/>
  </w:num>
  <w:num w:numId="45" w16cid:durableId="1613244029">
    <w:abstractNumId w:val="41"/>
  </w:num>
  <w:num w:numId="46" w16cid:durableId="1655447088">
    <w:abstractNumId w:val="5"/>
  </w:num>
  <w:num w:numId="47" w16cid:durableId="14774627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3214"/>
    <w:rsid w:val="0003569A"/>
    <w:rsid w:val="00036799"/>
    <w:rsid w:val="00042DAD"/>
    <w:rsid w:val="0005005E"/>
    <w:rsid w:val="00050F36"/>
    <w:rsid w:val="00054A44"/>
    <w:rsid w:val="00061304"/>
    <w:rsid w:val="000645B4"/>
    <w:rsid w:val="00067D28"/>
    <w:rsid w:val="00071249"/>
    <w:rsid w:val="00072AA8"/>
    <w:rsid w:val="00073090"/>
    <w:rsid w:val="000736FC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E4CE7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27B77"/>
    <w:rsid w:val="00130C23"/>
    <w:rsid w:val="00131570"/>
    <w:rsid w:val="00131633"/>
    <w:rsid w:val="00131D43"/>
    <w:rsid w:val="00133E96"/>
    <w:rsid w:val="0014372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3232"/>
    <w:rsid w:val="0029448C"/>
    <w:rsid w:val="00294B4E"/>
    <w:rsid w:val="002957A6"/>
    <w:rsid w:val="002A59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06BE"/>
    <w:rsid w:val="002E3D9A"/>
    <w:rsid w:val="002E44E2"/>
    <w:rsid w:val="002E4F04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C75CD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5D25"/>
    <w:rsid w:val="003F6313"/>
    <w:rsid w:val="0040167D"/>
    <w:rsid w:val="00401E7E"/>
    <w:rsid w:val="00421BFD"/>
    <w:rsid w:val="00422572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26D6"/>
    <w:rsid w:val="0045389A"/>
    <w:rsid w:val="00472A69"/>
    <w:rsid w:val="00472F90"/>
    <w:rsid w:val="00480FC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11E4"/>
    <w:rsid w:val="00553B5C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3320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0793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5E3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5A95"/>
    <w:rsid w:val="008F6BF3"/>
    <w:rsid w:val="008F6D04"/>
    <w:rsid w:val="008F7448"/>
    <w:rsid w:val="008F7679"/>
    <w:rsid w:val="00900350"/>
    <w:rsid w:val="00900C7B"/>
    <w:rsid w:val="0090399E"/>
    <w:rsid w:val="00905342"/>
    <w:rsid w:val="0091130D"/>
    <w:rsid w:val="00914D51"/>
    <w:rsid w:val="00915351"/>
    <w:rsid w:val="00920B06"/>
    <w:rsid w:val="009251A4"/>
    <w:rsid w:val="0092621B"/>
    <w:rsid w:val="00926C46"/>
    <w:rsid w:val="0093180F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4F1D"/>
    <w:rsid w:val="00986481"/>
    <w:rsid w:val="00986D24"/>
    <w:rsid w:val="00992366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42E9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0700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1371"/>
    <w:rsid w:val="00BA30FD"/>
    <w:rsid w:val="00BA4A41"/>
    <w:rsid w:val="00BA4AAE"/>
    <w:rsid w:val="00BA6932"/>
    <w:rsid w:val="00BA74DA"/>
    <w:rsid w:val="00BB5627"/>
    <w:rsid w:val="00BC0BB5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20651"/>
    <w:rsid w:val="00C21E3A"/>
    <w:rsid w:val="00C3063A"/>
    <w:rsid w:val="00C3086C"/>
    <w:rsid w:val="00C31D44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3223"/>
    <w:rsid w:val="00C94BB9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6D5F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0046"/>
    <w:rsid w:val="00E0148A"/>
    <w:rsid w:val="00E03770"/>
    <w:rsid w:val="00E03954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0446"/>
    <w:rsid w:val="00E857A8"/>
    <w:rsid w:val="00E85B36"/>
    <w:rsid w:val="00E86E54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2E38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4C3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  <w15:docId w15:val="{0CBB929C-18B3-475B-B714-AD56E4B2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7055E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055E3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055E3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055E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055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B033-F758-4D60-8934-297E0BDA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Анастасія О. Тарасова</cp:lastModifiedBy>
  <cp:revision>3</cp:revision>
  <cp:lastPrinted>2025-06-11T06:07:00Z</cp:lastPrinted>
  <dcterms:created xsi:type="dcterms:W3CDTF">2025-06-11T06:08:00Z</dcterms:created>
  <dcterms:modified xsi:type="dcterms:W3CDTF">2025-06-11T09:01:00Z</dcterms:modified>
</cp:coreProperties>
</file>