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CC" w:rsidRPr="00C458D6" w:rsidRDefault="000E77D7" w:rsidP="004C52CC">
      <w:pPr>
        <w:ind w:firstLine="5040"/>
        <w:rPr>
          <w:sz w:val="28"/>
          <w:szCs w:val="28"/>
        </w:rPr>
      </w:pPr>
      <w:r>
        <w:rPr>
          <w:sz w:val="28"/>
          <w:szCs w:val="28"/>
          <w:lang w:val="uk-UA"/>
        </w:rPr>
        <w:t>ЗАТВЕРДЖЕНО</w:t>
      </w:r>
      <w:r w:rsidR="004C52CC">
        <w:rPr>
          <w:sz w:val="28"/>
          <w:szCs w:val="28"/>
          <w:lang w:val="uk-UA"/>
        </w:rPr>
        <w:t xml:space="preserve"> </w:t>
      </w:r>
    </w:p>
    <w:p w:rsidR="004C52CC" w:rsidRDefault="000E77D7" w:rsidP="004C52CC">
      <w:pPr>
        <w:ind w:firstLine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C52CC">
        <w:rPr>
          <w:sz w:val="28"/>
          <w:szCs w:val="28"/>
          <w:lang w:val="uk-UA"/>
        </w:rPr>
        <w:t>озпорядження міського голови</w:t>
      </w:r>
    </w:p>
    <w:p w:rsidR="004C52CC" w:rsidRPr="00AA2FAB" w:rsidRDefault="004C52CC" w:rsidP="004C52CC">
      <w:pPr>
        <w:ind w:firstLine="504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</w:t>
      </w:r>
      <w:r w:rsidR="00FF0775">
        <w:rPr>
          <w:sz w:val="28"/>
          <w:szCs w:val="28"/>
          <w:lang w:val="uk-UA"/>
        </w:rPr>
        <w:t xml:space="preserve"> </w:t>
      </w:r>
      <w:r w:rsidR="008A3FB9" w:rsidRPr="008A3FB9">
        <w:rPr>
          <w:sz w:val="28"/>
          <w:szCs w:val="28"/>
          <w:u w:val="single"/>
        </w:rPr>
        <w:t xml:space="preserve">06 </w:t>
      </w:r>
      <w:r>
        <w:rPr>
          <w:sz w:val="28"/>
          <w:szCs w:val="28"/>
          <w:lang w:val="uk-UA"/>
        </w:rPr>
        <w:t>»</w:t>
      </w:r>
      <w:r w:rsidR="00AA2FAB">
        <w:rPr>
          <w:sz w:val="28"/>
          <w:szCs w:val="28"/>
          <w:lang w:val="uk-UA"/>
        </w:rPr>
        <w:t xml:space="preserve"> </w:t>
      </w:r>
      <w:r w:rsidR="008A3FB9">
        <w:rPr>
          <w:sz w:val="28"/>
          <w:szCs w:val="28"/>
          <w:lang w:val="uk-UA"/>
        </w:rPr>
        <w:t>березня</w:t>
      </w:r>
      <w:r w:rsidR="001E6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FF0775">
        <w:rPr>
          <w:sz w:val="28"/>
          <w:szCs w:val="28"/>
          <w:lang w:val="uk-UA"/>
        </w:rPr>
        <w:t>2</w:t>
      </w:r>
      <w:r w:rsidR="002B2503" w:rsidRPr="001E6C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</w:t>
      </w:r>
      <w:r w:rsidR="00FF0775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 </w:t>
      </w:r>
      <w:r w:rsidR="008A3FB9" w:rsidRPr="008A3FB9">
        <w:rPr>
          <w:sz w:val="28"/>
          <w:szCs w:val="28"/>
          <w:u w:val="single"/>
          <w:lang w:val="uk-UA"/>
        </w:rPr>
        <w:t>38</w:t>
      </w:r>
      <w:r w:rsidR="00AA2FAB" w:rsidRPr="00AA2FAB">
        <w:rPr>
          <w:sz w:val="28"/>
          <w:szCs w:val="28"/>
          <w:u w:val="single"/>
          <w:lang w:val="uk-UA"/>
        </w:rPr>
        <w:t>-р</w:t>
      </w:r>
    </w:p>
    <w:p w:rsidR="004C52CC" w:rsidRPr="00C1243E" w:rsidRDefault="004C52CC" w:rsidP="004C52CC">
      <w:pPr>
        <w:rPr>
          <w:sz w:val="10"/>
          <w:szCs w:val="10"/>
          <w:lang w:val="uk-UA"/>
        </w:rPr>
      </w:pPr>
    </w:p>
    <w:p w:rsidR="0009593E" w:rsidRPr="00B579DF" w:rsidRDefault="0009593E" w:rsidP="004C52CC">
      <w:pPr>
        <w:jc w:val="center"/>
        <w:rPr>
          <w:sz w:val="12"/>
          <w:szCs w:val="12"/>
          <w:lang w:val="uk-UA"/>
        </w:rPr>
      </w:pPr>
    </w:p>
    <w:p w:rsidR="004C52CC" w:rsidRPr="00C1243E" w:rsidRDefault="004C52CC" w:rsidP="004C52CC">
      <w:pPr>
        <w:jc w:val="center"/>
        <w:rPr>
          <w:sz w:val="28"/>
          <w:szCs w:val="28"/>
          <w:lang w:val="uk-UA"/>
        </w:rPr>
      </w:pPr>
      <w:r w:rsidRPr="006165EA">
        <w:rPr>
          <w:sz w:val="28"/>
          <w:szCs w:val="28"/>
          <w:lang w:val="uk-UA"/>
        </w:rPr>
        <w:t>Склад</w:t>
      </w:r>
    </w:p>
    <w:p w:rsidR="008A3FB9" w:rsidRPr="00741DDC" w:rsidRDefault="000E77D7" w:rsidP="008A3F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E6C8A">
        <w:rPr>
          <w:sz w:val="28"/>
          <w:szCs w:val="28"/>
          <w:lang w:val="uk-UA"/>
        </w:rPr>
        <w:t>обочої групи з</w:t>
      </w:r>
      <w:r w:rsidR="00E70E42">
        <w:rPr>
          <w:sz w:val="28"/>
          <w:szCs w:val="28"/>
          <w:lang w:val="uk-UA"/>
        </w:rPr>
        <w:t xml:space="preserve">і </w:t>
      </w:r>
      <w:r w:rsidR="008A3FB9">
        <w:rPr>
          <w:sz w:val="28"/>
          <w:szCs w:val="28"/>
          <w:lang w:val="uk-UA"/>
        </w:rPr>
        <w:t xml:space="preserve">створення музейного простору «Стійкість Чернігова» </w:t>
      </w:r>
    </w:p>
    <w:p w:rsidR="00676A04" w:rsidRPr="00B579DF" w:rsidRDefault="00676A04" w:rsidP="004C52CC">
      <w:pPr>
        <w:jc w:val="center"/>
        <w:rPr>
          <w:sz w:val="12"/>
          <w:szCs w:val="12"/>
          <w:lang w:val="uk-UA"/>
        </w:rPr>
      </w:pPr>
    </w:p>
    <w:tbl>
      <w:tblPr>
        <w:tblW w:w="1017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402"/>
        <w:gridCol w:w="426"/>
        <w:gridCol w:w="6351"/>
      </w:tblGrid>
      <w:tr w:rsidR="004C52CC" w:rsidRPr="00193C75" w:rsidTr="0047190F">
        <w:trPr>
          <w:trHeight w:val="670"/>
        </w:trPr>
        <w:tc>
          <w:tcPr>
            <w:tcW w:w="3402" w:type="dxa"/>
            <w:shd w:val="clear" w:color="auto" w:fill="auto"/>
          </w:tcPr>
          <w:p w:rsidR="00E0426D" w:rsidRDefault="00744A6D" w:rsidP="00E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</w:t>
            </w:r>
            <w:r w:rsidR="002307C2">
              <w:rPr>
                <w:sz w:val="28"/>
                <w:szCs w:val="28"/>
                <w:lang w:val="uk-UA"/>
              </w:rPr>
              <w:t>ко</w:t>
            </w:r>
          </w:p>
          <w:p w:rsidR="002307C2" w:rsidRPr="00744A6D" w:rsidRDefault="002307C2" w:rsidP="00E042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6" w:type="dxa"/>
            <w:shd w:val="clear" w:color="auto" w:fill="auto"/>
          </w:tcPr>
          <w:p w:rsidR="004C52CC" w:rsidRPr="002307C2" w:rsidRDefault="002307C2" w:rsidP="00FF7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4C52CC" w:rsidRDefault="002307C2" w:rsidP="002307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Чернігівської міської ради</w:t>
            </w:r>
            <w:r w:rsidR="00515DCF">
              <w:rPr>
                <w:sz w:val="28"/>
                <w:szCs w:val="28"/>
                <w:lang w:val="uk-UA"/>
              </w:rPr>
              <w:t xml:space="preserve">, голова робочої групи </w:t>
            </w:r>
          </w:p>
          <w:p w:rsidR="0009593E" w:rsidRPr="00CF3181" w:rsidRDefault="0009593E" w:rsidP="002307C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44A6D" w:rsidRPr="00C552A1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744A6D" w:rsidRPr="00193C75" w:rsidRDefault="00744A6D" w:rsidP="00F35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</w:t>
            </w:r>
            <w:r w:rsidRPr="00193C75">
              <w:rPr>
                <w:sz w:val="28"/>
                <w:szCs w:val="28"/>
                <w:lang w:val="uk-UA"/>
              </w:rPr>
              <w:t xml:space="preserve">  </w:t>
            </w:r>
          </w:p>
          <w:p w:rsidR="00744A6D" w:rsidRDefault="00744A6D" w:rsidP="00F35192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Олександр </w:t>
            </w:r>
            <w:r>
              <w:rPr>
                <w:sz w:val="28"/>
                <w:szCs w:val="28"/>
                <w:lang w:val="uk-UA"/>
              </w:rPr>
              <w:t>Іванович</w:t>
            </w:r>
          </w:p>
          <w:p w:rsidR="00744A6D" w:rsidRPr="00676A04" w:rsidRDefault="00744A6D" w:rsidP="00F35192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744A6D" w:rsidRPr="00193C75" w:rsidRDefault="00744A6D" w:rsidP="00F35192">
            <w:pPr>
              <w:jc w:val="center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09593E" w:rsidRDefault="00744A6D" w:rsidP="00515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  <w:r w:rsidRPr="00193C7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193C75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193C75">
              <w:rPr>
                <w:sz w:val="28"/>
                <w:szCs w:val="28"/>
                <w:lang w:val="uk-UA"/>
              </w:rPr>
              <w:t xml:space="preserve"> </w:t>
            </w:r>
            <w:r w:rsidR="00515DCF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 xml:space="preserve">обочої групи </w:t>
            </w:r>
          </w:p>
          <w:p w:rsidR="00744A6D" w:rsidRPr="00CF3181" w:rsidRDefault="00744A6D" w:rsidP="00515DCF">
            <w:pPr>
              <w:jc w:val="both"/>
              <w:rPr>
                <w:sz w:val="20"/>
                <w:szCs w:val="20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44A6D" w:rsidRPr="004636BB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744A6D" w:rsidRPr="00193C75" w:rsidRDefault="001E6C8A" w:rsidP="00FF72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Литвин </w:t>
            </w:r>
          </w:p>
          <w:p w:rsidR="00744A6D" w:rsidRPr="00193C75" w:rsidRDefault="001E6C8A" w:rsidP="001E6C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426" w:type="dxa"/>
            <w:shd w:val="clear" w:color="auto" w:fill="auto"/>
          </w:tcPr>
          <w:p w:rsidR="00744A6D" w:rsidRPr="00193C75" w:rsidRDefault="00744A6D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744A6D" w:rsidRDefault="00C84523" w:rsidP="00515D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E6C8A">
              <w:rPr>
                <w:sz w:val="28"/>
                <w:szCs w:val="28"/>
                <w:lang w:val="uk-UA"/>
              </w:rPr>
              <w:t xml:space="preserve">аступник начальника управління – начальник </w:t>
            </w:r>
            <w:r w:rsidR="00744A6D" w:rsidRPr="00193C75">
              <w:rPr>
                <w:sz w:val="28"/>
                <w:szCs w:val="28"/>
                <w:lang w:val="uk-UA"/>
              </w:rPr>
              <w:t xml:space="preserve"> </w:t>
            </w:r>
            <w:r w:rsidR="00744A6D" w:rsidRPr="003E6609">
              <w:rPr>
                <w:sz w:val="28"/>
                <w:szCs w:val="28"/>
                <w:lang w:val="uk-UA"/>
              </w:rPr>
              <w:t>відділу</w:t>
            </w:r>
            <w:r w:rsidR="001E6C8A">
              <w:rPr>
                <w:sz w:val="28"/>
                <w:szCs w:val="28"/>
                <w:lang w:val="uk-UA"/>
              </w:rPr>
              <w:t xml:space="preserve"> туризму та промоції міста </w:t>
            </w:r>
            <w:r w:rsidR="00744A6D">
              <w:rPr>
                <w:sz w:val="28"/>
                <w:szCs w:val="28"/>
                <w:lang w:val="uk-UA"/>
              </w:rPr>
              <w:t>уп</w:t>
            </w:r>
            <w:r w:rsidR="00744A6D" w:rsidRPr="00193C75">
              <w:rPr>
                <w:sz w:val="28"/>
                <w:szCs w:val="28"/>
                <w:lang w:val="uk-UA"/>
              </w:rPr>
              <w:t xml:space="preserve">равління </w:t>
            </w:r>
            <w:r w:rsidR="00744A6D">
              <w:rPr>
                <w:sz w:val="28"/>
                <w:szCs w:val="28"/>
                <w:lang w:val="uk-UA"/>
              </w:rPr>
              <w:t xml:space="preserve">культури та туризму </w:t>
            </w:r>
            <w:r w:rsidR="0026183F">
              <w:rPr>
                <w:sz w:val="28"/>
                <w:szCs w:val="28"/>
                <w:lang w:val="uk-UA"/>
              </w:rPr>
              <w:t>Ч</w:t>
            </w:r>
            <w:r w:rsidR="00744A6D">
              <w:rPr>
                <w:sz w:val="28"/>
                <w:szCs w:val="28"/>
                <w:lang w:val="uk-UA"/>
              </w:rPr>
              <w:t>ернігівської міської ради</w:t>
            </w:r>
            <w:r w:rsidR="00744A6D" w:rsidRPr="00193C75">
              <w:rPr>
                <w:sz w:val="28"/>
                <w:szCs w:val="28"/>
                <w:lang w:val="uk-UA"/>
              </w:rPr>
              <w:t xml:space="preserve">, секретар </w:t>
            </w:r>
            <w:r w:rsidR="00515DCF">
              <w:rPr>
                <w:sz w:val="28"/>
                <w:szCs w:val="28"/>
                <w:lang w:val="uk-UA"/>
              </w:rPr>
              <w:t>р</w:t>
            </w:r>
            <w:r w:rsidR="00744A6D">
              <w:rPr>
                <w:sz w:val="28"/>
                <w:szCs w:val="28"/>
                <w:lang w:val="uk-UA"/>
              </w:rPr>
              <w:t>обочої групи</w:t>
            </w:r>
          </w:p>
          <w:p w:rsidR="0009593E" w:rsidRDefault="0009593E" w:rsidP="00515DCF">
            <w:pPr>
              <w:jc w:val="both"/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515DCF">
            <w:pPr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744A6D" w:rsidRPr="002B2503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C84523" w:rsidRDefault="00C84523" w:rsidP="001120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Блакитний </w:t>
            </w:r>
          </w:p>
          <w:p w:rsidR="00744A6D" w:rsidRDefault="00C84523" w:rsidP="001120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26" w:type="dxa"/>
            <w:shd w:val="clear" w:color="auto" w:fill="auto"/>
          </w:tcPr>
          <w:p w:rsidR="00744A6D" w:rsidRPr="00C84523" w:rsidRDefault="00C84523" w:rsidP="00C84523">
            <w:pPr>
              <w:pStyle w:val="a3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C84523" w:rsidRDefault="00C84523" w:rsidP="00C845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44A6D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44A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наукової роботи </w:t>
            </w:r>
            <w:r w:rsidRPr="00744A6D">
              <w:rPr>
                <w:sz w:val="28"/>
                <w:szCs w:val="28"/>
                <w:lang w:val="uk-UA"/>
              </w:rPr>
              <w:t>Чернігівського обласного історичного музею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744A6D">
              <w:rPr>
                <w:sz w:val="28"/>
                <w:szCs w:val="28"/>
                <w:lang w:val="uk-UA"/>
              </w:rPr>
              <w:t xml:space="preserve"> ім. В. В. Тарновського (за згодою)</w:t>
            </w:r>
          </w:p>
          <w:p w:rsidR="0009593E" w:rsidRPr="00C84523" w:rsidRDefault="0009593E" w:rsidP="00515D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4A6D" w:rsidRPr="002B2503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C84523" w:rsidRDefault="00C84523" w:rsidP="00515DCF">
            <w:pPr>
              <w:rPr>
                <w:sz w:val="28"/>
                <w:szCs w:val="28"/>
                <w:lang w:val="uk-UA"/>
              </w:rPr>
            </w:pPr>
            <w:proofErr w:type="spellStart"/>
            <w:r w:rsidRPr="00C84523">
              <w:rPr>
                <w:sz w:val="28"/>
                <w:szCs w:val="28"/>
                <w:lang w:val="uk-UA"/>
              </w:rPr>
              <w:t>Бондарь</w:t>
            </w:r>
            <w:proofErr w:type="spellEnd"/>
            <w:r w:rsidRPr="00C84523">
              <w:rPr>
                <w:sz w:val="28"/>
                <w:szCs w:val="28"/>
                <w:lang w:val="uk-UA"/>
              </w:rPr>
              <w:t xml:space="preserve"> </w:t>
            </w:r>
          </w:p>
          <w:p w:rsidR="00744A6D" w:rsidRDefault="00C84523" w:rsidP="00C84523">
            <w:pPr>
              <w:rPr>
                <w:sz w:val="28"/>
                <w:szCs w:val="28"/>
                <w:lang w:val="uk-UA"/>
              </w:rPr>
            </w:pPr>
            <w:r w:rsidRPr="00C84523">
              <w:rPr>
                <w:sz w:val="28"/>
                <w:szCs w:val="28"/>
                <w:lang w:val="uk-UA"/>
              </w:rPr>
              <w:t>Олексан</w:t>
            </w:r>
            <w:r>
              <w:rPr>
                <w:sz w:val="28"/>
                <w:szCs w:val="28"/>
                <w:lang w:val="uk-UA"/>
              </w:rPr>
              <w:t>др Миколайович</w:t>
            </w:r>
          </w:p>
          <w:p w:rsidR="00C84523" w:rsidRDefault="00C84523" w:rsidP="00C84523">
            <w:pPr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C84523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44A6D" w:rsidRPr="004F6E54" w:rsidRDefault="00C84523" w:rsidP="00FF7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09593E" w:rsidRPr="004F6E54" w:rsidRDefault="00C84523" w:rsidP="00AC14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краєзнавець, кандидат історичних </w:t>
            </w:r>
            <w:r w:rsidR="00AC14E4">
              <w:rPr>
                <w:sz w:val="28"/>
                <w:szCs w:val="28"/>
                <w:lang w:val="uk-UA"/>
              </w:rPr>
              <w:t xml:space="preserve">наук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8A3FB9" w:rsidRPr="002B2503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8A3FB9" w:rsidRDefault="008A3FB9" w:rsidP="00515D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Гриськов</w:t>
            </w:r>
            <w:proofErr w:type="spellEnd"/>
          </w:p>
          <w:p w:rsidR="008A3FB9" w:rsidRDefault="008A3FB9" w:rsidP="00515D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Дмитрович</w:t>
            </w:r>
          </w:p>
          <w:p w:rsidR="008A3FB9" w:rsidRPr="00C84523" w:rsidRDefault="008A3FB9" w:rsidP="00515D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8A3FB9" w:rsidRDefault="008A3FB9" w:rsidP="00FF7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8A3FB9" w:rsidRDefault="008A3FB9" w:rsidP="008A3F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начальник відділу внутрішньо-комунікативної роботи управління морально-психологічного забезпечення оперативного командування «Північ» (за згодою)</w:t>
            </w:r>
          </w:p>
          <w:p w:rsidR="00CF3181" w:rsidRPr="00CF3181" w:rsidRDefault="00CF3181" w:rsidP="008A3FB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A3FB9" w:rsidRPr="002B2503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8A3FB9" w:rsidRDefault="008A3FB9" w:rsidP="00515D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Калініченко</w:t>
            </w:r>
          </w:p>
          <w:p w:rsidR="008A3FB9" w:rsidRDefault="008A3FB9" w:rsidP="00515D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8A3FB9" w:rsidRDefault="008A3FB9" w:rsidP="00515DCF">
            <w:pPr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515DCF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8A3FB9" w:rsidRDefault="008A3FB9" w:rsidP="008A3F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shd w:val="clear" w:color="auto" w:fill="auto"/>
          </w:tcPr>
          <w:p w:rsidR="008A3FB9" w:rsidRDefault="008A3FB9" w:rsidP="008A3F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майор 119 окремої бригади Сил територіальної оборони Збройних Сил України </w:t>
            </w:r>
          </w:p>
        </w:tc>
      </w:tr>
      <w:tr w:rsidR="00744A6D" w:rsidRPr="004636BB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744A6D" w:rsidRPr="00744A6D" w:rsidRDefault="00744A6D" w:rsidP="001120FF">
            <w:pPr>
              <w:rPr>
                <w:sz w:val="28"/>
                <w:szCs w:val="28"/>
                <w:lang w:val="uk-UA"/>
              </w:rPr>
            </w:pPr>
            <w:proofErr w:type="spellStart"/>
            <w:r w:rsidRPr="00744A6D">
              <w:rPr>
                <w:sz w:val="28"/>
                <w:szCs w:val="28"/>
                <w:lang w:val="uk-UA"/>
              </w:rPr>
              <w:t>Лаєвський</w:t>
            </w:r>
            <w:proofErr w:type="spellEnd"/>
            <w:r w:rsidRPr="00744A6D">
              <w:rPr>
                <w:sz w:val="28"/>
                <w:szCs w:val="28"/>
                <w:lang w:val="uk-UA"/>
              </w:rPr>
              <w:t xml:space="preserve"> </w:t>
            </w:r>
          </w:p>
          <w:p w:rsidR="00744A6D" w:rsidRPr="00744A6D" w:rsidRDefault="00744A6D" w:rsidP="001120FF">
            <w:pPr>
              <w:rPr>
                <w:sz w:val="28"/>
                <w:szCs w:val="28"/>
                <w:lang w:val="uk-UA"/>
              </w:rPr>
            </w:pPr>
            <w:r w:rsidRPr="00744A6D">
              <w:rPr>
                <w:sz w:val="28"/>
                <w:szCs w:val="28"/>
                <w:lang w:val="uk-UA"/>
              </w:rPr>
              <w:t>Сергій Лазар</w:t>
            </w:r>
            <w:r w:rsidR="00AC14E4">
              <w:rPr>
                <w:sz w:val="28"/>
                <w:szCs w:val="28"/>
                <w:lang w:val="uk-UA"/>
              </w:rPr>
              <w:t>о</w:t>
            </w:r>
            <w:r w:rsidRPr="00744A6D">
              <w:rPr>
                <w:sz w:val="28"/>
                <w:szCs w:val="28"/>
                <w:lang w:val="uk-UA"/>
              </w:rPr>
              <w:t>вич</w:t>
            </w:r>
          </w:p>
          <w:p w:rsidR="00744A6D" w:rsidRPr="00744A6D" w:rsidRDefault="00744A6D" w:rsidP="001120FF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744A6D" w:rsidRPr="00744A6D" w:rsidRDefault="00744A6D" w:rsidP="00FF72A2">
            <w:pPr>
              <w:jc w:val="center"/>
              <w:rPr>
                <w:sz w:val="28"/>
                <w:szCs w:val="28"/>
                <w:lang w:val="uk-UA"/>
              </w:rPr>
            </w:pPr>
            <w:r w:rsidRPr="00744A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744A6D" w:rsidRDefault="00744A6D" w:rsidP="004F6E54">
            <w:pPr>
              <w:jc w:val="both"/>
              <w:rPr>
                <w:sz w:val="28"/>
                <w:szCs w:val="28"/>
                <w:lang w:val="uk-UA"/>
              </w:rPr>
            </w:pPr>
            <w:r w:rsidRPr="00744A6D">
              <w:rPr>
                <w:sz w:val="28"/>
                <w:szCs w:val="28"/>
                <w:lang w:val="uk-UA"/>
              </w:rPr>
              <w:t>директор Чернігівського обласного історичного музею ім. В. В. Тарновського (за згодою)</w:t>
            </w:r>
          </w:p>
          <w:p w:rsidR="0009593E" w:rsidRDefault="0009593E" w:rsidP="004F6E54">
            <w:pPr>
              <w:jc w:val="both"/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4F6E54">
            <w:pPr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8A3FB9" w:rsidRPr="004636BB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8A3FB9" w:rsidRDefault="008A3FB9" w:rsidP="001120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Левочко </w:t>
            </w:r>
          </w:p>
          <w:p w:rsidR="008A3FB9" w:rsidRPr="00744A6D" w:rsidRDefault="008A3FB9" w:rsidP="001120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26" w:type="dxa"/>
            <w:shd w:val="clear" w:color="auto" w:fill="auto"/>
          </w:tcPr>
          <w:p w:rsidR="008A3FB9" w:rsidRPr="00744A6D" w:rsidRDefault="008A3FB9" w:rsidP="00FF7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8A3FB9" w:rsidRDefault="0047190F" w:rsidP="008A3F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8A3FB9">
              <w:rPr>
                <w:sz w:val="28"/>
                <w:szCs w:val="28"/>
                <w:lang w:val="uk-UA"/>
              </w:rPr>
              <w:t>иректор комунального підприємства «Телерадіокомпанії Новий Чернігів» Чернігівської міської ради</w:t>
            </w:r>
          </w:p>
          <w:p w:rsidR="008A3FB9" w:rsidRDefault="008A3FB9" w:rsidP="008A3FB9">
            <w:pPr>
              <w:jc w:val="both"/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8A3FB9">
            <w:pPr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8A3FB9" w:rsidRPr="004636BB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8A3FB9" w:rsidRPr="00676A04" w:rsidRDefault="008A3FB9" w:rsidP="008D7EEC">
            <w:pPr>
              <w:rPr>
                <w:sz w:val="28"/>
                <w:szCs w:val="28"/>
                <w:lang w:val="en-US"/>
              </w:rPr>
            </w:pPr>
            <w:r w:rsidRPr="00676A04">
              <w:rPr>
                <w:sz w:val="28"/>
                <w:szCs w:val="28"/>
                <w:lang w:val="uk-UA"/>
              </w:rPr>
              <w:t xml:space="preserve">Пилипенко </w:t>
            </w:r>
          </w:p>
          <w:p w:rsidR="008A3FB9" w:rsidRPr="00676A04" w:rsidRDefault="0047190F" w:rsidP="008D7EEC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</w:t>
            </w:r>
            <w:r w:rsidR="008A3FB9" w:rsidRPr="00676A04">
              <w:rPr>
                <w:sz w:val="28"/>
                <w:szCs w:val="28"/>
                <w:lang w:val="en-US"/>
              </w:rPr>
              <w:t xml:space="preserve"> </w:t>
            </w:r>
            <w:r w:rsidR="008A3FB9" w:rsidRPr="00676A04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26" w:type="dxa"/>
            <w:shd w:val="clear" w:color="auto" w:fill="auto"/>
          </w:tcPr>
          <w:p w:rsidR="008A3FB9" w:rsidRPr="00A17478" w:rsidRDefault="008A3FB9" w:rsidP="008D7EEC">
            <w:pPr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8A3FB9" w:rsidRDefault="008A3FB9" w:rsidP="008D7E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B579DF">
              <w:rPr>
                <w:sz w:val="28"/>
                <w:szCs w:val="28"/>
                <w:lang w:val="uk-UA"/>
              </w:rPr>
              <w:t xml:space="preserve">андидат </w:t>
            </w:r>
            <w:r w:rsidR="00AC14E4">
              <w:rPr>
                <w:sz w:val="28"/>
                <w:szCs w:val="28"/>
                <w:lang w:val="uk-UA"/>
              </w:rPr>
              <w:t>і</w:t>
            </w:r>
            <w:r w:rsidRPr="00B579DF">
              <w:rPr>
                <w:sz w:val="28"/>
                <w:szCs w:val="28"/>
                <w:lang w:val="uk-UA"/>
              </w:rPr>
              <w:t xml:space="preserve">сторичних наук, </w:t>
            </w:r>
            <w:r w:rsidRPr="00676A04">
              <w:rPr>
                <w:sz w:val="28"/>
                <w:szCs w:val="28"/>
                <w:lang w:val="uk-UA"/>
              </w:rPr>
              <w:t>доцент Національного уніве</w:t>
            </w:r>
            <w:r>
              <w:rPr>
                <w:sz w:val="28"/>
                <w:szCs w:val="28"/>
                <w:lang w:val="uk-UA"/>
              </w:rPr>
              <w:t>рситету «Чернігівський колегіум» (за згодою)</w:t>
            </w:r>
          </w:p>
          <w:p w:rsidR="008A3FB9" w:rsidRDefault="008A3FB9" w:rsidP="008D7EEC">
            <w:pPr>
              <w:jc w:val="both"/>
              <w:rPr>
                <w:sz w:val="12"/>
                <w:szCs w:val="12"/>
                <w:highlight w:val="yellow"/>
                <w:lang w:val="en-US"/>
              </w:rPr>
            </w:pPr>
          </w:p>
          <w:p w:rsidR="00CF3181" w:rsidRPr="00CF3181" w:rsidRDefault="00CF3181" w:rsidP="008D7EEC">
            <w:pPr>
              <w:jc w:val="both"/>
              <w:rPr>
                <w:sz w:val="12"/>
                <w:szCs w:val="12"/>
                <w:highlight w:val="yellow"/>
                <w:lang w:val="en-US"/>
              </w:rPr>
            </w:pPr>
          </w:p>
        </w:tc>
      </w:tr>
      <w:tr w:rsidR="008A3FB9" w:rsidRPr="004636BB" w:rsidTr="0047190F">
        <w:trPr>
          <w:trHeight w:val="642"/>
        </w:trPr>
        <w:tc>
          <w:tcPr>
            <w:tcW w:w="3402" w:type="dxa"/>
            <w:shd w:val="clear" w:color="auto" w:fill="auto"/>
          </w:tcPr>
          <w:p w:rsidR="008A3FB9" w:rsidRDefault="008A3FB9" w:rsidP="00C513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Савенок </w:t>
            </w:r>
          </w:p>
          <w:p w:rsidR="008A3FB9" w:rsidRDefault="008A3FB9" w:rsidP="00C845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Васильович</w:t>
            </w:r>
          </w:p>
          <w:p w:rsidR="0047190F" w:rsidRDefault="0047190F" w:rsidP="00C84523">
            <w:pPr>
              <w:rPr>
                <w:sz w:val="12"/>
                <w:szCs w:val="12"/>
                <w:lang w:val="en-US"/>
              </w:rPr>
            </w:pPr>
          </w:p>
          <w:p w:rsidR="00CF3181" w:rsidRPr="00CF3181" w:rsidRDefault="00CF3181" w:rsidP="00C84523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8A3FB9" w:rsidRDefault="008A3FB9" w:rsidP="00C513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8A3FB9" w:rsidRDefault="008A3FB9" w:rsidP="00C513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краєзнавець, фотограф (за згодою)</w:t>
            </w:r>
          </w:p>
        </w:tc>
      </w:tr>
      <w:tr w:rsidR="008A3FB9" w:rsidRPr="00CF3181" w:rsidTr="00E272E5">
        <w:trPr>
          <w:trHeight w:val="642"/>
        </w:trPr>
        <w:tc>
          <w:tcPr>
            <w:tcW w:w="3402" w:type="dxa"/>
            <w:shd w:val="clear" w:color="auto" w:fill="auto"/>
          </w:tcPr>
          <w:p w:rsidR="008A3FB9" w:rsidRDefault="008A3FB9" w:rsidP="00C513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 </w:t>
            </w:r>
          </w:p>
          <w:p w:rsidR="008A3FB9" w:rsidRDefault="008A3FB9" w:rsidP="00C513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26" w:type="dxa"/>
            <w:shd w:val="clear" w:color="auto" w:fill="auto"/>
          </w:tcPr>
          <w:p w:rsidR="008A3FB9" w:rsidRDefault="008A3FB9" w:rsidP="00C513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1" w:type="dxa"/>
            <w:shd w:val="clear" w:color="auto" w:fill="auto"/>
          </w:tcPr>
          <w:p w:rsidR="008A3FB9" w:rsidRPr="00676A04" w:rsidRDefault="008A3FB9" w:rsidP="00CF3181">
            <w:pPr>
              <w:jc w:val="both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взаємодії з правоохоронними органами, запобігання та виявлення корупції, мобілізаційної, оборонної та спеціальної роботи Чернігівської міської ради </w:t>
            </w:r>
            <w:bookmarkStart w:id="0" w:name="_GoBack"/>
            <w:bookmarkEnd w:id="0"/>
          </w:p>
        </w:tc>
      </w:tr>
    </w:tbl>
    <w:p w:rsidR="0009593E" w:rsidRDefault="0009593E" w:rsidP="00C84523">
      <w:pPr>
        <w:ind w:left="-284"/>
        <w:jc w:val="both"/>
        <w:rPr>
          <w:sz w:val="28"/>
          <w:szCs w:val="28"/>
          <w:lang w:val="uk-UA"/>
        </w:rPr>
      </w:pPr>
    </w:p>
    <w:sectPr w:rsidR="0009593E" w:rsidSect="00CF318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878"/>
    <w:multiLevelType w:val="hybridMultilevel"/>
    <w:tmpl w:val="587CE052"/>
    <w:lvl w:ilvl="0" w:tplc="EC24A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06659"/>
    <w:multiLevelType w:val="hybridMultilevel"/>
    <w:tmpl w:val="55AAD5C0"/>
    <w:lvl w:ilvl="0" w:tplc="2954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3F"/>
    <w:multiLevelType w:val="hybridMultilevel"/>
    <w:tmpl w:val="0FCC5EB8"/>
    <w:lvl w:ilvl="0" w:tplc="088C3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F083B"/>
    <w:multiLevelType w:val="hybridMultilevel"/>
    <w:tmpl w:val="766EC284"/>
    <w:lvl w:ilvl="0" w:tplc="7AE89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C"/>
    <w:rsid w:val="00047ECE"/>
    <w:rsid w:val="0009593E"/>
    <w:rsid w:val="000C1C3E"/>
    <w:rsid w:val="000E77D7"/>
    <w:rsid w:val="001120FF"/>
    <w:rsid w:val="00115162"/>
    <w:rsid w:val="00126403"/>
    <w:rsid w:val="001E6C8A"/>
    <w:rsid w:val="001F038E"/>
    <w:rsid w:val="002307C2"/>
    <w:rsid w:val="002541F8"/>
    <w:rsid w:val="0026183F"/>
    <w:rsid w:val="00294B1B"/>
    <w:rsid w:val="002A4203"/>
    <w:rsid w:val="002B2503"/>
    <w:rsid w:val="002B6CAF"/>
    <w:rsid w:val="002D28EA"/>
    <w:rsid w:val="00380563"/>
    <w:rsid w:val="003A067C"/>
    <w:rsid w:val="003D43A2"/>
    <w:rsid w:val="003E6609"/>
    <w:rsid w:val="004636BB"/>
    <w:rsid w:val="0047190F"/>
    <w:rsid w:val="004C5261"/>
    <w:rsid w:val="004C52CC"/>
    <w:rsid w:val="004F6E54"/>
    <w:rsid w:val="00515DCF"/>
    <w:rsid w:val="00567980"/>
    <w:rsid w:val="005740FB"/>
    <w:rsid w:val="00676A04"/>
    <w:rsid w:val="006907A9"/>
    <w:rsid w:val="00744A6D"/>
    <w:rsid w:val="007944A8"/>
    <w:rsid w:val="007D17E7"/>
    <w:rsid w:val="007D7DB3"/>
    <w:rsid w:val="007E695F"/>
    <w:rsid w:val="00803537"/>
    <w:rsid w:val="00817081"/>
    <w:rsid w:val="00822288"/>
    <w:rsid w:val="008A3FB9"/>
    <w:rsid w:val="008B07CA"/>
    <w:rsid w:val="009742E5"/>
    <w:rsid w:val="00A158F8"/>
    <w:rsid w:val="00A17478"/>
    <w:rsid w:val="00A43A52"/>
    <w:rsid w:val="00AA2FAB"/>
    <w:rsid w:val="00AA76B2"/>
    <w:rsid w:val="00AC14E4"/>
    <w:rsid w:val="00AC55F3"/>
    <w:rsid w:val="00AE5F3D"/>
    <w:rsid w:val="00B579DF"/>
    <w:rsid w:val="00B64289"/>
    <w:rsid w:val="00B75ADB"/>
    <w:rsid w:val="00BD166B"/>
    <w:rsid w:val="00BD1CC9"/>
    <w:rsid w:val="00BF1924"/>
    <w:rsid w:val="00C1243E"/>
    <w:rsid w:val="00C21022"/>
    <w:rsid w:val="00C34BFF"/>
    <w:rsid w:val="00C458D6"/>
    <w:rsid w:val="00C552A1"/>
    <w:rsid w:val="00C84523"/>
    <w:rsid w:val="00CF3181"/>
    <w:rsid w:val="00DD2EE5"/>
    <w:rsid w:val="00E0426D"/>
    <w:rsid w:val="00E272E5"/>
    <w:rsid w:val="00E70E42"/>
    <w:rsid w:val="00E71035"/>
    <w:rsid w:val="00E93678"/>
    <w:rsid w:val="00F05AD7"/>
    <w:rsid w:val="00F11EB6"/>
    <w:rsid w:val="00F6374E"/>
    <w:rsid w:val="00F72FE8"/>
    <w:rsid w:val="00FC79F7"/>
    <w:rsid w:val="00FE773C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9D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22"/>
    <w:pPr>
      <w:ind w:left="720"/>
      <w:contextualSpacing/>
    </w:pPr>
  </w:style>
  <w:style w:type="character" w:styleId="a4">
    <w:name w:val="Strong"/>
    <w:basedOn w:val="a0"/>
    <w:uiPriority w:val="22"/>
    <w:qFormat/>
    <w:rsid w:val="002B6CAF"/>
    <w:rPr>
      <w:b/>
      <w:bCs/>
    </w:rPr>
  </w:style>
  <w:style w:type="character" w:styleId="a5">
    <w:name w:val="Hyperlink"/>
    <w:basedOn w:val="a0"/>
    <w:uiPriority w:val="99"/>
    <w:semiHidden/>
    <w:unhideWhenUsed/>
    <w:rsid w:val="007E69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B5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9D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22"/>
    <w:pPr>
      <w:ind w:left="720"/>
      <w:contextualSpacing/>
    </w:pPr>
  </w:style>
  <w:style w:type="character" w:styleId="a4">
    <w:name w:val="Strong"/>
    <w:basedOn w:val="a0"/>
    <w:uiPriority w:val="22"/>
    <w:qFormat/>
    <w:rsid w:val="002B6CAF"/>
    <w:rPr>
      <w:b/>
      <w:bCs/>
    </w:rPr>
  </w:style>
  <w:style w:type="character" w:styleId="a5">
    <w:name w:val="Hyperlink"/>
    <w:basedOn w:val="a0"/>
    <w:uiPriority w:val="99"/>
    <w:semiHidden/>
    <w:unhideWhenUsed/>
    <w:rsid w:val="007E69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7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B5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1223-0758-4B3B-9D4A-83FFA6DC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user</cp:lastModifiedBy>
  <cp:revision>104</cp:revision>
  <cp:lastPrinted>2023-03-06T10:11:00Z</cp:lastPrinted>
  <dcterms:created xsi:type="dcterms:W3CDTF">2020-01-15T09:38:00Z</dcterms:created>
  <dcterms:modified xsi:type="dcterms:W3CDTF">2023-03-08T07:30:00Z</dcterms:modified>
</cp:coreProperties>
</file>