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1D85FA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8620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21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BB1518A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43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620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532768B9" w14:textId="38A1EBE0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43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81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DC1B740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2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2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«Київбуд»</w:t>
            </w:r>
          </w:p>
        </w:tc>
      </w:tr>
      <w:tr w:rsidR="0080031C" w:rsidRPr="00947E29" w14:paraId="1A430130" w14:textId="77777777" w:rsidTr="00557169">
        <w:tc>
          <w:tcPr>
            <w:tcW w:w="2590" w:type="dxa"/>
            <w:gridSpan w:val="2"/>
          </w:tcPr>
          <w:p w14:paraId="59AC298D" w14:textId="73BC16CC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14:paraId="3CC2DA71" w14:textId="11C38946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031C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031C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80031C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80031C" w:rsidRDefault="0080031C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80031C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0031C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0031C" w:rsidRPr="00947E29" w:rsidRDefault="0080031C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80031C" w:rsidRPr="00947E29" w:rsidRDefault="0080031C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14:paraId="005B0AFF" w14:textId="77777777" w:rsidR="0080031C" w:rsidRDefault="0080031C" w:rsidP="008423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396054AA" w:rsidR="0084238A" w:rsidRPr="0084238A" w:rsidRDefault="0084238A" w:rsidP="008423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789" w:rsidRPr="00947E29" w14:paraId="07C9653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9E0FD4B" w14:textId="77777777" w:rsidR="00B76789" w:rsidRPr="001A43B8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Болтян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7620E3E" w14:textId="77777777" w:rsidR="00B76789" w:rsidRPr="004C4D40" w:rsidRDefault="00B76789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B76789" w:rsidRPr="004C232A" w14:paraId="26F9E6A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6E5E6E4" w14:textId="77777777" w:rsidR="00B76789" w:rsidRDefault="00B76789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6CD79EF4" w14:textId="77777777" w:rsidR="00B76789" w:rsidRPr="00631FBB" w:rsidRDefault="00B76789" w:rsidP="008E28E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6333A" w:rsidRPr="004C232A" w14:paraId="634D3E2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2D4CC03" w14:textId="63BFCBE2" w:rsidR="0056333A" w:rsidRDefault="0056333A" w:rsidP="004A3D1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Волок Р.В.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68A37F08" w14:textId="1CA7DCA7" w:rsidR="0056333A" w:rsidRPr="0056333A" w:rsidRDefault="0056333A" w:rsidP="0056333A">
            <w:pPr>
              <w:pStyle w:val="aa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комунального підприємства «АТП-2528» міської ради</w:t>
            </w:r>
          </w:p>
        </w:tc>
      </w:tr>
      <w:tr w:rsidR="00B76789" w:rsidRPr="004A3D1A" w14:paraId="1BD28B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C12AA26" w14:textId="77777777" w:rsidR="00B76789" w:rsidRPr="001A43B8" w:rsidRDefault="00B76789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53165BF4" w14:textId="77777777" w:rsidR="00B76789" w:rsidRPr="004A3D1A" w:rsidRDefault="00B7678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юридичного відділу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76789" w:rsidRPr="0080031C" w14:paraId="5FE7C4F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74E558A" w14:textId="4675B474" w:rsidR="00B76789" w:rsidRDefault="0056333A" w:rsidP="004A3D1A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Дмитренко В.Л.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3347E8E" w14:textId="50B0220F" w:rsidR="00B76789" w:rsidRPr="0007138A" w:rsidRDefault="00B76789" w:rsidP="008E28E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633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начальника управління </w:t>
            </w:r>
            <w:r w:rsidR="005633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земельних ресурсів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76789" w:rsidRPr="00947E29" w14:paraId="5038CB7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97BCDC2" w14:textId="7ADF6F6D" w:rsidR="00B76789" w:rsidRDefault="0056333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Ємець Р. Р. </w:t>
            </w:r>
          </w:p>
        </w:tc>
        <w:tc>
          <w:tcPr>
            <w:tcW w:w="7371" w:type="dxa"/>
            <w:shd w:val="clear" w:color="auto" w:fill="FFFFFF" w:themeFill="background1"/>
          </w:tcPr>
          <w:p w14:paraId="7D9174BF" w14:textId="153C9E3D" w:rsidR="00B76789" w:rsidRPr="00786C60" w:rsidRDefault="00B76789" w:rsidP="0034241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директор комунального підприємства «</w:t>
            </w:r>
            <w:r w:rsidR="0056333A">
              <w:rPr>
                <w:rFonts w:eastAsia="Times New Roman"/>
                <w:sz w:val="28"/>
                <w:szCs w:val="28"/>
                <w:lang w:val="uk-UA"/>
              </w:rPr>
              <w:t>Чернігівське тролейбусне управління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  <w:tr w:rsidR="00B76789" w:rsidRPr="00947E29" w14:paraId="63D8EAD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DE21BF3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565707F3" w14:textId="77777777" w:rsidR="00B76789" w:rsidRPr="002149A9" w:rsidRDefault="00B76789" w:rsidP="00E950E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B76789" w:rsidRPr="00947E29" w14:paraId="0D3EA23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3B613B9" w14:textId="77777777" w:rsidR="00B76789" w:rsidRPr="001A43B8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B1F5CF9" w14:textId="77777777" w:rsidR="00B76789" w:rsidRPr="004C4D40" w:rsidRDefault="00B76789" w:rsidP="0081585E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76789" w:rsidRPr="00947E29" w14:paraId="7ADB5B5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6E1BEB8" w14:textId="1ED151C0" w:rsidR="00B76789" w:rsidRPr="0056333A" w:rsidRDefault="0056333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0D5E6F2A" w14:textId="62F2C4C9" w:rsidR="00B76789" w:rsidRPr="002149A9" w:rsidRDefault="00B76789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>- 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управл</w:t>
            </w:r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r>
              <w:rPr>
                <w:rFonts w:eastAsia="Times New Roman"/>
                <w:sz w:val="28"/>
                <w:szCs w:val="28"/>
              </w:rPr>
              <w:t xml:space="preserve">ння </w:t>
            </w:r>
            <w:r w:rsidR="0056333A">
              <w:rPr>
                <w:rFonts w:eastAsia="Times New Roman"/>
                <w:sz w:val="28"/>
                <w:szCs w:val="28"/>
                <w:lang w:val="uk-UA"/>
              </w:rPr>
              <w:t>житлово-комунального господарства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6333A" w:rsidRPr="00947E29" w14:paraId="77ADB22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55BD6D5" w14:textId="4327F063" w:rsidR="0056333A" w:rsidRDefault="0056333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Макаров О.В.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F4D6879" w14:textId="757AC8D7" w:rsidR="0056333A" w:rsidRPr="0056333A" w:rsidRDefault="0056333A" w:rsidP="0056333A">
            <w:pPr>
              <w:pStyle w:val="aa"/>
              <w:numPr>
                <w:ilvl w:val="0"/>
                <w:numId w:val="50"/>
              </w:numPr>
              <w:ind w:left="0" w:firstLine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заступник начальника управління капітального будівництва </w:t>
            </w:r>
            <w:r w:rsidR="00D055A6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B76789" w:rsidRPr="00947E29" w14:paraId="686CCE3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C4B5A6A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01D8777E" w14:textId="77777777" w:rsidR="00B76789" w:rsidRPr="002149A9" w:rsidRDefault="00B76789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B76789" w:rsidRPr="00947E29" w14:paraId="7099609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C6E586B" w14:textId="77777777" w:rsidR="00B76789" w:rsidRDefault="00B7678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042E009" w14:textId="77777777" w:rsidR="00B76789" w:rsidRPr="00512608" w:rsidRDefault="00B76789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34241B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34241B" w:rsidRPr="00BA4AAE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34241B" w:rsidRPr="00BA4AAE" w:rsidRDefault="0034241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34241B" w:rsidRDefault="0034241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03B7E46E" w14:textId="77777777" w:rsidR="0088347F" w:rsidRPr="0088347F" w:rsidRDefault="0088347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5147022C" w14:textId="5E2F38D1" w:rsidR="0034241B" w:rsidRPr="00715142" w:rsidRDefault="0034241B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AD74EC" w14:paraId="45D5CE4E" w14:textId="77777777" w:rsidTr="00557169">
        <w:tc>
          <w:tcPr>
            <w:tcW w:w="2448" w:type="dxa"/>
            <w:hideMark/>
          </w:tcPr>
          <w:p w14:paraId="11708172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59293E5C" w:rsidR="0034241B" w:rsidRPr="000C4C17" w:rsidRDefault="0056333A" w:rsidP="0080031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85753">
              <w:rPr>
                <w:sz w:val="28"/>
                <w:szCs w:val="28"/>
              </w:rPr>
              <w:t>створення комісії з прийняття в експлуатацію тимчасових споруд</w:t>
            </w:r>
            <w:r w:rsidRPr="000C4C17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B76789" w:rsidRPr="00AD74EC" w14:paraId="6F04A5CE" w14:textId="77777777" w:rsidTr="00557169">
        <w:tc>
          <w:tcPr>
            <w:tcW w:w="2448" w:type="dxa"/>
          </w:tcPr>
          <w:p w14:paraId="36586C77" w14:textId="77777777" w:rsidR="00B76789" w:rsidRPr="00947E29" w:rsidRDefault="00B7678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CCE213" w14:textId="5CBBDA5F" w:rsidR="00B76789" w:rsidRDefault="00B76789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33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О.В.</w:t>
            </w:r>
          </w:p>
          <w:p w14:paraId="25E90F7F" w14:textId="77777777" w:rsidR="0056333A" w:rsidRDefault="00B76789" w:rsidP="00B76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56333A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</w:t>
            </w:r>
            <w:r w:rsidR="0056333A">
              <w:rPr>
                <w:sz w:val="28"/>
                <w:szCs w:val="28"/>
                <w:lang w:val="uk-UA"/>
              </w:rPr>
              <w:t>Атрощенко О.А.</w:t>
            </w:r>
          </w:p>
          <w:p w14:paraId="07E81F47" w14:textId="2900ACFF" w:rsidR="0084238A" w:rsidRPr="0081622B" w:rsidRDefault="0084238A" w:rsidP="00B76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59F27F1" w14:textId="77777777" w:rsidR="0034241B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3FC1981A" w:rsidR="00863AD2" w:rsidRPr="00863AD2" w:rsidRDefault="00863AD2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1C018D5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00F4F185" w:rsidR="00863AD2" w:rsidRPr="00863AD2" w:rsidRDefault="00863AD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4E3C003" w14:textId="6F32BCC3" w:rsidR="0034241B" w:rsidRDefault="0034241B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r w:rsidR="0056333A" w:rsidRPr="00E85753">
              <w:rPr>
                <w:sz w:val="28"/>
                <w:szCs w:val="28"/>
              </w:rPr>
              <w:t>затвердження Статуту комунального підприємства «АТП-2528» Чернігівської міської ради у новій редакції</w:t>
            </w:r>
          </w:p>
          <w:p w14:paraId="15A0E01F" w14:textId="77777777" w:rsidR="0088347F" w:rsidRPr="0088347F" w:rsidRDefault="0088347F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  <w:p w14:paraId="059F83D2" w14:textId="0458EE6F" w:rsidR="0034241B" w:rsidRPr="00D80A37" w:rsidRDefault="0034241B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D5074A" w14:paraId="052B9631" w14:textId="77777777" w:rsidTr="00557169">
        <w:tc>
          <w:tcPr>
            <w:tcW w:w="2448" w:type="dxa"/>
          </w:tcPr>
          <w:p w14:paraId="71F47D3D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D4059A1" w14:textId="215B130B" w:rsidR="0034241B" w:rsidRDefault="0034241B" w:rsidP="0071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423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Волок Р.В.</w:t>
            </w:r>
          </w:p>
          <w:p w14:paraId="0E326A2F" w14:textId="3DF65933" w:rsidR="0084238A" w:rsidRDefault="0034241B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84238A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</w:t>
            </w:r>
            <w:r w:rsidR="0084238A">
              <w:rPr>
                <w:sz w:val="28"/>
                <w:szCs w:val="28"/>
                <w:lang w:val="uk-UA"/>
              </w:rPr>
              <w:t xml:space="preserve"> Антошин В.Л.</w:t>
            </w:r>
          </w:p>
          <w:p w14:paraId="7361ACB5" w14:textId="2EC8C8F4" w:rsidR="0084238A" w:rsidRPr="009251A4" w:rsidRDefault="0084238A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28B66CD4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4FE23589" w:rsidR="00863AD2" w:rsidRPr="00863AD2" w:rsidRDefault="00863AD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7C507BA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342CA7C8" w:rsidR="00863AD2" w:rsidRPr="00863AD2" w:rsidRDefault="00863AD2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66636B52" w:rsidR="00862066" w:rsidRPr="007457C5" w:rsidRDefault="0034241B" w:rsidP="00862066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84238A" w:rsidRPr="0084238A">
              <w:rPr>
                <w:sz w:val="28"/>
                <w:szCs w:val="28"/>
                <w:lang w:val="uk-UA"/>
              </w:rPr>
              <w:t>затвердження актів комісії з визначення та відшкодування збитків власникам землі та землекористувачам</w:t>
            </w:r>
          </w:p>
        </w:tc>
      </w:tr>
      <w:tr w:rsidR="0034241B" w:rsidRPr="00947E29" w14:paraId="0F14E312" w14:textId="77777777" w:rsidTr="00557169">
        <w:tc>
          <w:tcPr>
            <w:tcW w:w="2448" w:type="dxa"/>
          </w:tcPr>
          <w:p w14:paraId="680DB6D5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0CBE0066" w14:textId="72E6AE94" w:rsidR="0034241B" w:rsidRPr="0084238A" w:rsidRDefault="0034241B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423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В.Л.</w:t>
            </w:r>
          </w:p>
          <w:p w14:paraId="4C18D526" w14:textId="219056D8" w:rsidR="0034241B" w:rsidRDefault="0034241B" w:rsidP="00B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</w:t>
            </w:r>
            <w:r w:rsidR="008423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74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7E7568DF" w14:textId="65B7E1B9" w:rsidR="0084238A" w:rsidRDefault="0084238A" w:rsidP="00BC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Атрощенко О.А.</w:t>
            </w:r>
          </w:p>
          <w:p w14:paraId="3DDAD472" w14:textId="6FB5ED64" w:rsidR="0034241B" w:rsidRPr="00303A1B" w:rsidRDefault="0034241B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34241B" w:rsidRPr="00E43FB8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6F785EC9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2EBB3F6" w14:textId="77777777" w:rsidR="00CB5528" w:rsidRPr="00CB5528" w:rsidRDefault="00CB552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41FF496C" w14:textId="77777777" w:rsidR="0034241B" w:rsidRPr="00B3278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2167FB77" w:rsidR="0034241B" w:rsidRDefault="0084238A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A2CD7">
              <w:rPr>
                <w:sz w:val="28"/>
                <w:szCs w:val="28"/>
                <w:lang w:val="uk-UA"/>
              </w:rPr>
              <w:t xml:space="preserve">Про </w:t>
            </w:r>
            <w:r w:rsidRPr="00504ACD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13 від 01.05.2025)</w:t>
            </w:r>
          </w:p>
          <w:p w14:paraId="392DD87F" w14:textId="77777777" w:rsidR="00CB5528" w:rsidRPr="00CB5528" w:rsidRDefault="00CB5528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  <w:p w14:paraId="248849CA" w14:textId="34B037C9" w:rsidR="0034241B" w:rsidRPr="001268F3" w:rsidRDefault="0034241B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A815B1" w:rsidRPr="00947E29" w:rsidRDefault="00A815B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534C103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Болтян О. І.</w:t>
            </w:r>
          </w:p>
          <w:p w14:paraId="448A61F7" w14:textId="33DD6CC7" w:rsidR="00A815B1" w:rsidRPr="00290413" w:rsidRDefault="00A815B1" w:rsidP="00054E6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34241B" w:rsidRPr="00C8102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3BB960F7" w:rsidR="0034241B" w:rsidRPr="00947E2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34241B" w:rsidRPr="001268F3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1AFB9A4" w14:textId="3BD1124C" w:rsidR="0034241B" w:rsidRDefault="0034241B" w:rsidP="00862066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r w:rsidR="0084238A" w:rsidRPr="0084238A">
              <w:rPr>
                <w:sz w:val="28"/>
                <w:szCs w:val="28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8 від 08.05.2025)</w:t>
            </w:r>
          </w:p>
          <w:p w14:paraId="5823248E" w14:textId="70F7E8ED" w:rsidR="00862066" w:rsidRPr="0084238A" w:rsidRDefault="00862066" w:rsidP="00862066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</w:tr>
      <w:tr w:rsidR="007457C5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7457C5" w:rsidRPr="008F7679" w:rsidRDefault="007457C5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C4AF7D" w14:textId="77777777" w:rsidR="007457C5" w:rsidRDefault="007457C5" w:rsidP="004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Болтян О. І.</w:t>
            </w:r>
          </w:p>
          <w:p w14:paraId="12F2FBAC" w14:textId="098D5955" w:rsidR="007457C5" w:rsidRPr="00227372" w:rsidRDefault="007457C5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947E29" w14:paraId="14DF4B1C" w14:textId="77777777" w:rsidTr="00557169">
        <w:tc>
          <w:tcPr>
            <w:tcW w:w="2448" w:type="dxa"/>
          </w:tcPr>
          <w:p w14:paraId="050B3385" w14:textId="5820DB49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34241B" w:rsidRPr="00BA4A41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947E29" w14:paraId="791E4530" w14:textId="77777777" w:rsidTr="00557169">
        <w:tc>
          <w:tcPr>
            <w:tcW w:w="2448" w:type="dxa"/>
          </w:tcPr>
          <w:p w14:paraId="55514012" w14:textId="2A7B3CAB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483C4B9D" w:rsidR="0034241B" w:rsidRPr="008F767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2913D6A5" w14:textId="77777777" w:rsidR="0034241B" w:rsidRPr="00BA4A41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4AF5B7" w14:textId="056433A3" w:rsidR="007457C5" w:rsidRDefault="0034241B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84238A" w:rsidRPr="004F1DA0">
              <w:rPr>
                <w:sz w:val="28"/>
                <w:szCs w:val="28"/>
              </w:rPr>
              <w:t>погодження Програми забезпечення функціонування дитячих будинків сімейного типу на 2025-2027 роки</w:t>
            </w:r>
          </w:p>
          <w:p w14:paraId="46BC847D" w14:textId="2B2F40CE" w:rsidR="0034241B" w:rsidRPr="00715142" w:rsidRDefault="0034241B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241B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B354F8F" w14:textId="3A2AFAD8" w:rsidR="0034241B" w:rsidRDefault="001F393D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4DFE5546" w14:textId="0E568407" w:rsidR="0034241B" w:rsidRPr="00BE7515" w:rsidRDefault="00A815B1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34241B" w:rsidRPr="00947E29" w14:paraId="1D50A2E2" w14:textId="77777777" w:rsidTr="00557169">
        <w:tc>
          <w:tcPr>
            <w:tcW w:w="2448" w:type="dxa"/>
          </w:tcPr>
          <w:p w14:paraId="016C7272" w14:textId="08BCD51C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34241B" w:rsidRPr="008B392F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947E29" w14:paraId="40C36E71" w14:textId="77777777" w:rsidTr="00557169">
        <w:tc>
          <w:tcPr>
            <w:tcW w:w="2448" w:type="dxa"/>
          </w:tcPr>
          <w:p w14:paraId="3985764B" w14:textId="7293FD20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459CB040" w:rsidR="0034241B" w:rsidRPr="008F767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B76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017EBF1" w14:textId="77777777" w:rsidR="0034241B" w:rsidRPr="00311371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14D40AD1" w:rsidR="0034241B" w:rsidRDefault="0034241B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r w:rsidR="0084238A" w:rsidRPr="00504ACD">
              <w:rPr>
                <w:sz w:val="28"/>
                <w:szCs w:val="28"/>
              </w:rPr>
              <w:t>надання одноразової матеріальної допомоги мешканцям багатоповерхової забудови міста Чернігова</w:t>
            </w:r>
          </w:p>
          <w:p w14:paraId="69BEA69C" w14:textId="49830D32" w:rsidR="0034241B" w:rsidRPr="008B392F" w:rsidRDefault="0034241B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A815B1" w:rsidRPr="00947E29" w:rsidRDefault="00A815B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1088D9B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 </w:t>
            </w:r>
          </w:p>
          <w:p w14:paraId="4AD1BCAF" w14:textId="202D5132" w:rsidR="00A815B1" w:rsidRPr="000736FC" w:rsidRDefault="00A815B1" w:rsidP="00607B5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34241B" w:rsidRPr="008B392F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7C09D462" w:rsidR="0034241B" w:rsidRPr="008F767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0615B5" w14:textId="77777777" w:rsidR="0034241B" w:rsidRPr="008B392F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2276FE10" w:rsidR="0034241B" w:rsidRDefault="0034241B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>Про</w:t>
            </w:r>
            <w:r w:rsidR="0084238A">
              <w:rPr>
                <w:sz w:val="28"/>
                <w:szCs w:val="28"/>
                <w:lang w:val="uk-UA"/>
              </w:rPr>
              <w:t xml:space="preserve"> </w:t>
            </w:r>
            <w:r w:rsidR="0084238A" w:rsidRPr="00E85753">
              <w:rPr>
                <w:sz w:val="28"/>
                <w:szCs w:val="28"/>
              </w:rPr>
              <w:t>надання (втрату) статусу, влаштування дітей-сиріт, дітей, позбавлених батьківського піклування</w:t>
            </w:r>
          </w:p>
          <w:p w14:paraId="7434E507" w14:textId="57D726DE" w:rsidR="0034241B" w:rsidRPr="008B392F" w:rsidRDefault="0034241B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A815B1" w:rsidRPr="008F7679" w:rsidRDefault="00A815B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384748E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374F7AE0" w14:textId="0B782356" w:rsidR="00A815B1" w:rsidRPr="000736FC" w:rsidRDefault="00A815B1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34241B" w:rsidRPr="00D30EA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1620E9B4" w:rsidR="0034241B" w:rsidRPr="008441E2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34241B" w:rsidRPr="00F066B0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34241B" w:rsidRPr="008F7679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C181C4C" w14:textId="77777777" w:rsidR="0034241B" w:rsidRDefault="0084238A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E85753">
              <w:rPr>
                <w:sz w:val="28"/>
                <w:szCs w:val="28"/>
              </w:rPr>
              <w:t>Про особисті немайнові права і обов’язки батьків та дітей</w:t>
            </w:r>
            <w:r w:rsidRPr="00BF725A">
              <w:rPr>
                <w:sz w:val="16"/>
                <w:szCs w:val="16"/>
                <w:lang w:val="uk-UA"/>
              </w:rPr>
              <w:t xml:space="preserve"> </w:t>
            </w:r>
          </w:p>
          <w:p w14:paraId="1C722374" w14:textId="730A5A59" w:rsidR="0084238A" w:rsidRPr="00BF725A" w:rsidRDefault="0084238A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A815B1" w:rsidRPr="008F7679" w:rsidRDefault="00A815B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EB9D99D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0BB07071" w14:textId="2ADE2A56" w:rsidR="00A815B1" w:rsidRPr="008F7679" w:rsidRDefault="00A815B1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34241B" w:rsidRPr="00BF725A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34241B" w:rsidRPr="00947E2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17059040" w:rsidR="0034241B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9338553" w14:textId="77777777" w:rsidR="0034241B" w:rsidRPr="00BF725A" w:rsidRDefault="0034241B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34241B" w:rsidRPr="008F7679" w:rsidRDefault="0034241B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CCA4A3" w14:textId="1148D960" w:rsidR="00862066" w:rsidRPr="00862066" w:rsidRDefault="0084238A" w:rsidP="008620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4238A">
              <w:rPr>
                <w:sz w:val="28"/>
                <w:szCs w:val="28"/>
                <w:lang w:val="uk-UA"/>
              </w:rPr>
              <w:t>Про надання дозволів на вчинення правочинів щодо житла, майна, право власності на яке або право користування яким мають діти</w:t>
            </w:r>
          </w:p>
        </w:tc>
      </w:tr>
      <w:tr w:rsidR="00A815B1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A815B1" w:rsidRPr="008F7679" w:rsidRDefault="00A815B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30B355" w14:textId="0402621C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</w:t>
            </w:r>
            <w:r w:rsidR="00FA0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Зінченко О. Г. </w:t>
            </w:r>
          </w:p>
          <w:p w14:paraId="59587F05" w14:textId="195CB2A0" w:rsidR="00A815B1" w:rsidRPr="009251A4" w:rsidRDefault="00A815B1" w:rsidP="0031137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55F7A42F" w:rsidR="0034241B" w:rsidRPr="008F7679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14:paraId="536FF429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F22C4D1" w14:textId="673DA9A6" w:rsidR="0034241B" w:rsidRDefault="0084238A" w:rsidP="00AD74E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E85753">
              <w:rPr>
                <w:sz w:val="28"/>
                <w:szCs w:val="28"/>
                <w:lang w:val="uk-UA"/>
              </w:rPr>
              <w:t xml:space="preserve">Про </w:t>
            </w:r>
            <w:r w:rsidRPr="00E85753">
              <w:rPr>
                <w:sz w:val="28"/>
                <w:szCs w:val="28"/>
              </w:rPr>
              <w:t>встановлення статусу дитини, яка постраждала внаслідок воєнних дій та збройних конфліктів</w:t>
            </w:r>
          </w:p>
          <w:p w14:paraId="04C63F9E" w14:textId="4D40845D" w:rsidR="0034241B" w:rsidRPr="00AD74EC" w:rsidRDefault="0034241B" w:rsidP="00AD74EC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A815B1" w:rsidRPr="00947E29" w:rsidRDefault="00A815B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395A4F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2013F60A" w14:textId="254A5B0C" w:rsidR="00A815B1" w:rsidRPr="00DA2D88" w:rsidRDefault="00A815B1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2DF4C7E3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6D1306F4" w14:textId="0F5F4729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62E4C1D" w14:textId="77777777" w:rsidR="0034241B" w:rsidRDefault="0084238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E85753">
              <w:rPr>
                <w:sz w:val="28"/>
                <w:szCs w:val="28"/>
              </w:rPr>
              <w:t>Про влаштування дитини до сім’ї патронатного вихователя</w:t>
            </w:r>
            <w:r w:rsidRPr="00BF725A">
              <w:rPr>
                <w:sz w:val="16"/>
                <w:szCs w:val="16"/>
                <w:lang w:val="uk-UA"/>
              </w:rPr>
              <w:t xml:space="preserve"> </w:t>
            </w:r>
          </w:p>
          <w:p w14:paraId="6956B510" w14:textId="785FE992" w:rsidR="0084238A" w:rsidRPr="00BF725A" w:rsidRDefault="0084238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A815B1" w:rsidRPr="008F7679" w:rsidRDefault="00A815B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5BDB847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308DA78C" w14:textId="6A534C6A" w:rsidR="00A815B1" w:rsidRPr="00642A8D" w:rsidRDefault="00A815B1" w:rsidP="001768A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34241B" w:rsidRPr="008F767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11835A79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D89615C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715B5E2C" w14:textId="77777777" w:rsidTr="00557169">
        <w:tc>
          <w:tcPr>
            <w:tcW w:w="2448" w:type="dxa"/>
          </w:tcPr>
          <w:p w14:paraId="18EFCEEC" w14:textId="76EE2F4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06917E47" w:rsidR="0034241B" w:rsidRDefault="0084238A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E85753">
              <w:rPr>
                <w:sz w:val="28"/>
                <w:szCs w:val="28"/>
                <w:lang w:val="uk-UA"/>
              </w:rPr>
              <w:t>Про</w:t>
            </w:r>
            <w:r w:rsidRPr="00E85753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E85753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17 квітня 2025 року № 191 «Про скасування підпункту 1.1 пункту 1 рішення виконавчого комітету міської ради від 23 березня 2025 року № 146 «Про поповнення дитячого будинку сімейного типу дітьми, позбавленими батьківського піклування»</w:t>
            </w:r>
          </w:p>
          <w:p w14:paraId="42E1F406" w14:textId="020F44E8" w:rsidR="0034241B" w:rsidRPr="00BF725A" w:rsidRDefault="0034241B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6D5DF3" w14:paraId="1DAE96AD" w14:textId="77777777" w:rsidTr="00557169">
        <w:tc>
          <w:tcPr>
            <w:tcW w:w="2448" w:type="dxa"/>
          </w:tcPr>
          <w:p w14:paraId="1DF8A7E2" w14:textId="77777777" w:rsidR="00A815B1" w:rsidRPr="00947E29" w:rsidRDefault="00A815B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BBB225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674D5B25" w14:textId="7CADFC05" w:rsidR="00A815B1" w:rsidRPr="007D110B" w:rsidRDefault="00A815B1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158C71B8" w14:textId="77777777" w:rsidTr="00557169">
        <w:tc>
          <w:tcPr>
            <w:tcW w:w="2448" w:type="dxa"/>
          </w:tcPr>
          <w:p w14:paraId="56998E13" w14:textId="35187C97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6D61EA2F" w14:textId="77777777" w:rsidTr="00557169">
        <w:tc>
          <w:tcPr>
            <w:tcW w:w="2448" w:type="dxa"/>
          </w:tcPr>
          <w:p w14:paraId="1E76AAE9" w14:textId="0405DFAA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0CE837C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9877A0C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997A0EB" w14:textId="77777777" w:rsidTr="00557169">
        <w:tc>
          <w:tcPr>
            <w:tcW w:w="2448" w:type="dxa"/>
          </w:tcPr>
          <w:p w14:paraId="104C368E" w14:textId="77D48CC4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BAD2C0B" w14:textId="77777777" w:rsidR="001768A7" w:rsidRDefault="00863AD2" w:rsidP="00176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3141F2">
              <w:rPr>
                <w:sz w:val="28"/>
                <w:szCs w:val="28"/>
              </w:rPr>
              <w:t xml:space="preserve">Про </w:t>
            </w:r>
            <w:r w:rsidRPr="004F1DA0">
              <w:rPr>
                <w:sz w:val="28"/>
                <w:szCs w:val="28"/>
              </w:rPr>
              <w:t xml:space="preserve">погодження проєкту Програми надання послуги </w:t>
            </w:r>
            <w:r w:rsidRPr="004F1DA0">
              <w:rPr>
                <w:sz w:val="28"/>
                <w:szCs w:val="28"/>
              </w:rPr>
              <w:lastRenderedPageBreak/>
              <w:t>тимчасового перебування в лікарні дітей, що залишились без батьківського піклування, дітей, залишених у пологовому будинку на 2026-2030 роки</w:t>
            </w:r>
            <w:r w:rsidRPr="001768A7">
              <w:rPr>
                <w:sz w:val="16"/>
                <w:szCs w:val="16"/>
                <w:lang w:val="uk-UA"/>
              </w:rPr>
              <w:t xml:space="preserve"> </w:t>
            </w:r>
          </w:p>
          <w:p w14:paraId="56D58D39" w14:textId="2F111008" w:rsidR="00863AD2" w:rsidRPr="001768A7" w:rsidRDefault="00863AD2" w:rsidP="00176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6D5DF3" w14:paraId="018D6268" w14:textId="77777777" w:rsidTr="00557169">
        <w:tc>
          <w:tcPr>
            <w:tcW w:w="2448" w:type="dxa"/>
          </w:tcPr>
          <w:p w14:paraId="0806C876" w14:textId="77777777" w:rsidR="00A815B1" w:rsidRPr="00947E29" w:rsidRDefault="00A815B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C70F5F4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07451D9A" w14:textId="64984FFB" w:rsidR="00A815B1" w:rsidRPr="00947E29" w:rsidRDefault="00A815B1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28BC80D1" w14:textId="77777777" w:rsidTr="00557169">
        <w:tc>
          <w:tcPr>
            <w:tcW w:w="2448" w:type="dxa"/>
          </w:tcPr>
          <w:p w14:paraId="355369E0" w14:textId="39EE0FD9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B8F0C3A" w14:textId="77777777" w:rsidTr="00557169">
        <w:tc>
          <w:tcPr>
            <w:tcW w:w="2448" w:type="dxa"/>
          </w:tcPr>
          <w:p w14:paraId="6A699A47" w14:textId="261F3350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069DA445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05081C3" w14:textId="6F175101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241B" w:rsidRPr="006D5DF3" w14:paraId="6F293471" w14:textId="77777777" w:rsidTr="00557169">
        <w:tc>
          <w:tcPr>
            <w:tcW w:w="2448" w:type="dxa"/>
          </w:tcPr>
          <w:p w14:paraId="68353740" w14:textId="05B002D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157A542" w14:textId="47AD019A" w:rsidR="0034241B" w:rsidRDefault="00863AD2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F1DA0">
              <w:rPr>
                <w:sz w:val="28"/>
                <w:szCs w:val="28"/>
              </w:rPr>
              <w:t>Про погодження проєкту Програми надання поворотної фінансової допомоги, що виплачується патронатним вихователям до моменту отримання державної соціальної допомоги на 2026-2030 роки</w:t>
            </w:r>
          </w:p>
          <w:p w14:paraId="5C958557" w14:textId="5320EE02" w:rsidR="0034241B" w:rsidRPr="00775FC3" w:rsidRDefault="0034241B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E7C16" w:rsidRPr="006D5DF3" w14:paraId="3B4D2E92" w14:textId="77777777" w:rsidTr="00557169">
        <w:tc>
          <w:tcPr>
            <w:tcW w:w="2448" w:type="dxa"/>
          </w:tcPr>
          <w:p w14:paraId="2719DAF3" w14:textId="77777777" w:rsidR="009E7C16" w:rsidRPr="00947E29" w:rsidRDefault="009E7C1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73A4EF8" w14:textId="514B224B" w:rsidR="009E7C16" w:rsidRDefault="009E7C16" w:rsidP="0062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25F1761E" w14:textId="02F4481B" w:rsidR="009E7C16" w:rsidRPr="00947E29" w:rsidRDefault="009E7C16" w:rsidP="00B3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34241B" w:rsidRPr="006D5DF3" w14:paraId="55F8D10B" w14:textId="77777777" w:rsidTr="00557169">
        <w:tc>
          <w:tcPr>
            <w:tcW w:w="2448" w:type="dxa"/>
          </w:tcPr>
          <w:p w14:paraId="63BBCF30" w14:textId="5E7973F6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FB3FFFD" w14:textId="77777777" w:rsidTr="00557169">
        <w:tc>
          <w:tcPr>
            <w:tcW w:w="2448" w:type="dxa"/>
          </w:tcPr>
          <w:p w14:paraId="7191A8B1" w14:textId="040EAC38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5CCA6956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C017A0B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371435DC" w14:textId="77777777" w:rsidTr="00557169">
        <w:tc>
          <w:tcPr>
            <w:tcW w:w="2448" w:type="dxa"/>
          </w:tcPr>
          <w:p w14:paraId="09E8EB94" w14:textId="04874676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7A243EA" w14:textId="098408E7" w:rsidR="0034241B" w:rsidRPr="00BF725A" w:rsidRDefault="00863AD2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95441">
              <w:rPr>
                <w:sz w:val="28"/>
                <w:szCs w:val="28"/>
                <w:lang w:val="uk-UA"/>
              </w:rPr>
              <w:t xml:space="preserve">Про </w:t>
            </w:r>
            <w:r w:rsidRPr="009B5E50">
              <w:rPr>
                <w:sz w:val="28"/>
                <w:szCs w:val="28"/>
              </w:rPr>
              <w:t>затвердження Статуту комунального підприємства «Чернігівське тролейбусне управління» Чернігівської міської ради в новій редакції</w:t>
            </w:r>
            <w:r w:rsidRPr="00BF725A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A461D7" w:rsidRPr="006D5DF3" w14:paraId="560C75DE" w14:textId="77777777" w:rsidTr="00557169">
        <w:tc>
          <w:tcPr>
            <w:tcW w:w="2448" w:type="dxa"/>
          </w:tcPr>
          <w:p w14:paraId="1F2CEC66" w14:textId="77777777" w:rsidR="00A461D7" w:rsidRPr="00947E29" w:rsidRDefault="00A461D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4295E8D" w14:textId="1BE1FC61" w:rsidR="00A461D7" w:rsidRDefault="00A461D7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Ємець Р. Р.</w:t>
            </w:r>
          </w:p>
          <w:p w14:paraId="621CFEE5" w14:textId="22D48474" w:rsidR="00A461D7" w:rsidRPr="00A461D7" w:rsidRDefault="00A461D7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  <w:p w14:paraId="1975C4D2" w14:textId="6D9FB44B" w:rsidR="00A461D7" w:rsidRPr="00947E29" w:rsidRDefault="00A461D7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6D5DF3" w14:paraId="68554192" w14:textId="77777777" w:rsidTr="00557169">
        <w:tc>
          <w:tcPr>
            <w:tcW w:w="2448" w:type="dxa"/>
          </w:tcPr>
          <w:p w14:paraId="76EDBD5F" w14:textId="5401BADA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16CE55C" w14:textId="77777777" w:rsidTr="00557169">
        <w:tc>
          <w:tcPr>
            <w:tcW w:w="2448" w:type="dxa"/>
          </w:tcPr>
          <w:p w14:paraId="6C39F755" w14:textId="3C92967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6AC02512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06D26B59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03797AF4" w14:textId="77777777" w:rsidTr="00557169">
        <w:tc>
          <w:tcPr>
            <w:tcW w:w="2448" w:type="dxa"/>
          </w:tcPr>
          <w:p w14:paraId="02161652" w14:textId="03F666B8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462F5B9" w14:textId="437EFC43" w:rsidR="0034241B" w:rsidRPr="00BF725A" w:rsidRDefault="00863AD2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63727">
              <w:rPr>
                <w:sz w:val="28"/>
                <w:szCs w:val="28"/>
                <w:lang w:val="uk-UA"/>
              </w:rPr>
              <w:t xml:space="preserve">Про </w:t>
            </w:r>
            <w:r w:rsidRPr="005B03AB">
              <w:rPr>
                <w:sz w:val="28"/>
                <w:szCs w:val="28"/>
              </w:rPr>
              <w:t>підготовку об’єктів житловокомунального господарства та соціальної сфери Чернігівської міської територіальної громади до роботи в осінньо-зимовий період 2025/2026 років</w:t>
            </w:r>
            <w:r w:rsidRPr="00BF725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A815B1" w:rsidRPr="006D5DF3" w14:paraId="3EDB8CBD" w14:textId="77777777" w:rsidTr="00557169">
        <w:tc>
          <w:tcPr>
            <w:tcW w:w="2448" w:type="dxa"/>
          </w:tcPr>
          <w:p w14:paraId="66AE8857" w14:textId="77777777" w:rsidR="00A815B1" w:rsidRPr="00947E29" w:rsidRDefault="00A815B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0AE342B" w14:textId="50209C21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Куц Я. В.</w:t>
            </w:r>
          </w:p>
          <w:p w14:paraId="38018CAC" w14:textId="77777777" w:rsidR="00863AD2" w:rsidRDefault="00A461D7" w:rsidP="0086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426C30BE" w14:textId="59E42F5F" w:rsidR="00863AD2" w:rsidRDefault="00CB5528" w:rsidP="0086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86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50B15A21" w14:textId="2E7E6818" w:rsidR="00A815B1" w:rsidRPr="000D27C9" w:rsidRDefault="00A461D7" w:rsidP="00863AD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6D5DF3" w14:paraId="60900485" w14:textId="77777777" w:rsidTr="00557169">
        <w:tc>
          <w:tcPr>
            <w:tcW w:w="2448" w:type="dxa"/>
          </w:tcPr>
          <w:p w14:paraId="40D2A917" w14:textId="4ABABE38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403DA1C6" w14:textId="77777777" w:rsidTr="00557169">
        <w:tc>
          <w:tcPr>
            <w:tcW w:w="2448" w:type="dxa"/>
          </w:tcPr>
          <w:p w14:paraId="665813AB" w14:textId="67B7ABB1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05EA0D0B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BF77B2F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53F01654" w14:textId="77777777" w:rsidTr="00557169">
        <w:tc>
          <w:tcPr>
            <w:tcW w:w="2448" w:type="dxa"/>
          </w:tcPr>
          <w:p w14:paraId="76F3E4AE" w14:textId="4A40AC13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7221B93" w14:textId="77777777" w:rsidR="0034241B" w:rsidRDefault="00863AD2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63AD2">
              <w:rPr>
                <w:sz w:val="28"/>
                <w:szCs w:val="28"/>
                <w:lang w:val="uk-UA"/>
              </w:rPr>
              <w:t>Про відключення будівель, квартир та нежитлових приміщень від мереж (систем) централізованого опалення (теплопостачання) та постачання гарячої води</w:t>
            </w:r>
          </w:p>
          <w:p w14:paraId="0598DA01" w14:textId="41586D13" w:rsidR="00CB5528" w:rsidRPr="00775FC3" w:rsidRDefault="00CB5528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15B1" w:rsidRPr="006D5DF3" w14:paraId="165765F4" w14:textId="77777777" w:rsidTr="00557169">
        <w:tc>
          <w:tcPr>
            <w:tcW w:w="2448" w:type="dxa"/>
          </w:tcPr>
          <w:p w14:paraId="270E4B30" w14:textId="77777777" w:rsidR="00A815B1" w:rsidRPr="00947E29" w:rsidRDefault="00A815B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E149F1" w14:textId="508E410A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Куц Я. В.</w:t>
            </w:r>
          </w:p>
          <w:p w14:paraId="6A6741E2" w14:textId="10DE8A1B" w:rsidR="00A815B1" w:rsidRPr="00947E29" w:rsidRDefault="00A815B1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34241B" w:rsidRPr="006D5DF3" w14:paraId="4E11E7E1" w14:textId="77777777" w:rsidTr="00557169">
        <w:tc>
          <w:tcPr>
            <w:tcW w:w="2448" w:type="dxa"/>
          </w:tcPr>
          <w:p w14:paraId="3B8C4A56" w14:textId="194EF1B1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64B5D127" w14:textId="77777777" w:rsidTr="00557169">
        <w:tc>
          <w:tcPr>
            <w:tcW w:w="2448" w:type="dxa"/>
          </w:tcPr>
          <w:p w14:paraId="7BCB4C18" w14:textId="42BCBB76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57BB37E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1333645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235078B9" w14:textId="77777777" w:rsidTr="00557169">
        <w:tc>
          <w:tcPr>
            <w:tcW w:w="2448" w:type="dxa"/>
          </w:tcPr>
          <w:p w14:paraId="2388EC37" w14:textId="006F3D1F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ACF53" w14:textId="66C64038" w:rsidR="0034241B" w:rsidRPr="00BF725A" w:rsidRDefault="00863AD2" w:rsidP="00FD5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863AD2">
              <w:rPr>
                <w:sz w:val="28"/>
                <w:szCs w:val="28"/>
                <w:lang w:val="uk-UA"/>
              </w:rPr>
              <w:t>Про присвоєння та зміну адрес об’єктам будівництва та об’єктам нерухомого майна</w:t>
            </w:r>
          </w:p>
        </w:tc>
      </w:tr>
      <w:tr w:rsidR="00A815B1" w:rsidRPr="006D5DF3" w14:paraId="7E894E7C" w14:textId="77777777" w:rsidTr="00557169">
        <w:tc>
          <w:tcPr>
            <w:tcW w:w="2448" w:type="dxa"/>
          </w:tcPr>
          <w:p w14:paraId="19C24102" w14:textId="77777777" w:rsidR="00A815B1" w:rsidRPr="00947E29" w:rsidRDefault="00A815B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6A72C2" w14:textId="77777777" w:rsidR="00A815B1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67C1F1FD" w14:textId="69E46BDA" w:rsidR="00A815B1" w:rsidRPr="00380303" w:rsidRDefault="00A815B1" w:rsidP="006C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14:paraId="4C449808" w14:textId="166D783D" w:rsidR="00A815B1" w:rsidRPr="00947E29" w:rsidRDefault="00A815B1" w:rsidP="00B3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34241B" w:rsidRPr="006D5DF3" w14:paraId="3BF3418F" w14:textId="77777777" w:rsidTr="00557169">
        <w:tc>
          <w:tcPr>
            <w:tcW w:w="2448" w:type="dxa"/>
          </w:tcPr>
          <w:p w14:paraId="56BE85C4" w14:textId="4F8B87BC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41B" w:rsidRPr="006D5DF3" w14:paraId="0B0313CB" w14:textId="77777777" w:rsidTr="00557169">
        <w:tc>
          <w:tcPr>
            <w:tcW w:w="2448" w:type="dxa"/>
          </w:tcPr>
          <w:p w14:paraId="035A1D40" w14:textId="41ECA82D" w:rsidR="0034241B" w:rsidRPr="00947E29" w:rsidRDefault="0034241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5C862CC0" w:rsidR="0034241B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27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20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20C3C4" w14:textId="77777777" w:rsidR="0034241B" w:rsidRPr="00BF725A" w:rsidRDefault="0034241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5B44720" w14:textId="77777777" w:rsidR="00E246E5" w:rsidRPr="00F13E2B" w:rsidRDefault="00E246E5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E5EC06C" w14:textId="5E46DE68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01982E6" w14:textId="77777777" w:rsidR="00E246E5" w:rsidRPr="00F13E2B" w:rsidRDefault="00E246E5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A28B" w14:textId="77777777" w:rsidR="00102BA0" w:rsidRDefault="00102BA0" w:rsidP="005D383F">
      <w:pPr>
        <w:spacing w:after="0" w:line="240" w:lineRule="auto"/>
      </w:pPr>
      <w:r>
        <w:separator/>
      </w:r>
    </w:p>
  </w:endnote>
  <w:endnote w:type="continuationSeparator" w:id="0">
    <w:p w14:paraId="7CA04966" w14:textId="77777777" w:rsidR="00102BA0" w:rsidRDefault="00102BA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4F2B" w14:textId="77777777" w:rsidR="00102BA0" w:rsidRDefault="00102BA0" w:rsidP="005D383F">
      <w:pPr>
        <w:spacing w:after="0" w:line="240" w:lineRule="auto"/>
      </w:pPr>
      <w:r>
        <w:separator/>
      </w:r>
    </w:p>
  </w:footnote>
  <w:footnote w:type="continuationSeparator" w:id="0">
    <w:p w14:paraId="0AC87189" w14:textId="77777777" w:rsidR="00102BA0" w:rsidRDefault="00102BA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1D7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07953"/>
    <w:multiLevelType w:val="hybridMultilevel"/>
    <w:tmpl w:val="EE640478"/>
    <w:lvl w:ilvl="0" w:tplc="B600C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B13D3"/>
    <w:multiLevelType w:val="hybridMultilevel"/>
    <w:tmpl w:val="4D040C32"/>
    <w:lvl w:ilvl="0" w:tplc="C302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F4D62"/>
    <w:multiLevelType w:val="hybridMultilevel"/>
    <w:tmpl w:val="BD4A617C"/>
    <w:lvl w:ilvl="0" w:tplc="05B2B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0630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17417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46187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215883">
    <w:abstractNumId w:val="28"/>
  </w:num>
  <w:num w:numId="5" w16cid:durableId="1291403384">
    <w:abstractNumId w:val="37"/>
  </w:num>
  <w:num w:numId="6" w16cid:durableId="776607176">
    <w:abstractNumId w:val="47"/>
  </w:num>
  <w:num w:numId="7" w16cid:durableId="2093354995">
    <w:abstractNumId w:val="20"/>
  </w:num>
  <w:num w:numId="8" w16cid:durableId="1695613731">
    <w:abstractNumId w:val="22"/>
  </w:num>
  <w:num w:numId="9" w16cid:durableId="428310426">
    <w:abstractNumId w:val="30"/>
  </w:num>
  <w:num w:numId="10" w16cid:durableId="971865597">
    <w:abstractNumId w:val="7"/>
  </w:num>
  <w:num w:numId="11" w16cid:durableId="2145614099">
    <w:abstractNumId w:val="32"/>
  </w:num>
  <w:num w:numId="12" w16cid:durableId="392628941">
    <w:abstractNumId w:val="8"/>
  </w:num>
  <w:num w:numId="13" w16cid:durableId="941230838">
    <w:abstractNumId w:val="4"/>
  </w:num>
  <w:num w:numId="14" w16cid:durableId="356078072">
    <w:abstractNumId w:val="17"/>
  </w:num>
  <w:num w:numId="15" w16cid:durableId="964966012">
    <w:abstractNumId w:val="15"/>
  </w:num>
  <w:num w:numId="16" w16cid:durableId="320693414">
    <w:abstractNumId w:val="18"/>
  </w:num>
  <w:num w:numId="17" w16cid:durableId="1329869139">
    <w:abstractNumId w:val="39"/>
  </w:num>
  <w:num w:numId="18" w16cid:durableId="1924795371">
    <w:abstractNumId w:val="14"/>
  </w:num>
  <w:num w:numId="19" w16cid:durableId="1788426215">
    <w:abstractNumId w:val="29"/>
  </w:num>
  <w:num w:numId="20" w16cid:durableId="646133847">
    <w:abstractNumId w:val="19"/>
  </w:num>
  <w:num w:numId="21" w16cid:durableId="1918203058">
    <w:abstractNumId w:val="38"/>
  </w:num>
  <w:num w:numId="22" w16cid:durableId="2019306008">
    <w:abstractNumId w:val="25"/>
  </w:num>
  <w:num w:numId="23" w16cid:durableId="118954989">
    <w:abstractNumId w:val="0"/>
  </w:num>
  <w:num w:numId="24" w16cid:durableId="1760174495">
    <w:abstractNumId w:val="12"/>
  </w:num>
  <w:num w:numId="25" w16cid:durableId="74061672">
    <w:abstractNumId w:val="23"/>
  </w:num>
  <w:num w:numId="26" w16cid:durableId="1445273676">
    <w:abstractNumId w:val="35"/>
  </w:num>
  <w:num w:numId="27" w16cid:durableId="2017073728">
    <w:abstractNumId w:val="3"/>
  </w:num>
  <w:num w:numId="28" w16cid:durableId="1174875251">
    <w:abstractNumId w:val="36"/>
  </w:num>
  <w:num w:numId="29" w16cid:durableId="1935819744">
    <w:abstractNumId w:val="5"/>
  </w:num>
  <w:num w:numId="30" w16cid:durableId="916328560">
    <w:abstractNumId w:val="21"/>
  </w:num>
  <w:num w:numId="31" w16cid:durableId="794567786">
    <w:abstractNumId w:val="13"/>
  </w:num>
  <w:num w:numId="32" w16cid:durableId="1372999552">
    <w:abstractNumId w:val="1"/>
  </w:num>
  <w:num w:numId="33" w16cid:durableId="1900433049">
    <w:abstractNumId w:val="11"/>
  </w:num>
  <w:num w:numId="34" w16cid:durableId="1261639325">
    <w:abstractNumId w:val="6"/>
  </w:num>
  <w:num w:numId="35" w16cid:durableId="401298184">
    <w:abstractNumId w:val="44"/>
  </w:num>
  <w:num w:numId="36" w16cid:durableId="1820461218">
    <w:abstractNumId w:val="26"/>
  </w:num>
  <w:num w:numId="37" w16cid:durableId="1480146281">
    <w:abstractNumId w:val="9"/>
  </w:num>
  <w:num w:numId="38" w16cid:durableId="224992823">
    <w:abstractNumId w:val="2"/>
  </w:num>
  <w:num w:numId="39" w16cid:durableId="2101638555">
    <w:abstractNumId w:val="27"/>
  </w:num>
  <w:num w:numId="40" w16cid:durableId="2083133833">
    <w:abstractNumId w:val="16"/>
  </w:num>
  <w:num w:numId="41" w16cid:durableId="6102621">
    <w:abstractNumId w:val="41"/>
  </w:num>
  <w:num w:numId="42" w16cid:durableId="803085055">
    <w:abstractNumId w:val="33"/>
  </w:num>
  <w:num w:numId="43" w16cid:durableId="1944410618">
    <w:abstractNumId w:val="34"/>
  </w:num>
  <w:num w:numId="44" w16cid:durableId="494687638">
    <w:abstractNumId w:val="24"/>
  </w:num>
  <w:num w:numId="45" w16cid:durableId="1788817402">
    <w:abstractNumId w:val="42"/>
  </w:num>
  <w:num w:numId="46" w16cid:durableId="566695100">
    <w:abstractNumId w:val="45"/>
  </w:num>
  <w:num w:numId="47" w16cid:durableId="35325120">
    <w:abstractNumId w:val="43"/>
  </w:num>
  <w:num w:numId="48" w16cid:durableId="1956398774">
    <w:abstractNumId w:val="40"/>
  </w:num>
  <w:num w:numId="49" w16cid:durableId="1634678048">
    <w:abstractNumId w:val="10"/>
  </w:num>
  <w:num w:numId="50" w16cid:durableId="4654378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BA0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768A7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93D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38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4FB5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41B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749D9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4F1026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333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444B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0D1E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457C5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238A"/>
    <w:rsid w:val="008433B5"/>
    <w:rsid w:val="00843FDD"/>
    <w:rsid w:val="008441E2"/>
    <w:rsid w:val="00844BB8"/>
    <w:rsid w:val="008523F3"/>
    <w:rsid w:val="00852445"/>
    <w:rsid w:val="00856C5A"/>
    <w:rsid w:val="008604AA"/>
    <w:rsid w:val="00861FC4"/>
    <w:rsid w:val="00862066"/>
    <w:rsid w:val="00863AD2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347F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4E0E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E7C16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461D7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815B1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4EC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373FB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789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B552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5A6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46E5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244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00C5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0E4B12CC-654E-40D1-8938-5E0584A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DC52-2054-4CF4-9F44-92E60199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Світлана А. Горбач</cp:lastModifiedBy>
  <cp:revision>326</cp:revision>
  <cp:lastPrinted>2025-05-14T09:49:00Z</cp:lastPrinted>
  <dcterms:created xsi:type="dcterms:W3CDTF">2023-02-07T13:50:00Z</dcterms:created>
  <dcterms:modified xsi:type="dcterms:W3CDTF">2025-05-14T09:56:00Z</dcterms:modified>
</cp:coreProperties>
</file>