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60F4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E60F4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0F49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0F4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Pr="00ED68D6" w:rsidRDefault="00604681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gramStart"/>
      <w:r w:rsidRPr="00ED68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ED6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___________ </w:t>
      </w:r>
      <w:r w:rsidRPr="00ED68D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D68D6">
        <w:rPr>
          <w:rFonts w:ascii="Times New Roman" w:hAnsi="Times New Roman"/>
          <w:sz w:val="28"/>
          <w:szCs w:val="28"/>
        </w:rPr>
        <w:t xml:space="preserve"> року</w:t>
      </w:r>
    </w:p>
    <w:p w:rsidR="00604681" w:rsidRPr="00ED68D6" w:rsidRDefault="00604681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D68D6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07E0A">
        <w:rPr>
          <w:rFonts w:ascii="Times New Roman" w:hAnsi="Times New Roman"/>
          <w:sz w:val="28"/>
          <w:szCs w:val="28"/>
          <w:lang w:val="uk-UA"/>
        </w:rPr>
        <w:t>48</w:t>
      </w:r>
      <w:r w:rsidRPr="0052012C">
        <w:rPr>
          <w:rFonts w:ascii="Times New Roman" w:hAnsi="Times New Roman"/>
          <w:sz w:val="28"/>
          <w:szCs w:val="28"/>
          <w:lang w:val="uk-UA"/>
        </w:rPr>
        <w:t>/</w:t>
      </w:r>
      <w:r w:rsidRPr="0052012C">
        <w:rPr>
          <w:rFonts w:ascii="Times New Roman" w:hAnsi="Times New Roman"/>
          <w:sz w:val="28"/>
          <w:szCs w:val="28"/>
          <w:lang w:val="en-US"/>
        </w:rPr>
        <w:t>VII</w:t>
      </w:r>
      <w:r w:rsidRPr="0052012C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Pr="00A700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8D6">
        <w:rPr>
          <w:rFonts w:ascii="Times New Roman" w:hAnsi="Times New Roman"/>
          <w:sz w:val="28"/>
          <w:szCs w:val="28"/>
        </w:rPr>
        <w:t xml:space="preserve">       </w:t>
      </w:r>
    </w:p>
    <w:p w:rsidR="00604681" w:rsidRPr="00663C7F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</w:p>
    <w:p w:rsidR="00604681" w:rsidRP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753F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B753F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B753F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</w:p>
    <w:tbl>
      <w:tblPr>
        <w:tblpPr w:leftFromText="180" w:rightFromText="180" w:vertAnchor="page" w:horzAnchor="margin" w:tblpY="4321"/>
        <w:tblW w:w="15073" w:type="dxa"/>
        <w:tblLayout w:type="fixed"/>
        <w:tblLook w:val="04A0" w:firstRow="1" w:lastRow="0" w:firstColumn="1" w:lastColumn="0" w:noHBand="0" w:noVBand="1"/>
      </w:tblPr>
      <w:tblGrid>
        <w:gridCol w:w="562"/>
        <w:gridCol w:w="1607"/>
        <w:gridCol w:w="843"/>
        <w:gridCol w:w="2043"/>
        <w:gridCol w:w="1608"/>
        <w:gridCol w:w="1134"/>
        <w:gridCol w:w="992"/>
        <w:gridCol w:w="992"/>
        <w:gridCol w:w="992"/>
        <w:gridCol w:w="993"/>
        <w:gridCol w:w="1134"/>
        <w:gridCol w:w="2173"/>
      </w:tblGrid>
      <w:tr w:rsidR="005B753F" w:rsidRPr="00604681" w:rsidTr="005B753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фінансування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тис. грн.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5B753F" w:rsidRPr="00604681" w:rsidTr="005B753F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р.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753F" w:rsidRPr="00604681" w:rsidTr="005B753F">
        <w:trPr>
          <w:trHeight w:val="5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кабельних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ліній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транспорту,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транспортної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зв’язку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КП "ЧТУ" ЧМР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507E0A" w:rsidRDefault="005B753F" w:rsidP="005B7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507E0A" w:rsidRDefault="005B753F" w:rsidP="005B7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4 700,0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кабельних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ліній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протяжністю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19,8 км (2020 р. - 9,8 км, 2021 р. - 5 км, 2022 р. - 5 км)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забезпечить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постійність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надійність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електротранспорту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B753F" w:rsidRPr="00604681" w:rsidTr="005B753F">
        <w:trPr>
          <w:trHeight w:val="1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м.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16 740,0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E7F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507E0A" w:rsidRDefault="005B753F" w:rsidP="005B7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sz w:val="24"/>
                <w:szCs w:val="24"/>
              </w:rPr>
              <w:t>8 280,0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507E0A" w:rsidRDefault="005B753F" w:rsidP="005B7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sz w:val="24"/>
                <w:szCs w:val="24"/>
              </w:rPr>
              <w:t>4 067,5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4 230,0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753F" w:rsidRPr="00604681" w:rsidTr="005B753F">
        <w:trPr>
          <w:trHeight w:val="12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власні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1 860,0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F" w:rsidRPr="003D3691" w:rsidRDefault="005B753F" w:rsidP="005B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5DAE" w:rsidRDefault="00445DAE" w:rsidP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681" w:rsidRDefault="00604681" w:rsidP="00604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tbl>
      <w:tblPr>
        <w:tblpPr w:leftFromText="180" w:rightFromText="180" w:horzAnchor="margin" w:tblpY="540"/>
        <w:tblW w:w="15168" w:type="dxa"/>
        <w:tblLayout w:type="fixed"/>
        <w:tblLook w:val="04A0" w:firstRow="1" w:lastRow="0" w:firstColumn="1" w:lastColumn="0" w:noHBand="0" w:noVBand="1"/>
      </w:tblPr>
      <w:tblGrid>
        <w:gridCol w:w="4957"/>
        <w:gridCol w:w="1706"/>
        <w:gridCol w:w="1134"/>
        <w:gridCol w:w="992"/>
        <w:gridCol w:w="992"/>
        <w:gridCol w:w="1129"/>
        <w:gridCol w:w="1134"/>
        <w:gridCol w:w="1134"/>
        <w:gridCol w:w="1990"/>
      </w:tblGrid>
      <w:tr w:rsidR="00507E0A" w:rsidRPr="005B753F" w:rsidTr="00604681">
        <w:trPr>
          <w:trHeight w:val="63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Усього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напрямом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Усього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т.ч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193 788,4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1 535,5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80 597,4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58 196,5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53 459,0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A" w:rsidRPr="005B753F" w:rsidTr="00604681">
        <w:trPr>
          <w:trHeight w:val="58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державний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67 446,0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24 680,0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21 383,0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5B753F" w:rsidTr="00604681">
        <w:trPr>
          <w:trHeight w:val="91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міський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 м.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120 219,7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1 535,5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52 714,7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34 863,5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31 106,0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5B753F" w:rsidTr="00604681">
        <w:trPr>
          <w:trHeight w:val="6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власні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кошти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6 122,7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3 202,7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970,0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3691" w:rsidRDefault="003D3691"/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134"/>
        <w:gridCol w:w="992"/>
        <w:gridCol w:w="992"/>
        <w:gridCol w:w="1134"/>
        <w:gridCol w:w="1134"/>
        <w:gridCol w:w="1134"/>
        <w:gridCol w:w="1985"/>
      </w:tblGrid>
      <w:tr w:rsidR="00507E0A" w:rsidRPr="005B753F" w:rsidTr="00604681">
        <w:trPr>
          <w:trHeight w:val="63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</w:t>
            </w:r>
            <w:bookmarkStart w:id="0" w:name="_GoBack"/>
            <w:bookmarkEnd w:id="0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Усього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т.ч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699913,4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31535,5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369145,4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138480,5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128002,0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A" w:rsidRPr="005B753F" w:rsidTr="00604681">
        <w:trPr>
          <w:trHeight w:val="6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державний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67446,0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24680,0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21383,0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21383,0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5B753F" w:rsidTr="00604681">
        <w:trPr>
          <w:trHeight w:val="94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міський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 м.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327339,7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31535,5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126368,7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73329,5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66106,0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5B753F" w:rsidTr="00604681">
        <w:trPr>
          <w:trHeight w:val="66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власні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кошти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37527,7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13826,7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7438,0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13513,0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5B753F" w:rsidTr="00604681">
        <w:trPr>
          <w:trHeight w:val="57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інші</w:t>
            </w:r>
            <w:proofErr w:type="spellEnd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B75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267600,0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204270,0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36330,0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53F">
              <w:rPr>
                <w:rFonts w:ascii="Times New Roman" w:hAnsi="Times New Roman" w:cs="Times New Roman"/>
                <w:bCs/>
              </w:rPr>
              <w:t>27000,0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5B753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Default="006C5B3B" w:rsidP="005B75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75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АТРОШЕНКО</w:t>
      </w:r>
    </w:p>
    <w:p w:rsidR="006C5B3B" w:rsidRPr="00604681" w:rsidRDefault="006C5B3B" w:rsidP="006C5B3B">
      <w:pPr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B3B" w:rsidRPr="00604681" w:rsidSect="003D3691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6E" w:rsidRDefault="00FF746E" w:rsidP="00604681">
      <w:pPr>
        <w:spacing w:after="0" w:line="240" w:lineRule="auto"/>
      </w:pPr>
      <w:r>
        <w:separator/>
      </w:r>
    </w:p>
  </w:endnote>
  <w:endnote w:type="continuationSeparator" w:id="0">
    <w:p w:rsidR="00FF746E" w:rsidRDefault="00FF746E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6E" w:rsidRDefault="00FF746E" w:rsidP="00604681">
      <w:pPr>
        <w:spacing w:after="0" w:line="240" w:lineRule="auto"/>
      </w:pPr>
      <w:r>
        <w:separator/>
      </w:r>
    </w:p>
  </w:footnote>
  <w:footnote w:type="continuationSeparator" w:id="0">
    <w:p w:rsidR="00FF746E" w:rsidRDefault="00FF746E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A6E1D"/>
    <w:rsid w:val="001F4403"/>
    <w:rsid w:val="003907D0"/>
    <w:rsid w:val="003D3691"/>
    <w:rsid w:val="00445DAE"/>
    <w:rsid w:val="00507E0A"/>
    <w:rsid w:val="0055260C"/>
    <w:rsid w:val="005B753F"/>
    <w:rsid w:val="00604681"/>
    <w:rsid w:val="006C5B3B"/>
    <w:rsid w:val="007A17C6"/>
    <w:rsid w:val="008F5A5C"/>
    <w:rsid w:val="00DB56CC"/>
    <w:rsid w:val="00E60F49"/>
    <w:rsid w:val="00EE7FB7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0C6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2019-11-14T12:49:00Z</dcterms:created>
  <dcterms:modified xsi:type="dcterms:W3CDTF">2019-11-15T06:49:00Z</dcterms:modified>
</cp:coreProperties>
</file>