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–</w:t>
      </w:r>
      <w:r w:rsidR="004E06D6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.05.2021</w:t>
      </w:r>
      <w:r w:rsidR="004E06D6">
        <w:rPr>
          <w:rFonts w:ascii="Times New Roman" w:hAnsi="Times New Roman" w:cs="Times New Roman"/>
          <w:sz w:val="28"/>
          <w:szCs w:val="28"/>
          <w:lang w:val="uk-UA"/>
        </w:rPr>
        <w:t xml:space="preserve"> – 04.06</w:t>
      </w:r>
      <w:r w:rsidR="00CA0BB0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7A6F5C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7A6F5C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4E06D6" w:rsidTr="007A6F5C">
        <w:tc>
          <w:tcPr>
            <w:tcW w:w="553" w:type="dxa"/>
          </w:tcPr>
          <w:p w:rsidR="00A13D7A" w:rsidRDefault="00AF7889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</w:tcPr>
          <w:p w:rsidR="004E06D6" w:rsidRPr="004E06D6" w:rsidRDefault="004E06D6" w:rsidP="004E0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6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Капітальний ремонт навчально-спортивної бази з велоспорту КПНЗ «ДЮСШ «Україна» Чернігівської міської ради</w:t>
            </w:r>
            <w:r w:rsidR="00E10AC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E10ACD" w:rsidRPr="000F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E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45453000-7</w:t>
            </w:r>
          </w:p>
          <w:p w:rsidR="00A13D7A" w:rsidRPr="00E10ACD" w:rsidRDefault="004E06D6" w:rsidP="004E0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і реставрація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A13D7A" w:rsidRDefault="007A6F5C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6FB2" w:rsidRPr="00E10ACD" w:rsidRDefault="004E06D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UA-2021-06-02-006444-c</w:t>
            </w:r>
          </w:p>
        </w:tc>
        <w:tc>
          <w:tcPr>
            <w:tcW w:w="1883" w:type="dxa"/>
          </w:tcPr>
          <w:p w:rsidR="004E06D6" w:rsidRDefault="004E06D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2 303 828,60</w:t>
            </w:r>
          </w:p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21495" w:rsidRPr="004E06D6" w:rsidTr="007A6F5C">
        <w:tc>
          <w:tcPr>
            <w:tcW w:w="553" w:type="dxa"/>
          </w:tcPr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821495" w:rsidRDefault="0048210D" w:rsidP="006E7A37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8210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«Капітальний ремонт з застосуванням енергозберігаючих технологій по комплексній </w:t>
            </w:r>
            <w:proofErr w:type="spellStart"/>
            <w:r w:rsidRPr="0048210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48210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будівлі головного корпусу комунального некомерційного підприємства «Чернігівська міська лікарня №2» Чернігівської міської ради, за адресою: </w:t>
            </w:r>
            <w:proofErr w:type="spellStart"/>
            <w:r w:rsidRPr="0048210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м.Чернігів</w:t>
            </w:r>
            <w:proofErr w:type="spellEnd"/>
            <w:r w:rsidRPr="0048210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, вул. 1-го Травня, 168Б» з виділенням </w:t>
            </w:r>
            <w:r w:rsidRPr="0048210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lastRenderedPageBreak/>
              <w:t>черговості: 1 черга –роботи в частині будівлі «блок В».</w:t>
            </w:r>
          </w:p>
          <w:p w:rsidR="0048210D" w:rsidRPr="0048210D" w:rsidRDefault="0048210D" w:rsidP="0048210D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8210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(45453000-7</w:t>
            </w:r>
          </w:p>
          <w:p w:rsidR="0048210D" w:rsidRPr="00490D82" w:rsidRDefault="0048210D" w:rsidP="0048210D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8210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Відкриті торги</w:t>
            </w:r>
          </w:p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1495" w:rsidRPr="00E10ACD" w:rsidRDefault="0048210D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UA-2021-06-04-004227-c</w:t>
            </w:r>
          </w:p>
        </w:tc>
        <w:tc>
          <w:tcPr>
            <w:tcW w:w="1883" w:type="dxa"/>
          </w:tcPr>
          <w:p w:rsidR="00821495" w:rsidRDefault="0048210D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28 396 624,20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821495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21495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821495" w:rsidRPr="0046597B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D138FF" w:rsidRPr="004E06D6" w:rsidTr="007A6F5C">
        <w:tc>
          <w:tcPr>
            <w:tcW w:w="553" w:type="dxa"/>
          </w:tcPr>
          <w:p w:rsidR="00D138FF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71" w:type="dxa"/>
          </w:tcPr>
          <w:p w:rsidR="00854372" w:rsidRDefault="00854372" w:rsidP="00854372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частини вентиляційної системи туалетів Чернігівського колегіуму №11, розташованого за адресою: м. Чернігів, проспект Миру, 137</w:t>
            </w:r>
          </w:p>
          <w:p w:rsidR="00854372" w:rsidRPr="00854372" w:rsidRDefault="00E10ACD" w:rsidP="00854372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="00854372"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(45453000-7</w:t>
            </w:r>
          </w:p>
          <w:p w:rsidR="00D138FF" w:rsidRPr="00D138FF" w:rsidRDefault="00854372" w:rsidP="00854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D138FF" w:rsidRDefault="0085437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D138FF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38FF" w:rsidRPr="00E10ACD" w:rsidRDefault="0085437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UA-2021-06-02-006236-c</w:t>
            </w:r>
          </w:p>
        </w:tc>
        <w:tc>
          <w:tcPr>
            <w:tcW w:w="1883" w:type="dxa"/>
          </w:tcPr>
          <w:p w:rsidR="00D138FF" w:rsidRDefault="0085437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67 826,80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3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D138FF" w:rsidRPr="0046597B" w:rsidRDefault="00D138F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D138FF" w:rsidRPr="0046597B" w:rsidRDefault="00D138F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D138FF" w:rsidRPr="0046597B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54372" w:rsidRPr="0046597B" w:rsidTr="006F7A87">
        <w:tc>
          <w:tcPr>
            <w:tcW w:w="55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71" w:type="dxa"/>
          </w:tcPr>
          <w:p w:rsidR="00854372" w:rsidRPr="00854372" w:rsidRDefault="00854372" w:rsidP="006F7A8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туалетів, внутрішніх та зовнішніх мереж водопостачання та водовідведення в закладі дошкільної освіти №4 "Калинонька", центр розвитку дитини, розташованого за адресою: м. Чернігів, вул. Пухова, 134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(45453000-7</w:t>
            </w:r>
          </w:p>
          <w:p w:rsidR="00854372" w:rsidRPr="00D138FF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4372" w:rsidRPr="00E10ACD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UA-2021-06-01-003284-c</w:t>
            </w:r>
          </w:p>
        </w:tc>
        <w:tc>
          <w:tcPr>
            <w:tcW w:w="188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879 417,40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54372" w:rsidRPr="0046597B" w:rsidTr="006F7A87">
        <w:tc>
          <w:tcPr>
            <w:tcW w:w="55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71" w:type="dxa"/>
          </w:tcPr>
          <w:p w:rsidR="00854372" w:rsidRPr="00854372" w:rsidRDefault="00854372" w:rsidP="006F7A8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клубу "Джерельце" Чернігівської міської ради за адресою: м. </w:t>
            </w: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lastRenderedPageBreak/>
              <w:t>Чернігів, вул. Льотна, 25-а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(45453000-7</w:t>
            </w:r>
          </w:p>
          <w:p w:rsidR="00854372" w:rsidRPr="00D138FF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Відкриті торги</w:t>
            </w:r>
          </w:p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4372" w:rsidRPr="00E10ACD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UA-2021-06-01-004428-c</w:t>
            </w:r>
          </w:p>
        </w:tc>
        <w:tc>
          <w:tcPr>
            <w:tcW w:w="188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</w:t>
            </w: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Очікувана вартість предмету закупівлі визначалась замовником на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-29 «Про бюджет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54372" w:rsidRPr="0046597B" w:rsidTr="006F7A87">
        <w:tc>
          <w:tcPr>
            <w:tcW w:w="55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271" w:type="dxa"/>
          </w:tcPr>
          <w:p w:rsidR="00854372" w:rsidRPr="00854372" w:rsidRDefault="00854372" w:rsidP="006F7A8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навчально-спортивної бази з велоспорту КПНЗ «ДЮСШ «Україна» Чернігівської міської ради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(45453000-7</w:t>
            </w:r>
          </w:p>
          <w:p w:rsidR="00854372" w:rsidRPr="00D138FF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4372" w:rsidRPr="00E10ACD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UA-2021-06-02-006444-c</w:t>
            </w:r>
          </w:p>
        </w:tc>
        <w:tc>
          <w:tcPr>
            <w:tcW w:w="188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2303</w:t>
            </w: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828,60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54372" w:rsidRPr="0046597B" w:rsidTr="006F7A87">
        <w:tc>
          <w:tcPr>
            <w:tcW w:w="55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71" w:type="dxa"/>
          </w:tcPr>
          <w:p w:rsidR="00854372" w:rsidRPr="00854372" w:rsidRDefault="00854372" w:rsidP="006F7A8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електромережі адміністративної будівлі Чернігівської міської ради, розташованої за адресою: м. Чернігів, вул. Коцюбинського, 82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(45453000-7</w:t>
            </w:r>
          </w:p>
          <w:p w:rsidR="00854372" w:rsidRPr="00D138FF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4372" w:rsidRPr="00E10ACD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UA-2021-06-01-002951-c</w:t>
            </w:r>
          </w:p>
        </w:tc>
        <w:tc>
          <w:tcPr>
            <w:tcW w:w="188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519 039,60</w:t>
            </w: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54372" w:rsidRPr="0046597B" w:rsidTr="006F7A87">
        <w:tc>
          <w:tcPr>
            <w:tcW w:w="55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71" w:type="dxa"/>
          </w:tcPr>
          <w:p w:rsidR="00854372" w:rsidRPr="00854372" w:rsidRDefault="00854372" w:rsidP="006F7A8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"Капітальний ремонт туалетів, внутрішніх та зовнішніх мереж водопостачання та водовідведення в закладі дошкільної освіти №22, центр розвитку дитини, розташованого за адресою: м. Чернігів, проспект Миру, 267".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(45453000-7</w:t>
            </w:r>
          </w:p>
          <w:p w:rsidR="00854372" w:rsidRPr="00D138FF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4372" w:rsidRPr="00E10ACD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UA-2021-05-31-006993-b</w:t>
            </w:r>
          </w:p>
        </w:tc>
        <w:tc>
          <w:tcPr>
            <w:tcW w:w="188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015 908,00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54372" w:rsidRPr="0046597B" w:rsidTr="006F7A87">
        <w:tc>
          <w:tcPr>
            <w:tcW w:w="55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71" w:type="dxa"/>
          </w:tcPr>
          <w:p w:rsidR="00854372" w:rsidRPr="00854372" w:rsidRDefault="007E52A9" w:rsidP="006F7A8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7E52A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«Капітальний ремонт басейну Чернігівського колегіуму № 11, розташованого за адресою: м. Чернігів, проспект Миру, 137. Коригування» (додаткові роботи).</w:t>
            </w:r>
            <w:r w:rsid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="00854372"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(45453000-7</w:t>
            </w:r>
          </w:p>
          <w:p w:rsidR="00854372" w:rsidRPr="00D138FF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3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і реставрація)</w:t>
            </w:r>
          </w:p>
        </w:tc>
        <w:tc>
          <w:tcPr>
            <w:tcW w:w="1940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2A9" w:rsidRPr="00E10ACD" w:rsidRDefault="007E52A9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UA-2021-05-28-008006-b</w:t>
            </w:r>
          </w:p>
        </w:tc>
        <w:tc>
          <w:tcPr>
            <w:tcW w:w="1883" w:type="dxa"/>
          </w:tcPr>
          <w:p w:rsidR="00854372" w:rsidRDefault="007E52A9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978 607,20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54372" w:rsidRPr="00894D95" w:rsidRDefault="00854372" w:rsidP="008543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14A05"/>
    <w:rsid w:val="000F251A"/>
    <w:rsid w:val="000F79A7"/>
    <w:rsid w:val="0015725F"/>
    <w:rsid w:val="00253176"/>
    <w:rsid w:val="0026707B"/>
    <w:rsid w:val="002E35A0"/>
    <w:rsid w:val="00356498"/>
    <w:rsid w:val="00396518"/>
    <w:rsid w:val="00412EF7"/>
    <w:rsid w:val="00422222"/>
    <w:rsid w:val="0046597B"/>
    <w:rsid w:val="0048210D"/>
    <w:rsid w:val="00490D3F"/>
    <w:rsid w:val="00490D82"/>
    <w:rsid w:val="004936D3"/>
    <w:rsid w:val="004A4AC1"/>
    <w:rsid w:val="004A6C92"/>
    <w:rsid w:val="004E06D6"/>
    <w:rsid w:val="005154F7"/>
    <w:rsid w:val="005534FC"/>
    <w:rsid w:val="005B00C6"/>
    <w:rsid w:val="005B11CE"/>
    <w:rsid w:val="00622572"/>
    <w:rsid w:val="006910B5"/>
    <w:rsid w:val="006E7A37"/>
    <w:rsid w:val="007A6F5C"/>
    <w:rsid w:val="007E52A9"/>
    <w:rsid w:val="00821495"/>
    <w:rsid w:val="00854372"/>
    <w:rsid w:val="00894D95"/>
    <w:rsid w:val="00A0320E"/>
    <w:rsid w:val="00A13D7A"/>
    <w:rsid w:val="00A8366A"/>
    <w:rsid w:val="00AD4F95"/>
    <w:rsid w:val="00AF3939"/>
    <w:rsid w:val="00AF7889"/>
    <w:rsid w:val="00B07A90"/>
    <w:rsid w:val="00B45BD5"/>
    <w:rsid w:val="00B60520"/>
    <w:rsid w:val="00B77828"/>
    <w:rsid w:val="00BC6FBE"/>
    <w:rsid w:val="00C24A10"/>
    <w:rsid w:val="00CA0BB0"/>
    <w:rsid w:val="00CA49CA"/>
    <w:rsid w:val="00D138FF"/>
    <w:rsid w:val="00D234BB"/>
    <w:rsid w:val="00D47A31"/>
    <w:rsid w:val="00D6168D"/>
    <w:rsid w:val="00E10ACD"/>
    <w:rsid w:val="00E16FB2"/>
    <w:rsid w:val="00E32B2B"/>
    <w:rsid w:val="00E362F9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2FA0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1106-A244-4D10-A299-6BB83FD7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2021-06-08T11:05:00Z</dcterms:created>
  <dcterms:modified xsi:type="dcterms:W3CDTF">2021-06-08T11:05:00Z</dcterms:modified>
</cp:coreProperties>
</file>