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E60CF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60CF8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E60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F07" w:rsidRPr="00E60CF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60CF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E60CF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F72A8" w:rsidRPr="001151D5" w:rsidRDefault="00651DF3" w:rsidP="001151D5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60CF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151D5">
        <w:rPr>
          <w:rFonts w:ascii="Times New Roman" w:hAnsi="Times New Roman" w:cs="Times New Roman"/>
          <w:sz w:val="28"/>
          <w:szCs w:val="28"/>
          <w:lang w:val="uk-UA"/>
        </w:rPr>
        <w:t>18</w:t>
      </w:r>
      <w:bookmarkStart w:id="0" w:name="_GoBack"/>
      <w:bookmarkEnd w:id="0"/>
      <w:r w:rsidR="00BF31A2">
        <w:rPr>
          <w:rFonts w:ascii="Times New Roman" w:hAnsi="Times New Roman" w:cs="Times New Roman"/>
          <w:sz w:val="28"/>
          <w:szCs w:val="28"/>
          <w:lang w:val="uk-UA"/>
        </w:rPr>
        <w:t>»  квітня</w:t>
      </w:r>
      <w:r w:rsidR="00113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455" w:rsidRPr="00E60CF8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1151D5">
        <w:rPr>
          <w:rFonts w:ascii="Times New Roman" w:hAnsi="Times New Roman" w:cs="Times New Roman"/>
          <w:sz w:val="28"/>
          <w:szCs w:val="28"/>
          <w:lang w:val="uk-UA"/>
        </w:rPr>
        <w:t>217</w:t>
      </w:r>
    </w:p>
    <w:p w:rsidR="00E23778" w:rsidRPr="00AA3CDC" w:rsidRDefault="00E23778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0C480D" w:rsidRDefault="000C480D" w:rsidP="00EA37C3">
      <w:pPr>
        <w:pStyle w:val="a3"/>
        <w:jc w:val="center"/>
      </w:pPr>
      <w:r>
        <w:t xml:space="preserve">Перелік мешканців міста Чернігова, </w:t>
      </w:r>
    </w:p>
    <w:p w:rsidR="0065005C" w:rsidRDefault="000C480D" w:rsidP="004E45B7">
      <w:pPr>
        <w:pStyle w:val="a3"/>
        <w:jc w:val="center"/>
      </w:pPr>
      <w:r>
        <w:t xml:space="preserve">яким </w:t>
      </w:r>
      <w:r w:rsidR="0022751B">
        <w:t>надана одноразова матеріальна допомога як мешканцям багатоповерхової забудови  міста Чернігова, житло яких було зруйновано (пошкоджено) внаслідок російської військової агресії</w:t>
      </w:r>
    </w:p>
    <w:p w:rsidR="00E60CF8" w:rsidRPr="007D712D" w:rsidRDefault="00E60CF8" w:rsidP="004E45B7">
      <w:pPr>
        <w:pStyle w:val="a3"/>
        <w:jc w:val="center"/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3827"/>
        <w:gridCol w:w="4253"/>
        <w:gridCol w:w="992"/>
      </w:tblGrid>
      <w:tr w:rsidR="00934F07" w:rsidTr="00C05FE2">
        <w:trPr>
          <w:tblHeader/>
        </w:trPr>
        <w:tc>
          <w:tcPr>
            <w:tcW w:w="81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82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253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EF523C" w:rsidRPr="0099445F" w:rsidTr="00894593">
        <w:tc>
          <w:tcPr>
            <w:tcW w:w="817" w:type="dxa"/>
          </w:tcPr>
          <w:p w:rsidR="00EF523C" w:rsidRPr="00C447A0" w:rsidRDefault="00EF523C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EF523C" w:rsidRPr="00EF523C" w:rsidRDefault="00EF523C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Белохвост Олег  Петрович</w:t>
            </w:r>
          </w:p>
        </w:tc>
        <w:tc>
          <w:tcPr>
            <w:tcW w:w="4253" w:type="dxa"/>
          </w:tcPr>
          <w:p w:rsidR="00EF523C" w:rsidRPr="00EF523C" w:rsidRDefault="00607F61" w:rsidP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EF523C" w:rsidRPr="00AB15A8" w:rsidRDefault="00EF52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Бендик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Альона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Гаркуша Владислав</w:t>
            </w:r>
            <w:proofErr w:type="gram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італійович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proofErr w:type="spellStart"/>
            <w:proofErr w:type="gram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Кандітна</w:t>
            </w:r>
            <w:proofErr w:type="spellEnd"/>
            <w:proofErr w:type="gram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іана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Геннадіївна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Каркуша</w:t>
            </w:r>
            <w:proofErr w:type="spellEnd"/>
            <w:proofErr w:type="gram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Кожерський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Герович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Кондрашевський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Купрієнко</w:t>
            </w:r>
            <w:proofErr w:type="spellEnd"/>
            <w:proofErr w:type="gram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іргій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Тамара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Ляховець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Ганна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Малютенко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Малютенко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Маскерано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Мишко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Одинець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Христина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івень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Савицький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Сердюк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Шкабарницький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607F61" w:rsidRPr="0099445F" w:rsidTr="00894593">
        <w:tc>
          <w:tcPr>
            <w:tcW w:w="817" w:type="dxa"/>
          </w:tcPr>
          <w:p w:rsidR="00607F61" w:rsidRPr="00C447A0" w:rsidRDefault="00607F61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7F61" w:rsidRPr="00EF523C" w:rsidRDefault="00607F61" w:rsidP="00EC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Шумар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EF523C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4253" w:type="dxa"/>
          </w:tcPr>
          <w:p w:rsidR="00607F61" w:rsidRDefault="0060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992" w:type="dxa"/>
          </w:tcPr>
          <w:p w:rsidR="00607F61" w:rsidRPr="00AB15A8" w:rsidRDefault="00607F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C05FE2" w:rsidRPr="00E7529C" w:rsidTr="00035DEE">
        <w:tc>
          <w:tcPr>
            <w:tcW w:w="4644" w:type="dxa"/>
            <w:gridSpan w:val="2"/>
          </w:tcPr>
          <w:p w:rsidR="00C51220" w:rsidRPr="00C51220" w:rsidRDefault="00377459" w:rsidP="00C512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245" w:type="dxa"/>
            <w:gridSpan w:val="2"/>
          </w:tcPr>
          <w:p w:rsidR="00C05FE2" w:rsidRPr="00C447A0" w:rsidRDefault="0007405D" w:rsidP="00493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480 000</w:t>
            </w:r>
          </w:p>
        </w:tc>
      </w:tr>
    </w:tbl>
    <w:p w:rsidR="00C447A0" w:rsidRDefault="00C447A0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4AE2" w:rsidRDefault="00224AE2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405D" w:rsidRDefault="0007405D" w:rsidP="00E85A26">
      <w:pPr>
        <w:pStyle w:val="a3"/>
      </w:pPr>
      <w:r>
        <w:t>Заступник міського голови                                                   Вікторія ПЕКУР</w:t>
      </w:r>
    </w:p>
    <w:sectPr w:rsidR="0007405D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AB" w:rsidRDefault="006477AB" w:rsidP="008E644E">
      <w:pPr>
        <w:spacing w:after="0" w:line="240" w:lineRule="auto"/>
      </w:pPr>
      <w:r>
        <w:separator/>
      </w:r>
    </w:p>
  </w:endnote>
  <w:endnote w:type="continuationSeparator" w:id="0">
    <w:p w:rsidR="006477AB" w:rsidRDefault="006477AB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AB" w:rsidRDefault="006477AB" w:rsidP="008E644E">
      <w:pPr>
        <w:spacing w:after="0" w:line="240" w:lineRule="auto"/>
      </w:pPr>
      <w:r>
        <w:separator/>
      </w:r>
    </w:p>
  </w:footnote>
  <w:footnote w:type="continuationSeparator" w:id="0">
    <w:p w:rsidR="006477AB" w:rsidRDefault="006477AB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F7673" w:rsidRPr="00901BC1" w:rsidRDefault="00FF767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1B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1B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4AD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F7673" w:rsidRDefault="00FF76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14E6384"/>
    <w:lvl w:ilvl="0" w:tplc="2CC883F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53992"/>
    <w:rsid w:val="00054414"/>
    <w:rsid w:val="000576C2"/>
    <w:rsid w:val="0007405D"/>
    <w:rsid w:val="00092794"/>
    <w:rsid w:val="00097D3D"/>
    <w:rsid w:val="000A26B4"/>
    <w:rsid w:val="000B5D9A"/>
    <w:rsid w:val="000C480D"/>
    <w:rsid w:val="000E0FC3"/>
    <w:rsid w:val="000F2BBA"/>
    <w:rsid w:val="000F5AEB"/>
    <w:rsid w:val="001108ED"/>
    <w:rsid w:val="00111B95"/>
    <w:rsid w:val="00113DDC"/>
    <w:rsid w:val="001151D5"/>
    <w:rsid w:val="00123AEB"/>
    <w:rsid w:val="00126BB2"/>
    <w:rsid w:val="00130730"/>
    <w:rsid w:val="00133855"/>
    <w:rsid w:val="0013556A"/>
    <w:rsid w:val="0014063C"/>
    <w:rsid w:val="00142039"/>
    <w:rsid w:val="0015363F"/>
    <w:rsid w:val="00154B6F"/>
    <w:rsid w:val="00173365"/>
    <w:rsid w:val="00185C70"/>
    <w:rsid w:val="001979D0"/>
    <w:rsid w:val="001A6C4B"/>
    <w:rsid w:val="001A7516"/>
    <w:rsid w:val="001B0EF8"/>
    <w:rsid w:val="001B191C"/>
    <w:rsid w:val="001B588C"/>
    <w:rsid w:val="001B6906"/>
    <w:rsid w:val="001C0651"/>
    <w:rsid w:val="001C231A"/>
    <w:rsid w:val="001C5409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AE2"/>
    <w:rsid w:val="00224E98"/>
    <w:rsid w:val="0022751B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91C1C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44C7"/>
    <w:rsid w:val="004D6D18"/>
    <w:rsid w:val="004E45B7"/>
    <w:rsid w:val="004F4B19"/>
    <w:rsid w:val="0050015F"/>
    <w:rsid w:val="0050060A"/>
    <w:rsid w:val="00523E6D"/>
    <w:rsid w:val="0053060A"/>
    <w:rsid w:val="00530AAA"/>
    <w:rsid w:val="005313F6"/>
    <w:rsid w:val="0053653D"/>
    <w:rsid w:val="00540459"/>
    <w:rsid w:val="00543C0C"/>
    <w:rsid w:val="00557417"/>
    <w:rsid w:val="0056338B"/>
    <w:rsid w:val="005824F7"/>
    <w:rsid w:val="00591E76"/>
    <w:rsid w:val="005931B9"/>
    <w:rsid w:val="00594B1F"/>
    <w:rsid w:val="00596FBA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607F61"/>
    <w:rsid w:val="00610735"/>
    <w:rsid w:val="00610B4B"/>
    <w:rsid w:val="006123D8"/>
    <w:rsid w:val="0061286B"/>
    <w:rsid w:val="00625FFC"/>
    <w:rsid w:val="00635521"/>
    <w:rsid w:val="00646B49"/>
    <w:rsid w:val="006477AB"/>
    <w:rsid w:val="0065005C"/>
    <w:rsid w:val="00651DF3"/>
    <w:rsid w:val="0065449B"/>
    <w:rsid w:val="00654B8F"/>
    <w:rsid w:val="00661D16"/>
    <w:rsid w:val="00666697"/>
    <w:rsid w:val="00672CB0"/>
    <w:rsid w:val="006742E7"/>
    <w:rsid w:val="00693738"/>
    <w:rsid w:val="006A0823"/>
    <w:rsid w:val="006B186D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31B84"/>
    <w:rsid w:val="00740F1B"/>
    <w:rsid w:val="0074265A"/>
    <w:rsid w:val="00750455"/>
    <w:rsid w:val="00751587"/>
    <w:rsid w:val="007616EE"/>
    <w:rsid w:val="00772462"/>
    <w:rsid w:val="00775E06"/>
    <w:rsid w:val="00780DCB"/>
    <w:rsid w:val="00785CDD"/>
    <w:rsid w:val="00790791"/>
    <w:rsid w:val="0079649F"/>
    <w:rsid w:val="007A6468"/>
    <w:rsid w:val="007A6AD5"/>
    <w:rsid w:val="007B478D"/>
    <w:rsid w:val="007C06CE"/>
    <w:rsid w:val="007C22CB"/>
    <w:rsid w:val="007D66FE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6FF1"/>
    <w:rsid w:val="0083784A"/>
    <w:rsid w:val="00840842"/>
    <w:rsid w:val="00844AC0"/>
    <w:rsid w:val="00861230"/>
    <w:rsid w:val="00871148"/>
    <w:rsid w:val="00874AD6"/>
    <w:rsid w:val="00875BC6"/>
    <w:rsid w:val="00885959"/>
    <w:rsid w:val="00886053"/>
    <w:rsid w:val="008878E7"/>
    <w:rsid w:val="00894593"/>
    <w:rsid w:val="008A2A39"/>
    <w:rsid w:val="008B0666"/>
    <w:rsid w:val="008B312B"/>
    <w:rsid w:val="008C1E5C"/>
    <w:rsid w:val="008C2B44"/>
    <w:rsid w:val="008D258E"/>
    <w:rsid w:val="008D446C"/>
    <w:rsid w:val="008E2B0D"/>
    <w:rsid w:val="008E644E"/>
    <w:rsid w:val="008F2F2D"/>
    <w:rsid w:val="00901BC1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96BBF"/>
    <w:rsid w:val="009A5D99"/>
    <w:rsid w:val="009B1BCB"/>
    <w:rsid w:val="009B44C0"/>
    <w:rsid w:val="009C1513"/>
    <w:rsid w:val="009E305C"/>
    <w:rsid w:val="009E3B32"/>
    <w:rsid w:val="009E5A9E"/>
    <w:rsid w:val="00A05B06"/>
    <w:rsid w:val="00A215C5"/>
    <w:rsid w:val="00A236C7"/>
    <w:rsid w:val="00A2698E"/>
    <w:rsid w:val="00A27888"/>
    <w:rsid w:val="00A27A27"/>
    <w:rsid w:val="00A367EC"/>
    <w:rsid w:val="00A43E56"/>
    <w:rsid w:val="00A55332"/>
    <w:rsid w:val="00A5619F"/>
    <w:rsid w:val="00A626EC"/>
    <w:rsid w:val="00A66219"/>
    <w:rsid w:val="00A67664"/>
    <w:rsid w:val="00A67B62"/>
    <w:rsid w:val="00A76419"/>
    <w:rsid w:val="00A8631E"/>
    <w:rsid w:val="00A94C73"/>
    <w:rsid w:val="00AA3CDC"/>
    <w:rsid w:val="00AA61A4"/>
    <w:rsid w:val="00AB15A8"/>
    <w:rsid w:val="00AB1A37"/>
    <w:rsid w:val="00AB6438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BF31A2"/>
    <w:rsid w:val="00C02AB3"/>
    <w:rsid w:val="00C05FE2"/>
    <w:rsid w:val="00C10844"/>
    <w:rsid w:val="00C15EA2"/>
    <w:rsid w:val="00C16BC5"/>
    <w:rsid w:val="00C2157A"/>
    <w:rsid w:val="00C26BA5"/>
    <w:rsid w:val="00C309E4"/>
    <w:rsid w:val="00C33A92"/>
    <w:rsid w:val="00C34047"/>
    <w:rsid w:val="00C40AAF"/>
    <w:rsid w:val="00C417FB"/>
    <w:rsid w:val="00C41890"/>
    <w:rsid w:val="00C447A0"/>
    <w:rsid w:val="00C509F9"/>
    <w:rsid w:val="00C51220"/>
    <w:rsid w:val="00C8197F"/>
    <w:rsid w:val="00C84C81"/>
    <w:rsid w:val="00C86BA0"/>
    <w:rsid w:val="00C92C27"/>
    <w:rsid w:val="00C9391B"/>
    <w:rsid w:val="00CA1C18"/>
    <w:rsid w:val="00CA29BC"/>
    <w:rsid w:val="00CB270C"/>
    <w:rsid w:val="00CC520D"/>
    <w:rsid w:val="00CD284D"/>
    <w:rsid w:val="00CE06A0"/>
    <w:rsid w:val="00CE3743"/>
    <w:rsid w:val="00CF1F92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DC5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0CF8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EF523C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6AB9"/>
    <w:rsid w:val="00FE3E2F"/>
    <w:rsid w:val="00FF5FD5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7EF5-A9F3-4B14-B212-C77F9119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4</cp:revision>
  <cp:lastPrinted>2022-08-16T11:01:00Z</cp:lastPrinted>
  <dcterms:created xsi:type="dcterms:W3CDTF">2023-04-17T09:52:00Z</dcterms:created>
  <dcterms:modified xsi:type="dcterms:W3CDTF">2023-04-18T07:33:00Z</dcterms:modified>
</cp:coreProperties>
</file>