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D4" w:rsidRPr="00E156C6" w:rsidRDefault="00E156C6" w:rsidP="00C75EE2">
      <w:pPr>
        <w:jc w:val="center"/>
        <w:rPr>
          <w:noProof/>
          <w:lang w:val="uk-UA" w:eastAsia="uk-UA"/>
        </w:rPr>
      </w:pPr>
      <w:r w:rsidRPr="00CC4357">
        <w:rPr>
          <w:noProof/>
          <w:lang w:eastAsia="ru-RU"/>
        </w:rPr>
        <w:drawing>
          <wp:inline distT="0" distB="0" distL="0" distR="0" wp14:anchorId="4A4ABCB1" wp14:editId="3035AF70">
            <wp:extent cx="447675" cy="61722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4476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EE2" w:rsidRPr="00E156C6" w:rsidRDefault="00C75EE2" w:rsidP="00C75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6C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75EE2" w:rsidRPr="00E156C6" w:rsidRDefault="00C75EE2" w:rsidP="00C75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6C6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C75EE2" w:rsidRPr="00E156C6" w:rsidRDefault="00C75EE2" w:rsidP="00C75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6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</w:t>
      </w:r>
    </w:p>
    <w:p w:rsidR="00C75EE2" w:rsidRPr="00E156C6" w:rsidRDefault="00C75EE2" w:rsidP="00C75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6C6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75EE2" w:rsidRPr="00AB44E5" w:rsidRDefault="00AB44E5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44E5">
        <w:rPr>
          <w:rFonts w:ascii="Times New Roman" w:hAnsi="Times New Roman" w:cs="Times New Roman"/>
          <w:sz w:val="28"/>
          <w:szCs w:val="28"/>
          <w:lang w:val="uk-UA"/>
        </w:rPr>
        <w:t xml:space="preserve">15 квітня 2016 року </w:t>
      </w:r>
      <w:r w:rsidRPr="00AB4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4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4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4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4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44E5">
        <w:rPr>
          <w:rFonts w:ascii="Times New Roman" w:hAnsi="Times New Roman" w:cs="Times New Roman"/>
          <w:sz w:val="28"/>
          <w:szCs w:val="28"/>
          <w:lang w:val="uk-UA"/>
        </w:rPr>
        <w:tab/>
        <w:t>№ 1</w:t>
      </w:r>
      <w:r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6E6F44" w:rsidRDefault="006E6F44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3BF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Статуту </w:t>
      </w:r>
    </w:p>
    <w:p w:rsidR="00C75EE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лікувально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–</w:t>
      </w:r>
    </w:p>
    <w:p w:rsidR="00C75EE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профілактичного закладу </w:t>
      </w:r>
    </w:p>
    <w:p w:rsidR="00C75EE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«Чернігівська міська лікарня № 3»</w:t>
      </w:r>
    </w:p>
    <w:p w:rsidR="00053BF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="00053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5EE2" w:rsidRDefault="00053BF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</w:p>
    <w:p w:rsidR="00C75EE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Default="00C75EE2" w:rsidP="00C75E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C75EE2" w:rsidRDefault="00C75EE2" w:rsidP="00C75E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Pr="00F82524" w:rsidRDefault="00C75EE2" w:rsidP="00C75EE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B8E">
        <w:rPr>
          <w:rFonts w:ascii="Times New Roman" w:hAnsi="Times New Roman" w:cs="Times New Roman"/>
          <w:sz w:val="28"/>
          <w:szCs w:val="28"/>
          <w:lang w:val="uk-UA"/>
        </w:rPr>
        <w:t>Затвердити Стату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CB2B8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proofErr w:type="spellStart"/>
      <w:r w:rsidRPr="00CB2B8E">
        <w:rPr>
          <w:rFonts w:ascii="Times New Roman" w:hAnsi="Times New Roman" w:cs="Times New Roman"/>
          <w:sz w:val="28"/>
          <w:szCs w:val="28"/>
          <w:lang w:val="uk-UA"/>
        </w:rPr>
        <w:t>лікувально</w:t>
      </w:r>
      <w:proofErr w:type="spellEnd"/>
      <w:r w:rsidRPr="00CB2B8E">
        <w:rPr>
          <w:rFonts w:ascii="Times New Roman" w:hAnsi="Times New Roman" w:cs="Times New Roman"/>
          <w:sz w:val="28"/>
          <w:szCs w:val="28"/>
          <w:lang w:val="uk-UA"/>
        </w:rPr>
        <w:t xml:space="preserve">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524">
        <w:rPr>
          <w:rFonts w:ascii="Times New Roman" w:hAnsi="Times New Roman" w:cs="Times New Roman"/>
          <w:sz w:val="28"/>
          <w:szCs w:val="28"/>
          <w:lang w:val="uk-UA"/>
        </w:rPr>
        <w:t>профілактичного закладу «Чернігівська міська лікарня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524">
        <w:rPr>
          <w:rFonts w:ascii="Times New Roman" w:hAnsi="Times New Roman" w:cs="Times New Roman"/>
          <w:sz w:val="28"/>
          <w:szCs w:val="28"/>
          <w:lang w:val="uk-UA"/>
        </w:rPr>
        <w:t>3»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Статут)</w:t>
      </w:r>
      <w:r w:rsidR="00053BF2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</w:t>
      </w:r>
      <w:r w:rsidRPr="00F82524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C75EE2" w:rsidRPr="00386089" w:rsidRDefault="00C75EE2" w:rsidP="00C75EE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08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  <w:proofErr w:type="spellStart"/>
      <w:r w:rsidRPr="00386089">
        <w:rPr>
          <w:rFonts w:ascii="Times New Roman" w:hAnsi="Times New Roman" w:cs="Times New Roman"/>
          <w:sz w:val="28"/>
          <w:szCs w:val="28"/>
          <w:lang w:val="uk-UA"/>
        </w:rPr>
        <w:t>лікувально</w:t>
      </w:r>
      <w:proofErr w:type="spellEnd"/>
      <w:r w:rsidRPr="00386089">
        <w:rPr>
          <w:rFonts w:ascii="Times New Roman" w:hAnsi="Times New Roman" w:cs="Times New Roman"/>
          <w:sz w:val="28"/>
          <w:szCs w:val="28"/>
          <w:lang w:val="uk-UA"/>
        </w:rPr>
        <w:t xml:space="preserve"> – профілактичному закладу  «Чернігівська міська лікарня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089">
        <w:rPr>
          <w:rFonts w:ascii="Times New Roman" w:hAnsi="Times New Roman" w:cs="Times New Roman"/>
          <w:sz w:val="28"/>
          <w:szCs w:val="28"/>
          <w:lang w:val="uk-UA"/>
        </w:rPr>
        <w:t xml:space="preserve">3» Чернігівської міської ради </w:t>
      </w:r>
      <w:r w:rsidRPr="00A33E0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A33E05">
        <w:rPr>
          <w:rFonts w:ascii="Times New Roman" w:hAnsi="Times New Roman" w:cs="Times New Roman"/>
          <w:sz w:val="28"/>
          <w:szCs w:val="28"/>
          <w:lang w:val="uk-UA"/>
        </w:rPr>
        <w:t>Янгол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A33E05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E05">
        <w:rPr>
          <w:rFonts w:ascii="Times New Roman" w:hAnsi="Times New Roman" w:cs="Times New Roman"/>
          <w:sz w:val="28"/>
          <w:szCs w:val="28"/>
          <w:lang w:val="uk-UA"/>
        </w:rPr>
        <w:t>І.)</w:t>
      </w:r>
      <w:r w:rsidRPr="00386089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заходи щодо реєстрації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нової редакції </w:t>
      </w:r>
      <w:r w:rsidRPr="00386089">
        <w:rPr>
          <w:rFonts w:ascii="Times New Roman" w:hAnsi="Times New Roman" w:cs="Times New Roman"/>
          <w:sz w:val="28"/>
          <w:szCs w:val="28"/>
          <w:lang w:val="uk-UA"/>
        </w:rPr>
        <w:t>Статуту.</w:t>
      </w:r>
    </w:p>
    <w:p w:rsidR="00C75EE2" w:rsidRPr="00A33E05" w:rsidRDefault="00C75EE2" w:rsidP="00C75EE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0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</w:t>
      </w:r>
      <w:proofErr w:type="spellStart"/>
      <w:r w:rsidRPr="00A33E05"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Pr="00A33E05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Pr="00A33E05">
        <w:rPr>
          <w:rFonts w:ascii="Times New Roman" w:hAnsi="Times New Roman" w:cs="Times New Roman"/>
          <w:sz w:val="28"/>
          <w:szCs w:val="28"/>
        </w:rPr>
        <w:t xml:space="preserve"> </w:t>
      </w:r>
      <w:r w:rsidRPr="00A33E05">
        <w:rPr>
          <w:rFonts w:ascii="Times New Roman" w:hAnsi="Times New Roman" w:cs="Times New Roman"/>
          <w:sz w:val="28"/>
          <w:szCs w:val="28"/>
          <w:lang w:val="uk-UA"/>
        </w:rPr>
        <w:t>П.</w:t>
      </w: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7C266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3A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402" w:rsidRPr="00E03490" w:rsidRDefault="00C75EE2" w:rsidP="00E0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</w:t>
      </w:r>
      <w:r w:rsidR="007C266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3A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Бистров</w:t>
      </w:r>
      <w:proofErr w:type="spellEnd"/>
    </w:p>
    <w:p w:rsidR="00AB44E5" w:rsidRDefault="00AB44E5" w:rsidP="00CD040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0402" w:rsidRPr="00C75EE2" w:rsidRDefault="00CD0402" w:rsidP="00197BC3">
      <w:pPr>
        <w:spacing w:after="0"/>
        <w:jc w:val="both"/>
        <w:rPr>
          <w:lang w:val="uk-UA"/>
        </w:rPr>
      </w:pPr>
      <w:bookmarkStart w:id="0" w:name="_GoBack"/>
      <w:bookmarkEnd w:id="0"/>
    </w:p>
    <w:sectPr w:rsidR="00CD0402" w:rsidRPr="00C75EE2" w:rsidSect="00E15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6B90"/>
    <w:multiLevelType w:val="hybridMultilevel"/>
    <w:tmpl w:val="6BC266BC"/>
    <w:lvl w:ilvl="0" w:tplc="6938F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E2"/>
    <w:rsid w:val="00053BF2"/>
    <w:rsid w:val="00197BC3"/>
    <w:rsid w:val="002E2558"/>
    <w:rsid w:val="003913CC"/>
    <w:rsid w:val="004D1098"/>
    <w:rsid w:val="006E6F44"/>
    <w:rsid w:val="007071D4"/>
    <w:rsid w:val="007C2664"/>
    <w:rsid w:val="00810025"/>
    <w:rsid w:val="00952A57"/>
    <w:rsid w:val="00A30D3F"/>
    <w:rsid w:val="00AA0BC4"/>
    <w:rsid w:val="00AB44E5"/>
    <w:rsid w:val="00AF602F"/>
    <w:rsid w:val="00C75EE2"/>
    <w:rsid w:val="00C9406A"/>
    <w:rsid w:val="00CD0402"/>
    <w:rsid w:val="00E03490"/>
    <w:rsid w:val="00E156C6"/>
    <w:rsid w:val="00E75B63"/>
    <w:rsid w:val="00E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EE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EE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A47E-1977-47DA-8A02-FCB1897C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2016-04-05T10:49:00Z</cp:lastPrinted>
  <dcterms:created xsi:type="dcterms:W3CDTF">2016-03-17T14:26:00Z</dcterms:created>
  <dcterms:modified xsi:type="dcterms:W3CDTF">2016-04-19T07:43:00Z</dcterms:modified>
</cp:coreProperties>
</file>