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17CF0" w14:textId="77777777" w:rsidR="00621DF7" w:rsidRDefault="00621DF7" w:rsidP="00621DF7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14:paraId="7652D36F" w14:textId="179699AD" w:rsidR="00621DF7" w:rsidRDefault="00621DF7" w:rsidP="00621DF7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Рішення виконавчого комітету </w:t>
      </w:r>
      <w:r w:rsidR="008F4D55">
        <w:rPr>
          <w:sz w:val="28"/>
          <w:szCs w:val="28"/>
          <w:lang w:val="uk-UA"/>
        </w:rPr>
        <w:t xml:space="preserve">Чернігівської </w:t>
      </w:r>
      <w:r>
        <w:rPr>
          <w:sz w:val="28"/>
          <w:szCs w:val="28"/>
          <w:lang w:val="uk-UA"/>
        </w:rPr>
        <w:t>міської ради</w:t>
      </w:r>
    </w:p>
    <w:p w14:paraId="628637C4" w14:textId="35FD57D9" w:rsidR="00621DF7" w:rsidRDefault="00621DF7" w:rsidP="00621DF7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597007">
        <w:rPr>
          <w:sz w:val="28"/>
          <w:szCs w:val="28"/>
          <w:lang w:val="uk-UA"/>
        </w:rPr>
        <w:t>__</w:t>
      </w:r>
      <w:r>
        <w:rPr>
          <w:sz w:val="28"/>
          <w:szCs w:val="28"/>
          <w:lang w:val="uk-UA"/>
        </w:rPr>
        <w:t>»</w:t>
      </w:r>
      <w:r w:rsidR="008F4D55">
        <w:rPr>
          <w:sz w:val="28"/>
          <w:szCs w:val="28"/>
          <w:lang w:val="uk-UA"/>
        </w:rPr>
        <w:t xml:space="preserve">_________ </w:t>
      </w:r>
      <w:r>
        <w:rPr>
          <w:sz w:val="28"/>
          <w:szCs w:val="28"/>
          <w:lang w:val="uk-UA"/>
        </w:rPr>
        <w:t>202</w:t>
      </w:r>
      <w:r w:rsidR="008F4D5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№</w:t>
      </w:r>
      <w:r w:rsidR="00597007">
        <w:rPr>
          <w:sz w:val="28"/>
          <w:szCs w:val="28"/>
          <w:lang w:val="uk-UA"/>
        </w:rPr>
        <w:t>__</w:t>
      </w:r>
    </w:p>
    <w:p w14:paraId="6CAC4FB3" w14:textId="77777777" w:rsidR="000B3028" w:rsidRDefault="000B3028" w:rsidP="00BC3DCB">
      <w:pPr>
        <w:rPr>
          <w:sz w:val="28"/>
          <w:szCs w:val="28"/>
          <w:lang w:val="uk-UA"/>
        </w:rPr>
      </w:pPr>
    </w:p>
    <w:p w14:paraId="3A037D5F" w14:textId="7B1259D6" w:rsidR="00C42B8E" w:rsidRDefault="00D66058" w:rsidP="000D73C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Мережа </w:t>
      </w:r>
      <w:r w:rsidR="000D73C1">
        <w:rPr>
          <w:sz w:val="28"/>
          <w:szCs w:val="28"/>
          <w:lang w:val="uk-UA"/>
        </w:rPr>
        <w:t>інклюзивних класів у закладах загальної середньої освіти комунальної власності Чернігівської міської територіальної громади на 202</w:t>
      </w:r>
      <w:r w:rsidR="001E7BF5">
        <w:rPr>
          <w:sz w:val="28"/>
          <w:szCs w:val="28"/>
          <w:lang w:val="uk-UA"/>
        </w:rPr>
        <w:t>6</w:t>
      </w:r>
      <w:r w:rsidR="000D73C1">
        <w:rPr>
          <w:sz w:val="28"/>
          <w:szCs w:val="28"/>
          <w:lang w:val="uk-UA"/>
        </w:rPr>
        <w:t>/202</w:t>
      </w:r>
      <w:r w:rsidR="001E7BF5">
        <w:rPr>
          <w:sz w:val="28"/>
          <w:szCs w:val="28"/>
          <w:lang w:val="uk-UA"/>
        </w:rPr>
        <w:t>7</w:t>
      </w:r>
      <w:r w:rsidR="000D73C1">
        <w:rPr>
          <w:sz w:val="28"/>
          <w:szCs w:val="28"/>
          <w:lang w:val="uk-UA"/>
        </w:rPr>
        <w:t xml:space="preserve"> навчальний рік</w:t>
      </w:r>
    </w:p>
    <w:p w14:paraId="07A6CC3F" w14:textId="24F635CD" w:rsidR="000D73C1" w:rsidRDefault="000D73C1" w:rsidP="000D73C1">
      <w:pPr>
        <w:jc w:val="center"/>
        <w:rPr>
          <w:sz w:val="28"/>
          <w:szCs w:val="28"/>
          <w:lang w:val="uk-UA"/>
        </w:rPr>
      </w:pPr>
    </w:p>
    <w:tbl>
      <w:tblPr>
        <w:tblW w:w="8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268"/>
        <w:gridCol w:w="3120"/>
      </w:tblGrid>
      <w:tr w:rsidR="000D73C1" w:rsidRPr="00C34594" w14:paraId="56A40F07" w14:textId="77777777" w:rsidTr="009A26DB">
        <w:trPr>
          <w:trHeight w:val="540"/>
          <w:jc w:val="center"/>
        </w:trPr>
        <w:tc>
          <w:tcPr>
            <w:tcW w:w="2977" w:type="dxa"/>
          </w:tcPr>
          <w:p w14:paraId="051BAEA3" w14:textId="77777777" w:rsidR="000D73C1" w:rsidRPr="00C34594" w:rsidRDefault="000D73C1" w:rsidP="002353B4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C34594">
              <w:rPr>
                <w:sz w:val="28"/>
                <w:szCs w:val="28"/>
                <w:lang w:val="uk-UA"/>
              </w:rPr>
              <w:t>Назва закладу освіти</w:t>
            </w:r>
          </w:p>
        </w:tc>
        <w:tc>
          <w:tcPr>
            <w:tcW w:w="2268" w:type="dxa"/>
            <w:hideMark/>
          </w:tcPr>
          <w:p w14:paraId="12076634" w14:textId="3AF7098E" w:rsidR="000D73C1" w:rsidRPr="00D66058" w:rsidRDefault="000D73C1" w:rsidP="002353B4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C34594">
              <w:rPr>
                <w:sz w:val="28"/>
                <w:szCs w:val="28"/>
                <w:lang w:val="uk-UA"/>
              </w:rPr>
              <w:t xml:space="preserve">Кількість </w:t>
            </w:r>
            <w:r>
              <w:rPr>
                <w:sz w:val="28"/>
                <w:szCs w:val="28"/>
                <w:lang w:val="uk-UA"/>
              </w:rPr>
              <w:t>інклюзивних класів</w:t>
            </w:r>
          </w:p>
        </w:tc>
        <w:tc>
          <w:tcPr>
            <w:tcW w:w="3120" w:type="dxa"/>
            <w:hideMark/>
          </w:tcPr>
          <w:p w14:paraId="40E89B34" w14:textId="48FD7683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C34594">
              <w:rPr>
                <w:sz w:val="28"/>
                <w:szCs w:val="28"/>
                <w:lang w:val="uk-UA"/>
              </w:rPr>
              <w:t xml:space="preserve">Кількість учнів </w:t>
            </w:r>
            <w:r w:rsidR="009A26DB">
              <w:rPr>
                <w:sz w:val="28"/>
                <w:szCs w:val="28"/>
                <w:lang w:val="uk-UA"/>
              </w:rPr>
              <w:t xml:space="preserve">з особливими освітніми потребами </w:t>
            </w:r>
            <w:r w:rsidRPr="00C34594">
              <w:rPr>
                <w:sz w:val="28"/>
                <w:szCs w:val="28"/>
                <w:lang w:val="uk-UA"/>
              </w:rPr>
              <w:t>у них</w:t>
            </w:r>
          </w:p>
          <w:p w14:paraId="3696EA37" w14:textId="77777777" w:rsidR="000D73C1" w:rsidRPr="00D66058" w:rsidRDefault="000D73C1" w:rsidP="002353B4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0D73C1" w:rsidRPr="00C34594" w14:paraId="7B7A9BE0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6EE17195" w14:textId="42860CE6" w:rsidR="000D73C1" w:rsidRPr="00C34594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59CF4C80" w14:textId="2AF13918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00B6AF95" w14:textId="03281A00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597007" w:rsidRPr="00C34594" w14:paraId="780F720A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505A23F5" w14:textId="4289FB9A" w:rsidR="00597007" w:rsidRPr="00C34594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2D22601F" w14:textId="06EB46C3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1ACE513E" w14:textId="0B066782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597007" w:rsidRPr="00C34594" w14:paraId="1E82BC6C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2F7702E6" w14:textId="6D3FC589" w:rsidR="00597007" w:rsidRPr="00C34594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03B70301" w14:textId="0FBD9057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1EFB01DA" w14:textId="05166ADF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</w:tr>
      <w:tr w:rsidR="00597007" w:rsidRPr="00C34594" w14:paraId="591B61FA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35C31E77" w14:textId="722AC11F" w:rsidR="00597007" w:rsidRPr="00D66058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5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19749D50" w14:textId="76ED0D86" w:rsidR="00597007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29C3D6FD" w14:textId="0D4E4D5D" w:rsidR="00597007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</w:tr>
      <w:tr w:rsidR="000D73C1" w:rsidRPr="00C34594" w14:paraId="306BF1D7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75BFF6F3" w14:textId="2BA9B81C" w:rsidR="000D73C1" w:rsidRPr="00C34594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6</w:t>
            </w:r>
          </w:p>
        </w:tc>
        <w:tc>
          <w:tcPr>
            <w:tcW w:w="2268" w:type="dxa"/>
            <w:noWrap/>
            <w:vAlign w:val="bottom"/>
          </w:tcPr>
          <w:p w14:paraId="6071C628" w14:textId="0FFA9C30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20" w:type="dxa"/>
            <w:noWrap/>
            <w:vAlign w:val="bottom"/>
          </w:tcPr>
          <w:p w14:paraId="07CBCC5E" w14:textId="5DAD4A96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</w:tr>
      <w:tr w:rsidR="000D73C1" w:rsidRPr="00C34594" w14:paraId="4E374778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382987B8" w14:textId="20E4615E" w:rsidR="000D73C1" w:rsidRPr="00C34594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268" w:type="dxa"/>
            <w:noWrap/>
            <w:vAlign w:val="bottom"/>
          </w:tcPr>
          <w:p w14:paraId="2C4863AE" w14:textId="6C0BFF07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3120" w:type="dxa"/>
            <w:noWrap/>
            <w:vAlign w:val="bottom"/>
          </w:tcPr>
          <w:p w14:paraId="7024C8C6" w14:textId="71FCFAB5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</w:tr>
      <w:tr w:rsidR="00597007" w:rsidRPr="00C34594" w14:paraId="55435651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686DBBA1" w14:textId="2908DADF" w:rsidR="00597007" w:rsidRPr="00D66058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268" w:type="dxa"/>
            <w:noWrap/>
            <w:vAlign w:val="bottom"/>
          </w:tcPr>
          <w:p w14:paraId="54C410BD" w14:textId="112ADEDA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20" w:type="dxa"/>
            <w:noWrap/>
            <w:vAlign w:val="bottom"/>
          </w:tcPr>
          <w:p w14:paraId="00C3092B" w14:textId="34B416A8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0D73C1" w:rsidRPr="00C34594" w14:paraId="524A156F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63393C4F" w14:textId="77777777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 №11</w:t>
            </w:r>
          </w:p>
        </w:tc>
        <w:tc>
          <w:tcPr>
            <w:tcW w:w="2268" w:type="dxa"/>
            <w:noWrap/>
            <w:vAlign w:val="bottom"/>
          </w:tcPr>
          <w:p w14:paraId="25CB8A1A" w14:textId="02A6E3B4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120" w:type="dxa"/>
            <w:noWrap/>
            <w:vAlign w:val="bottom"/>
          </w:tcPr>
          <w:p w14:paraId="0C7DD466" w14:textId="3FD54463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</w:tr>
      <w:tr w:rsidR="00597007" w:rsidRPr="00C34594" w14:paraId="41F807F3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33F4B984" w14:textId="0190BE12" w:rsidR="00597007" w:rsidRPr="00D66058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268" w:type="dxa"/>
            <w:noWrap/>
            <w:vAlign w:val="bottom"/>
          </w:tcPr>
          <w:p w14:paraId="4E7DD7B1" w14:textId="73AD60E1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120" w:type="dxa"/>
            <w:noWrap/>
            <w:vAlign w:val="bottom"/>
          </w:tcPr>
          <w:p w14:paraId="4CC879DE" w14:textId="5D6A8C8D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0D73C1" w:rsidRPr="00C34594" w14:paraId="63402DAD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7F252EFE" w14:textId="28D86739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№13</w:t>
            </w:r>
          </w:p>
        </w:tc>
        <w:tc>
          <w:tcPr>
            <w:tcW w:w="2268" w:type="dxa"/>
            <w:noWrap/>
            <w:vAlign w:val="bottom"/>
          </w:tcPr>
          <w:p w14:paraId="5088C726" w14:textId="78B5C695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3120" w:type="dxa"/>
            <w:noWrap/>
            <w:vAlign w:val="bottom"/>
          </w:tcPr>
          <w:p w14:paraId="2A4CE6D4" w14:textId="69E8C1A4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</w:p>
        </w:tc>
      </w:tr>
      <w:tr w:rsidR="000D73C1" w:rsidRPr="00C34594" w14:paraId="538E4B8D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30253DCF" w14:textId="10FCAF68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№14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1FC1009F" w14:textId="054223FA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4A41A61C" w14:textId="7DE50E36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</w:tr>
      <w:tr w:rsidR="00597007" w:rsidRPr="00C34594" w14:paraId="72967471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0A54EFEA" w14:textId="48E1E283" w:rsidR="00597007" w:rsidRPr="00D66058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77849562" w14:textId="575F3529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3463C557" w14:textId="7A87565C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0D73C1" w:rsidRPr="00C34594" w14:paraId="6085A954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1E310CD7" w14:textId="1CBBA6DA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№16</w:t>
            </w:r>
          </w:p>
        </w:tc>
        <w:tc>
          <w:tcPr>
            <w:tcW w:w="2268" w:type="dxa"/>
            <w:noWrap/>
            <w:vAlign w:val="bottom"/>
          </w:tcPr>
          <w:p w14:paraId="5AC664BA" w14:textId="3508F9EA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20" w:type="dxa"/>
            <w:noWrap/>
            <w:vAlign w:val="bottom"/>
          </w:tcPr>
          <w:p w14:paraId="08131E7F" w14:textId="34684E77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0D73C1" w:rsidRPr="00C34594" w14:paraId="164A28E3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02BDE864" w14:textId="65FCC086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№17</w:t>
            </w:r>
          </w:p>
        </w:tc>
        <w:tc>
          <w:tcPr>
            <w:tcW w:w="2268" w:type="dxa"/>
            <w:noWrap/>
            <w:vAlign w:val="bottom"/>
          </w:tcPr>
          <w:p w14:paraId="4A88F4E2" w14:textId="2096F782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20" w:type="dxa"/>
            <w:noWrap/>
            <w:vAlign w:val="bottom"/>
          </w:tcPr>
          <w:p w14:paraId="0327508F" w14:textId="5AA20C9E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0D73C1" w:rsidRPr="00C34594" w14:paraId="13BA980F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center"/>
          </w:tcPr>
          <w:p w14:paraId="360F4304" w14:textId="2C72D1E3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№19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028AC3ED" w14:textId="25F7B041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208B1BEA" w14:textId="44D3909A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0D73C1" w:rsidRPr="00C34594" w14:paraId="2357FA90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78683CD4" w14:textId="4BEAB8F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№20</w:t>
            </w:r>
          </w:p>
        </w:tc>
        <w:tc>
          <w:tcPr>
            <w:tcW w:w="2268" w:type="dxa"/>
            <w:noWrap/>
            <w:vAlign w:val="bottom"/>
          </w:tcPr>
          <w:p w14:paraId="51F298DC" w14:textId="60C6DA75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20" w:type="dxa"/>
            <w:noWrap/>
            <w:vAlign w:val="bottom"/>
          </w:tcPr>
          <w:p w14:paraId="62DF15E6" w14:textId="69F657CD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</w:tr>
      <w:tr w:rsidR="00BC3DCB" w:rsidRPr="00C34594" w14:paraId="36B260D6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62E09B2E" w14:textId="06C600B2" w:rsidR="00BC3DCB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268" w:type="dxa"/>
            <w:noWrap/>
            <w:vAlign w:val="bottom"/>
          </w:tcPr>
          <w:p w14:paraId="5DAE138B" w14:textId="7447247D" w:rsidR="00BC3DCB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120" w:type="dxa"/>
            <w:noWrap/>
            <w:vAlign w:val="bottom"/>
          </w:tcPr>
          <w:p w14:paraId="7A30A18C" w14:textId="684FCE7D" w:rsidR="00BC3DCB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0D73C1" w:rsidRPr="00C34594" w14:paraId="274394D7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01343045" w14:textId="75156BE7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№24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4A2C8542" w14:textId="58B16DA5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290105AD" w14:textId="02DD3EA1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</w:tr>
      <w:tr w:rsidR="000D73C1" w:rsidRPr="00C34594" w14:paraId="32AAFD5D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66B1D186" w14:textId="51D9627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№25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4EBFDE37" w14:textId="476E89C2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31BCCA55" w14:textId="1A94FEBD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</w:t>
            </w:r>
          </w:p>
        </w:tc>
      </w:tr>
      <w:tr w:rsidR="000D73C1" w:rsidRPr="00C34594" w14:paraId="15EF8DCC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64C6B47F" w14:textId="1BA28E0D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№27</w:t>
            </w:r>
          </w:p>
        </w:tc>
        <w:tc>
          <w:tcPr>
            <w:tcW w:w="2268" w:type="dxa"/>
            <w:noWrap/>
            <w:vAlign w:val="bottom"/>
          </w:tcPr>
          <w:p w14:paraId="36075291" w14:textId="60FD53A1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20" w:type="dxa"/>
            <w:noWrap/>
            <w:vAlign w:val="bottom"/>
          </w:tcPr>
          <w:p w14:paraId="51F743C4" w14:textId="0E89886D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</w:tr>
      <w:tr w:rsidR="000D73C1" w:rsidRPr="00C34594" w14:paraId="33E4179C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221F8B8D" w14:textId="46304C0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№28</w:t>
            </w:r>
          </w:p>
        </w:tc>
        <w:tc>
          <w:tcPr>
            <w:tcW w:w="2268" w:type="dxa"/>
            <w:noWrap/>
            <w:vAlign w:val="bottom"/>
          </w:tcPr>
          <w:p w14:paraId="2F395BCB" w14:textId="4D4364A3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120" w:type="dxa"/>
            <w:noWrap/>
            <w:vAlign w:val="bottom"/>
          </w:tcPr>
          <w:p w14:paraId="46833DBB" w14:textId="2D788D0B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0D73C1" w:rsidRPr="00C34594" w14:paraId="568B14EB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19953BCA" w14:textId="45E0C6E9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№30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0D23622B" w14:textId="7C02474F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2179BE6D" w14:textId="27703534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44</w:t>
            </w:r>
          </w:p>
        </w:tc>
      </w:tr>
      <w:tr w:rsidR="00597007" w:rsidRPr="00C34594" w14:paraId="21198FFC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2F6FC492" w14:textId="5B3BBED8" w:rsidR="00597007" w:rsidRPr="00D66058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31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6DD4CFC8" w14:textId="16B5C969" w:rsidR="00597007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18341515" w14:textId="56FC797D" w:rsidR="00597007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0D73C1" w:rsidRPr="00C34594" w14:paraId="73CDE0FD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30AE537D" w14:textId="1E155B6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№32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2AC5AD44" w14:textId="21A7639C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7C94CEC9" w14:textId="31922C7E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</w:tr>
      <w:tr w:rsidR="000D73C1" w:rsidRPr="00C34594" w14:paraId="18B305B3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3C3D405F" w14:textId="345F7C3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№33</w:t>
            </w:r>
          </w:p>
        </w:tc>
        <w:tc>
          <w:tcPr>
            <w:tcW w:w="2268" w:type="dxa"/>
            <w:noWrap/>
            <w:vAlign w:val="bottom"/>
          </w:tcPr>
          <w:p w14:paraId="14DB5D19" w14:textId="541B65D0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3120" w:type="dxa"/>
            <w:noWrap/>
            <w:vAlign w:val="bottom"/>
          </w:tcPr>
          <w:p w14:paraId="3E8F40BA" w14:textId="21139D48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</w:t>
            </w:r>
          </w:p>
        </w:tc>
      </w:tr>
      <w:tr w:rsidR="000D73C1" w:rsidRPr="00C34594" w14:paraId="457524F0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26EE6D9C" w14:textId="4E2C497A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№34</w:t>
            </w:r>
          </w:p>
        </w:tc>
        <w:tc>
          <w:tcPr>
            <w:tcW w:w="2268" w:type="dxa"/>
            <w:noWrap/>
            <w:vAlign w:val="bottom"/>
          </w:tcPr>
          <w:p w14:paraId="23EFBB63" w14:textId="08859938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20" w:type="dxa"/>
            <w:noWrap/>
            <w:vAlign w:val="bottom"/>
          </w:tcPr>
          <w:p w14:paraId="3EF483E8" w14:textId="0C2570F5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</w:tr>
      <w:tr w:rsidR="000D73C1" w:rsidRPr="00C34594" w14:paraId="010E6E4F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3A16D3DE" w14:textId="140BB9D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№35</w:t>
            </w:r>
          </w:p>
        </w:tc>
        <w:tc>
          <w:tcPr>
            <w:tcW w:w="2268" w:type="dxa"/>
            <w:noWrap/>
            <w:vAlign w:val="bottom"/>
          </w:tcPr>
          <w:p w14:paraId="18CACCD5" w14:textId="0F930A78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3120" w:type="dxa"/>
            <w:noWrap/>
            <w:vAlign w:val="bottom"/>
          </w:tcPr>
          <w:p w14:paraId="3720D169" w14:textId="4484F45F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</w:t>
            </w:r>
          </w:p>
        </w:tc>
      </w:tr>
      <w:tr w:rsidR="000D73C1" w:rsidRPr="00C34594" w14:paraId="67CFE7D1" w14:textId="77777777" w:rsidTr="009A26DB">
        <w:trPr>
          <w:trHeight w:val="225"/>
          <w:jc w:val="center"/>
        </w:trPr>
        <w:tc>
          <w:tcPr>
            <w:tcW w:w="2977" w:type="dxa"/>
            <w:vAlign w:val="center"/>
          </w:tcPr>
          <w:p w14:paraId="711CD9A4" w14:textId="77777777" w:rsidR="000D73C1" w:rsidRPr="00C34594" w:rsidRDefault="000D73C1" w:rsidP="002353B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34594">
              <w:rPr>
                <w:b/>
                <w:bCs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2268" w:type="dxa"/>
            <w:noWrap/>
            <w:vAlign w:val="bottom"/>
          </w:tcPr>
          <w:p w14:paraId="7AD6676E" w14:textId="30A557AE" w:rsidR="000D73C1" w:rsidRPr="00C34594" w:rsidRDefault="00BC3DCB" w:rsidP="002353B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265</w:t>
            </w:r>
          </w:p>
        </w:tc>
        <w:tc>
          <w:tcPr>
            <w:tcW w:w="3120" w:type="dxa"/>
            <w:noWrap/>
            <w:vAlign w:val="bottom"/>
          </w:tcPr>
          <w:p w14:paraId="0E4AD4BC" w14:textId="0B98D785" w:rsidR="000D73C1" w:rsidRPr="00C34594" w:rsidRDefault="00BC3DCB" w:rsidP="002353B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466</w:t>
            </w:r>
          </w:p>
        </w:tc>
      </w:tr>
    </w:tbl>
    <w:p w14:paraId="02772F83" w14:textId="07924A9B" w:rsidR="00D66058" w:rsidRPr="00D66058" w:rsidRDefault="00D66058" w:rsidP="00D66058">
      <w:pPr>
        <w:jc w:val="both"/>
        <w:rPr>
          <w:sz w:val="28"/>
          <w:szCs w:val="28"/>
          <w:lang w:val="uk-UA"/>
        </w:rPr>
      </w:pPr>
    </w:p>
    <w:sectPr w:rsidR="00D66058" w:rsidRPr="00D66058" w:rsidSect="00D66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2A"/>
    <w:rsid w:val="000B3028"/>
    <w:rsid w:val="000D73C1"/>
    <w:rsid w:val="000D7781"/>
    <w:rsid w:val="001434EA"/>
    <w:rsid w:val="001E7BF5"/>
    <w:rsid w:val="0020690D"/>
    <w:rsid w:val="00277575"/>
    <w:rsid w:val="00282772"/>
    <w:rsid w:val="002C482F"/>
    <w:rsid w:val="00334C92"/>
    <w:rsid w:val="003F2A60"/>
    <w:rsid w:val="0041349E"/>
    <w:rsid w:val="00431025"/>
    <w:rsid w:val="00433859"/>
    <w:rsid w:val="004A582B"/>
    <w:rsid w:val="004D211E"/>
    <w:rsid w:val="004F3B7A"/>
    <w:rsid w:val="00500752"/>
    <w:rsid w:val="00597007"/>
    <w:rsid w:val="00621DF7"/>
    <w:rsid w:val="00635ADB"/>
    <w:rsid w:val="00711EEE"/>
    <w:rsid w:val="00715A1F"/>
    <w:rsid w:val="007229BB"/>
    <w:rsid w:val="00743516"/>
    <w:rsid w:val="00743772"/>
    <w:rsid w:val="00776F5C"/>
    <w:rsid w:val="007B5E10"/>
    <w:rsid w:val="007C45FD"/>
    <w:rsid w:val="007C79FC"/>
    <w:rsid w:val="008746DB"/>
    <w:rsid w:val="008A6023"/>
    <w:rsid w:val="008F431E"/>
    <w:rsid w:val="008F494F"/>
    <w:rsid w:val="008F4D55"/>
    <w:rsid w:val="00910FBC"/>
    <w:rsid w:val="009618E9"/>
    <w:rsid w:val="009A26DB"/>
    <w:rsid w:val="009B4E54"/>
    <w:rsid w:val="00A47D19"/>
    <w:rsid w:val="00B15450"/>
    <w:rsid w:val="00BC3DCB"/>
    <w:rsid w:val="00BD063B"/>
    <w:rsid w:val="00BD4B31"/>
    <w:rsid w:val="00BE3552"/>
    <w:rsid w:val="00BE72CF"/>
    <w:rsid w:val="00C2352A"/>
    <w:rsid w:val="00C34594"/>
    <w:rsid w:val="00C42B8E"/>
    <w:rsid w:val="00CA27EB"/>
    <w:rsid w:val="00CA6EEB"/>
    <w:rsid w:val="00D52955"/>
    <w:rsid w:val="00D564F7"/>
    <w:rsid w:val="00D66058"/>
    <w:rsid w:val="00E15AC1"/>
    <w:rsid w:val="00E85436"/>
    <w:rsid w:val="00EA375F"/>
    <w:rsid w:val="00EA54E6"/>
    <w:rsid w:val="00F02FF9"/>
    <w:rsid w:val="00F204D9"/>
    <w:rsid w:val="00F20924"/>
    <w:rsid w:val="00F27D52"/>
    <w:rsid w:val="00F75035"/>
    <w:rsid w:val="00F75CAC"/>
    <w:rsid w:val="00F8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785C"/>
  <w15:docId w15:val="{A161F02B-D8DE-46C6-8EF8-E237F91F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 Знак Знак1 Знак Знак Знак Знак Знак"/>
    <w:basedOn w:val="a"/>
    <w:rsid w:val="00743772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2026-09-23T13:34:00Z</cp:lastPrinted>
  <dcterms:created xsi:type="dcterms:W3CDTF">2026-09-23T13:35:00Z</dcterms:created>
  <dcterms:modified xsi:type="dcterms:W3CDTF">2026-10-05T08:51:00Z</dcterms:modified>
</cp:coreProperties>
</file>