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032041B3" w14:textId="77777777" w:rsidTr="00947E29">
        <w:trPr>
          <w:trHeight w:val="983"/>
        </w:trPr>
        <w:tc>
          <w:tcPr>
            <w:tcW w:w="6345" w:type="dxa"/>
            <w:hideMark/>
          </w:tcPr>
          <w:p w14:paraId="22F57D1B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BDDDC8" wp14:editId="75F1F67A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ECD3446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15B357F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7852D79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1B2E2C57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5567C49C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08EE7C6A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4027A14F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4B643362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140EB7" w14:textId="3ABAD9D8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9C510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39</w:t>
      </w:r>
    </w:p>
    <w:p w14:paraId="428573B3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14B45F1D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B1A124" w14:textId="250D54E7" w:rsidR="00947E29" w:rsidRPr="009C510A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4D7C1C" w:rsidRPr="004D7C1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30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9C51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477FD877" w14:textId="18E1A680" w:rsidR="00947E29" w:rsidRPr="009C510A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9C51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C51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14:paraId="0EA026C6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0FC2FBB" w14:textId="142596E6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3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C51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021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C51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E23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55BFDC71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018914EC" w14:textId="77777777" w:rsidTr="00A6215F">
        <w:tc>
          <w:tcPr>
            <w:tcW w:w="9961" w:type="dxa"/>
            <w:gridSpan w:val="3"/>
            <w:hideMark/>
          </w:tcPr>
          <w:p w14:paraId="3C78CE24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37E347B1" w14:textId="77777777" w:rsidTr="00A6215F">
        <w:trPr>
          <w:trHeight w:val="356"/>
        </w:trPr>
        <w:tc>
          <w:tcPr>
            <w:tcW w:w="2590" w:type="dxa"/>
            <w:gridSpan w:val="2"/>
            <w:hideMark/>
          </w:tcPr>
          <w:p w14:paraId="02F44D0C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713C7862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7686BCB8" w14:textId="77777777" w:rsidTr="006246BE">
        <w:tc>
          <w:tcPr>
            <w:tcW w:w="2590" w:type="dxa"/>
            <w:gridSpan w:val="2"/>
            <w:hideMark/>
          </w:tcPr>
          <w:p w14:paraId="254214D0" w14:textId="6A1A1C41" w:rsidR="00126E1C" w:rsidRPr="00954D85" w:rsidRDefault="00954D85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  <w:tc>
          <w:tcPr>
            <w:tcW w:w="7371" w:type="dxa"/>
            <w:hideMark/>
          </w:tcPr>
          <w:p w14:paraId="73253C49" w14:textId="05188B6B" w:rsidR="00126E1C" w:rsidRPr="00947E29" w:rsidRDefault="00954D85" w:rsidP="00F5679B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  <w:r w:rsidR="00126E1C"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535BAFD8" w14:textId="77777777" w:rsidTr="006246BE">
        <w:trPr>
          <w:trHeight w:val="341"/>
        </w:trPr>
        <w:tc>
          <w:tcPr>
            <w:tcW w:w="2590" w:type="dxa"/>
            <w:gridSpan w:val="2"/>
          </w:tcPr>
          <w:p w14:paraId="2A02D6F5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9FD2F13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03BCFA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57758AD3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30804" w:rsidRPr="00947E29" w14:paraId="7178F9FF" w14:textId="77777777" w:rsidTr="006246BE">
        <w:tc>
          <w:tcPr>
            <w:tcW w:w="2590" w:type="dxa"/>
            <w:gridSpan w:val="2"/>
          </w:tcPr>
          <w:p w14:paraId="7F75E095" w14:textId="77777777" w:rsidR="00530804" w:rsidRPr="00947E29" w:rsidRDefault="00530804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6835C2A4" w14:textId="77777777" w:rsidR="00530804" w:rsidRPr="00947E29" w:rsidRDefault="00530804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8307A0" w:rsidRPr="00947E29" w14:paraId="6EA620E4" w14:textId="77777777" w:rsidTr="006246BE">
        <w:tc>
          <w:tcPr>
            <w:tcW w:w="2590" w:type="dxa"/>
            <w:gridSpan w:val="2"/>
          </w:tcPr>
          <w:p w14:paraId="1868F6C4" w14:textId="3D7CDF29" w:rsidR="008307A0" w:rsidRPr="00947E29" w:rsidRDefault="008307A0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14:paraId="0DCF8ECE" w14:textId="373E9D67" w:rsidR="008307A0" w:rsidRDefault="008307A0" w:rsidP="008F07B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30804" w:rsidRPr="00947E29" w14:paraId="449E469C" w14:textId="77777777" w:rsidTr="006246BE">
        <w:tc>
          <w:tcPr>
            <w:tcW w:w="2590" w:type="dxa"/>
            <w:gridSpan w:val="2"/>
          </w:tcPr>
          <w:p w14:paraId="5C62C158" w14:textId="77777777" w:rsidR="00530804" w:rsidRPr="00947E29" w:rsidRDefault="00530804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53A03857" w14:textId="77777777" w:rsidR="00530804" w:rsidRPr="00947E29" w:rsidRDefault="00530804" w:rsidP="008F07B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530804" w:rsidRPr="00947E29" w14:paraId="4CE14D65" w14:textId="77777777" w:rsidTr="006246BE">
        <w:tc>
          <w:tcPr>
            <w:tcW w:w="2590" w:type="dxa"/>
            <w:gridSpan w:val="2"/>
          </w:tcPr>
          <w:p w14:paraId="024B0EC1" w14:textId="77777777" w:rsidR="00530804" w:rsidRPr="00E530DF" w:rsidRDefault="0053080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1481A69B" w14:textId="77777777" w:rsidR="00530804" w:rsidRDefault="00530804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30804" w:rsidRPr="00947E29" w14:paraId="45720AAF" w14:textId="77777777" w:rsidTr="006246BE">
        <w:tc>
          <w:tcPr>
            <w:tcW w:w="2590" w:type="dxa"/>
            <w:gridSpan w:val="2"/>
          </w:tcPr>
          <w:p w14:paraId="7A62F84D" w14:textId="77777777" w:rsidR="00530804" w:rsidRPr="00947E29" w:rsidRDefault="00530804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41DC8F4B" w14:textId="77777777" w:rsidR="00530804" w:rsidRPr="00947E29" w:rsidRDefault="00530804" w:rsidP="008F07B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530804" w:rsidRPr="00947E29" w14:paraId="1B7D8AA0" w14:textId="77777777" w:rsidTr="006246BE">
        <w:tc>
          <w:tcPr>
            <w:tcW w:w="2590" w:type="dxa"/>
            <w:gridSpan w:val="2"/>
          </w:tcPr>
          <w:p w14:paraId="4310BEA1" w14:textId="77777777" w:rsidR="00530804" w:rsidRPr="00947E29" w:rsidRDefault="005308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46E0545" w14:textId="77777777" w:rsidR="00530804" w:rsidRDefault="00530804" w:rsidP="00104FF3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3BCD1FA7" w14:textId="77777777" w:rsidR="00530804" w:rsidRDefault="00530804" w:rsidP="00104FF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50A81197" w14:textId="77777777" w:rsidR="00530804" w:rsidRDefault="00530804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  <w:p w14:paraId="47441F9C" w14:textId="77777777" w:rsidR="00A04744" w:rsidRPr="00A04744" w:rsidRDefault="00A04744" w:rsidP="00104FF3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C510A" w:rsidRPr="00947E29" w14:paraId="39F1B087" w14:textId="77777777" w:rsidTr="006246BE">
        <w:tc>
          <w:tcPr>
            <w:tcW w:w="2590" w:type="dxa"/>
            <w:gridSpan w:val="2"/>
          </w:tcPr>
          <w:p w14:paraId="6FD1F365" w14:textId="77777777" w:rsidR="009C510A" w:rsidRPr="00947E29" w:rsidRDefault="009C510A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Атрошенко В. А.</w:t>
            </w:r>
          </w:p>
        </w:tc>
        <w:tc>
          <w:tcPr>
            <w:tcW w:w="7371" w:type="dxa"/>
          </w:tcPr>
          <w:p w14:paraId="647364DF" w14:textId="77777777" w:rsidR="009C510A" w:rsidRPr="00947E29" w:rsidRDefault="009C510A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 голова</w:t>
            </w:r>
          </w:p>
        </w:tc>
      </w:tr>
      <w:tr w:rsidR="009C510A" w:rsidRPr="00947E29" w14:paraId="7D3087EE" w14:textId="77777777" w:rsidTr="006246BE">
        <w:tc>
          <w:tcPr>
            <w:tcW w:w="2590" w:type="dxa"/>
            <w:gridSpan w:val="2"/>
          </w:tcPr>
          <w:p w14:paraId="080E0C01" w14:textId="77777777" w:rsidR="009C510A" w:rsidRPr="00947E29" w:rsidRDefault="009C510A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DEF377D" w14:textId="77777777" w:rsidR="009C510A" w:rsidRPr="00947E29" w:rsidRDefault="009C510A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C510A" w:rsidRPr="00947E29" w14:paraId="2F7E2637" w14:textId="77777777" w:rsidTr="006246BE">
        <w:tc>
          <w:tcPr>
            <w:tcW w:w="2590" w:type="dxa"/>
            <w:gridSpan w:val="2"/>
          </w:tcPr>
          <w:p w14:paraId="49DBA747" w14:textId="77777777" w:rsidR="009C510A" w:rsidRPr="00A471E3" w:rsidRDefault="009C510A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0AAD2557" w14:textId="77777777" w:rsidR="009C510A" w:rsidRPr="002A4F81" w:rsidRDefault="009C510A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9C510A" w:rsidRPr="00947E29" w14:paraId="74A6A4B8" w14:textId="77777777" w:rsidTr="006246BE">
        <w:tc>
          <w:tcPr>
            <w:tcW w:w="2590" w:type="dxa"/>
            <w:gridSpan w:val="2"/>
          </w:tcPr>
          <w:p w14:paraId="158CDAE2" w14:textId="77777777" w:rsidR="009C510A" w:rsidRPr="00947E29" w:rsidRDefault="009C510A" w:rsidP="008F07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57B5CDD7" w14:textId="77777777" w:rsidR="009C510A" w:rsidRPr="00947E29" w:rsidRDefault="009C510A" w:rsidP="002A4F8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9C510A" w:rsidRPr="00947E29" w14:paraId="12772E04" w14:textId="77777777" w:rsidTr="006246BE">
        <w:trPr>
          <w:trHeight w:val="441"/>
        </w:trPr>
        <w:tc>
          <w:tcPr>
            <w:tcW w:w="2590" w:type="dxa"/>
            <w:gridSpan w:val="2"/>
          </w:tcPr>
          <w:p w14:paraId="3820F6A5" w14:textId="77777777" w:rsidR="009C510A" w:rsidRPr="00947E29" w:rsidRDefault="009C510A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3A2D6CE" w14:textId="77777777" w:rsidR="009C510A" w:rsidRPr="00947E29" w:rsidRDefault="009C510A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1785E2" w14:textId="77777777" w:rsidR="009C510A" w:rsidRPr="00947E29" w:rsidRDefault="009C510A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6782245" w14:textId="77777777" w:rsidR="009C510A" w:rsidRDefault="009C510A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19C76B97" w14:textId="77777777" w:rsidR="009C510A" w:rsidRPr="000842B4" w:rsidRDefault="009C510A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380F" w:rsidRPr="00556215" w14:paraId="5FF112AA" w14:textId="77777777" w:rsidTr="006246BE">
        <w:tc>
          <w:tcPr>
            <w:tcW w:w="2590" w:type="dxa"/>
            <w:gridSpan w:val="2"/>
          </w:tcPr>
          <w:p w14:paraId="7D2A48C0" w14:textId="77777777" w:rsidR="00FE380F" w:rsidRDefault="00FE380F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B71B53">
              <w:rPr>
                <w:sz w:val="28"/>
                <w:szCs w:val="28"/>
                <w:lang w:val="uk-UA"/>
              </w:rPr>
              <w:lastRenderedPageBreak/>
              <w:t>Білогура В. О.</w:t>
            </w:r>
          </w:p>
        </w:tc>
        <w:tc>
          <w:tcPr>
            <w:tcW w:w="7371" w:type="dxa"/>
          </w:tcPr>
          <w:p w14:paraId="5A35E077" w14:textId="5750F946" w:rsidR="00FE380F" w:rsidRPr="00A04744" w:rsidRDefault="00FE380F" w:rsidP="00F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освіти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14 - 16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380F" w:rsidRPr="00947E29" w14:paraId="6BCDA0AF" w14:textId="77777777" w:rsidTr="006246BE">
        <w:tc>
          <w:tcPr>
            <w:tcW w:w="2590" w:type="dxa"/>
            <w:gridSpan w:val="2"/>
          </w:tcPr>
          <w:p w14:paraId="3E65F101" w14:textId="77777777" w:rsidR="00FE380F" w:rsidRPr="00A236E9" w:rsidRDefault="00FE380F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7371" w:type="dxa"/>
          </w:tcPr>
          <w:p w14:paraId="67DB86C2" w14:textId="392E6BAD" w:rsidR="00FE380F" w:rsidRPr="00D71918" w:rsidRDefault="00FE380F" w:rsidP="00F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звернень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громадян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міської ради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32, 33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380F" w:rsidRPr="00947E29" w14:paraId="26DD084A" w14:textId="77777777" w:rsidTr="006246BE">
        <w:tc>
          <w:tcPr>
            <w:tcW w:w="2590" w:type="dxa"/>
            <w:gridSpan w:val="2"/>
          </w:tcPr>
          <w:p w14:paraId="4A9A3C1B" w14:textId="77777777" w:rsidR="00FE380F" w:rsidRDefault="00FE380F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Гаценко О. О</w:t>
            </w:r>
          </w:p>
        </w:tc>
        <w:tc>
          <w:tcPr>
            <w:tcW w:w="7371" w:type="dxa"/>
          </w:tcPr>
          <w:p w14:paraId="1A00AC41" w14:textId="14AEA4B3" w:rsidR="00FE380F" w:rsidRPr="00FF2C9B" w:rsidRDefault="00FE380F" w:rsidP="00D17DD7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юридичного відділу міської ради (1</w:t>
            </w:r>
            <w:r w:rsidR="006152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152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39)</w:t>
            </w:r>
          </w:p>
        </w:tc>
      </w:tr>
      <w:tr w:rsidR="00FE380F" w:rsidRPr="00947E29" w14:paraId="5CE28EA7" w14:textId="77777777" w:rsidTr="006246BE">
        <w:tc>
          <w:tcPr>
            <w:tcW w:w="2590" w:type="dxa"/>
            <w:gridSpan w:val="2"/>
          </w:tcPr>
          <w:p w14:paraId="0893CE16" w14:textId="77777777" w:rsidR="00FE380F" w:rsidRDefault="00FE380F" w:rsidP="008F07B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 </w:t>
            </w:r>
          </w:p>
        </w:tc>
        <w:tc>
          <w:tcPr>
            <w:tcW w:w="7371" w:type="dxa"/>
          </w:tcPr>
          <w:p w14:paraId="2955D53F" w14:textId="6A273124" w:rsidR="00FE380F" w:rsidRPr="00B43AD2" w:rsidRDefault="00FE380F" w:rsidP="00F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обліку та звітності міської ради (29, 30)</w:t>
            </w:r>
          </w:p>
        </w:tc>
      </w:tr>
      <w:tr w:rsidR="006152EA" w:rsidRPr="00947E29" w14:paraId="68449F6D" w14:textId="77777777" w:rsidTr="006246BE">
        <w:tc>
          <w:tcPr>
            <w:tcW w:w="2590" w:type="dxa"/>
            <w:gridSpan w:val="2"/>
          </w:tcPr>
          <w:p w14:paraId="10711E4F" w14:textId="2BA515A8" w:rsidR="006152EA" w:rsidRDefault="006152EA" w:rsidP="008F07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Дейнеко Є. В.</w:t>
            </w:r>
          </w:p>
        </w:tc>
        <w:tc>
          <w:tcPr>
            <w:tcW w:w="7371" w:type="dxa"/>
          </w:tcPr>
          <w:p w14:paraId="5EA4830E" w14:textId="14085C63" w:rsidR="006152EA" w:rsidRPr="00B43AD2" w:rsidRDefault="006152EA" w:rsidP="0061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4 - 10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152EA" w:rsidRPr="00556215" w14:paraId="7F6857A2" w14:textId="77777777" w:rsidTr="006246BE">
        <w:tc>
          <w:tcPr>
            <w:tcW w:w="2590" w:type="dxa"/>
            <w:gridSpan w:val="2"/>
          </w:tcPr>
          <w:p w14:paraId="7A87826B" w14:textId="77777777" w:rsidR="006152EA" w:rsidRDefault="006152EA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Дмитренко В. Л.</w:t>
            </w:r>
          </w:p>
        </w:tc>
        <w:tc>
          <w:tcPr>
            <w:tcW w:w="7371" w:type="dxa"/>
          </w:tcPr>
          <w:p w14:paraId="3BA33656" w14:textId="533D5BBB" w:rsidR="006152EA" w:rsidRDefault="006152EA" w:rsidP="00F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sz w:val="28"/>
                <w:szCs w:val="28"/>
                <w:lang w:val="uk-UA"/>
              </w:rPr>
              <w:t>управління земельних ресурсів</w:t>
            </w:r>
            <w:r w:rsidRPr="00EE4ACD">
              <w:rPr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sz w:val="28"/>
                <w:szCs w:val="28"/>
                <w:lang w:val="uk-UA"/>
              </w:rPr>
              <w:t>13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6152EA" w:rsidRPr="00DA33EE" w14:paraId="50F801AF" w14:textId="77777777" w:rsidTr="006246BE">
        <w:tc>
          <w:tcPr>
            <w:tcW w:w="2590" w:type="dxa"/>
            <w:gridSpan w:val="2"/>
          </w:tcPr>
          <w:p w14:paraId="60F6CC40" w14:textId="77777777" w:rsidR="006152EA" w:rsidRDefault="006152EA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</w:tc>
        <w:tc>
          <w:tcPr>
            <w:tcW w:w="7371" w:type="dxa"/>
          </w:tcPr>
          <w:p w14:paraId="77068A63" w14:textId="270F46E8" w:rsidR="006152EA" w:rsidRPr="00A04744" w:rsidRDefault="006152EA" w:rsidP="00FE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35C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голова фонду комунального майна міської ради (11)</w:t>
            </w:r>
          </w:p>
        </w:tc>
      </w:tr>
      <w:tr w:rsidR="006152EA" w:rsidRPr="00DA33EE" w14:paraId="57337631" w14:textId="77777777" w:rsidTr="00374A4D">
        <w:trPr>
          <w:trHeight w:val="636"/>
        </w:trPr>
        <w:tc>
          <w:tcPr>
            <w:tcW w:w="2590" w:type="dxa"/>
            <w:gridSpan w:val="2"/>
          </w:tcPr>
          <w:p w14:paraId="55656ADE" w14:textId="77777777" w:rsidR="006152EA" w:rsidRDefault="006152EA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Журавльова Ю. Ю.</w:t>
            </w:r>
          </w:p>
        </w:tc>
        <w:tc>
          <w:tcPr>
            <w:tcW w:w="7371" w:type="dxa"/>
          </w:tcPr>
          <w:p w14:paraId="2EC1ADC0" w14:textId="7DA5370F" w:rsidR="006152EA" w:rsidRDefault="006152EA" w:rsidP="00E35E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35E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культури та туризму міської ради (19)</w:t>
            </w:r>
          </w:p>
        </w:tc>
      </w:tr>
      <w:tr w:rsidR="006152EA" w:rsidRPr="00DA33EE" w14:paraId="4F4F8823" w14:textId="77777777" w:rsidTr="006246BE">
        <w:tc>
          <w:tcPr>
            <w:tcW w:w="2590" w:type="dxa"/>
            <w:gridSpan w:val="2"/>
          </w:tcPr>
          <w:p w14:paraId="6C4A0EAA" w14:textId="77777777" w:rsidR="006152EA" w:rsidRDefault="006152EA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</w:tcPr>
          <w:p w14:paraId="702179EE" w14:textId="3AC43C02" w:rsidR="006152EA" w:rsidRDefault="006152EA" w:rsidP="00E0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A33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(служби) у справах дітей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(25-28)</w:t>
            </w:r>
          </w:p>
        </w:tc>
      </w:tr>
      <w:tr w:rsidR="006152EA" w:rsidRPr="00DA33EE" w14:paraId="0B423425" w14:textId="77777777" w:rsidTr="006246BE">
        <w:tc>
          <w:tcPr>
            <w:tcW w:w="2590" w:type="dxa"/>
            <w:gridSpan w:val="2"/>
          </w:tcPr>
          <w:p w14:paraId="3926771D" w14:textId="77777777" w:rsidR="006152EA" w:rsidRDefault="006152EA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Калюжний С. С. </w:t>
            </w:r>
          </w:p>
        </w:tc>
        <w:tc>
          <w:tcPr>
            <w:tcW w:w="7371" w:type="dxa"/>
          </w:tcPr>
          <w:p w14:paraId="13B4698E" w14:textId="7395CD76" w:rsidR="006152EA" w:rsidRPr="00FF2C9B" w:rsidRDefault="006152EA" w:rsidP="00E02CEC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міської ради (34 - 37)</w:t>
            </w:r>
          </w:p>
        </w:tc>
      </w:tr>
      <w:tr w:rsidR="006152EA" w:rsidRPr="00D17DD7" w14:paraId="58985241" w14:textId="77777777" w:rsidTr="006246BE">
        <w:trPr>
          <w:trHeight w:val="724"/>
        </w:trPr>
        <w:tc>
          <w:tcPr>
            <w:tcW w:w="2590" w:type="dxa"/>
            <w:gridSpan w:val="2"/>
          </w:tcPr>
          <w:p w14:paraId="05D734D4" w14:textId="77777777" w:rsidR="006152EA" w:rsidRPr="002273E2" w:rsidRDefault="006152EA" w:rsidP="0055621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14:paraId="2C126423" w14:textId="4D5D9645" w:rsidR="006152EA" w:rsidRPr="00A04744" w:rsidRDefault="006152EA" w:rsidP="00E02CEC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B35C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охорони здоров’я міської ради (17, 18)</w:t>
            </w:r>
          </w:p>
        </w:tc>
      </w:tr>
      <w:tr w:rsidR="006152EA" w:rsidRPr="00DA33EE" w14:paraId="415E5334" w14:textId="77777777" w:rsidTr="006246BE">
        <w:tc>
          <w:tcPr>
            <w:tcW w:w="2590" w:type="dxa"/>
            <w:gridSpan w:val="2"/>
          </w:tcPr>
          <w:p w14:paraId="669862A6" w14:textId="77777777" w:rsidR="006152EA" w:rsidRDefault="006152EA" w:rsidP="0055621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</w:tcPr>
          <w:p w14:paraId="7F0D6EBD" w14:textId="4F1A8CCD" w:rsidR="006152EA" w:rsidRDefault="006152EA" w:rsidP="00E0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DA33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департаменту соціальної політики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(20 - 24)</w:t>
            </w:r>
          </w:p>
        </w:tc>
      </w:tr>
      <w:tr w:rsidR="006152EA" w:rsidRPr="00947E29" w14:paraId="6581F5C9" w14:textId="77777777" w:rsidTr="006246BE">
        <w:tc>
          <w:tcPr>
            <w:tcW w:w="2590" w:type="dxa"/>
            <w:gridSpan w:val="2"/>
          </w:tcPr>
          <w:p w14:paraId="5AAAC62F" w14:textId="77777777" w:rsidR="006152EA" w:rsidRPr="00947E29" w:rsidRDefault="006152EA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7371" w:type="dxa"/>
          </w:tcPr>
          <w:p w14:paraId="6481E02C" w14:textId="27118672" w:rsidR="006152EA" w:rsidRPr="00B43AD2" w:rsidRDefault="006152EA" w:rsidP="00E0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управління транспорту, транспортної інфраструктури та зв'язку міської ради </w:t>
            </w:r>
            <w:r w:rsidRPr="00BC726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BC726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152EA" w:rsidRPr="00BC726C" w14:paraId="41A28E0D" w14:textId="77777777" w:rsidTr="006246BE">
        <w:trPr>
          <w:trHeight w:val="227"/>
        </w:trPr>
        <w:tc>
          <w:tcPr>
            <w:tcW w:w="2590" w:type="dxa"/>
            <w:gridSpan w:val="2"/>
          </w:tcPr>
          <w:p w14:paraId="45BF1F3F" w14:textId="77777777" w:rsidR="006152EA" w:rsidRDefault="006152EA" w:rsidP="0055621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Усик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П.</w:t>
            </w:r>
          </w:p>
        </w:tc>
        <w:tc>
          <w:tcPr>
            <w:tcW w:w="7371" w:type="dxa"/>
          </w:tcPr>
          <w:p w14:paraId="501E9E0F" w14:textId="77777777" w:rsidR="006152EA" w:rsidRPr="00DA33EE" w:rsidRDefault="006152EA" w:rsidP="00374A4D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66079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373DD">
              <w:rPr>
                <w:rFonts w:eastAsia="Calibri" w:cstheme="minorHAnsi"/>
                <w:sz w:val="28"/>
                <w:szCs w:val="28"/>
              </w:rPr>
              <w:t xml:space="preserve">начальник </w:t>
            </w:r>
            <w:r>
              <w:rPr>
                <w:rFonts w:eastAsia="Calibri" w:cstheme="minorHAnsi"/>
                <w:sz w:val="28"/>
                <w:szCs w:val="28"/>
                <w:lang w:val="uk-UA"/>
              </w:rPr>
              <w:t xml:space="preserve">1 державного </w:t>
            </w:r>
            <w:proofErr w:type="spellStart"/>
            <w:r>
              <w:rPr>
                <w:rFonts w:eastAsia="Calibri" w:cstheme="minorHAnsi"/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rFonts w:eastAsia="Calibri" w:cstheme="minorHAnsi"/>
                <w:sz w:val="28"/>
                <w:szCs w:val="28"/>
                <w:lang w:val="uk-UA"/>
              </w:rPr>
              <w:t>-рятувального загону ГУ ДСНС України у Чернігівській області</w:t>
            </w:r>
            <w:r>
              <w:rPr>
                <w:sz w:val="28"/>
                <w:szCs w:val="28"/>
                <w:lang w:val="uk-UA"/>
              </w:rPr>
              <w:t xml:space="preserve"> (38)</w:t>
            </w:r>
          </w:p>
        </w:tc>
      </w:tr>
      <w:tr w:rsidR="006152EA" w:rsidRPr="00DA33EE" w14:paraId="7D833FFD" w14:textId="77777777" w:rsidTr="00FE380F">
        <w:trPr>
          <w:trHeight w:val="386"/>
        </w:trPr>
        <w:tc>
          <w:tcPr>
            <w:tcW w:w="2590" w:type="dxa"/>
            <w:gridSpan w:val="2"/>
          </w:tcPr>
          <w:p w14:paraId="14305215" w14:textId="77777777" w:rsidR="006152EA" w:rsidRDefault="006152EA" w:rsidP="005562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</w:tcPr>
          <w:p w14:paraId="1CC99C70" w14:textId="77777777" w:rsidR="006152EA" w:rsidRPr="00DA33EE" w:rsidRDefault="006152EA" w:rsidP="00FE380F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spacing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1 - 39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152EA" w:rsidRPr="00294C7C" w14:paraId="3F7BEAFA" w14:textId="77777777" w:rsidTr="006246BE">
        <w:tc>
          <w:tcPr>
            <w:tcW w:w="9961" w:type="dxa"/>
            <w:gridSpan w:val="3"/>
            <w:hideMark/>
          </w:tcPr>
          <w:p w14:paraId="21822A7B" w14:textId="77777777" w:rsidR="006152EA" w:rsidRDefault="006152EA" w:rsidP="00D1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439B7FA0" w14:textId="77777777" w:rsidR="006152EA" w:rsidRPr="006B008B" w:rsidRDefault="006152EA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E35EEB" w14:paraId="32BFB450" w14:textId="77777777" w:rsidTr="006246BE">
        <w:tc>
          <w:tcPr>
            <w:tcW w:w="2448" w:type="dxa"/>
            <w:hideMark/>
          </w:tcPr>
          <w:p w14:paraId="48CF64B7" w14:textId="77777777" w:rsidR="006152EA" w:rsidRPr="008913CC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  <w:bookmarkStart w:id="1" w:name="_Hlk129609178"/>
          </w:p>
          <w:p w14:paraId="0FF24819" w14:textId="0826852B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A43DA9D" w14:textId="77777777" w:rsidR="006152EA" w:rsidRPr="008913CC" w:rsidRDefault="006152EA" w:rsidP="0055621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43D3A4D5" w14:textId="3C8D9C23" w:rsidR="006152EA" w:rsidRDefault="006152EA" w:rsidP="0055621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66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341EB3" w:rsidRPr="007132A6">
              <w:rPr>
                <w:sz w:val="28"/>
                <w:szCs w:val="28"/>
                <w:lang w:val="uk-UA"/>
              </w:rPr>
              <w:t>внесення змін та доповнень до рішення Чернігівської міської ради від 30 листопада 2022 року № 24/</w:t>
            </w:r>
            <w:r w:rsidR="00341EB3" w:rsidRPr="007132A6">
              <w:rPr>
                <w:sz w:val="28"/>
                <w:szCs w:val="28"/>
              </w:rPr>
              <w:t>VI</w:t>
            </w:r>
            <w:r w:rsidR="00341EB3" w:rsidRPr="007132A6">
              <w:rPr>
                <w:sz w:val="28"/>
                <w:szCs w:val="28"/>
                <w:lang w:val="uk-UA"/>
              </w:rPr>
              <w:t>І</w:t>
            </w:r>
            <w:r w:rsidR="00341EB3" w:rsidRPr="007132A6">
              <w:rPr>
                <w:sz w:val="28"/>
                <w:szCs w:val="28"/>
              </w:rPr>
              <w:t>I</w:t>
            </w:r>
            <w:r w:rsidR="00341EB3" w:rsidRPr="007132A6">
              <w:rPr>
                <w:sz w:val="28"/>
                <w:szCs w:val="28"/>
                <w:lang w:val="uk-UA"/>
              </w:rPr>
              <w:t xml:space="preserve"> - 38 “Про бюджет Чернігівської міської територіальної громади на 2023 рік” зі змінами і доповненнями</w:t>
            </w:r>
          </w:p>
          <w:p w14:paraId="7E6CE5FA" w14:textId="114545D4" w:rsidR="006152EA" w:rsidRPr="00530804" w:rsidRDefault="006152EA" w:rsidP="00556215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41EB3" w:rsidRPr="00947E29" w14:paraId="0182EE0F" w14:textId="77777777" w:rsidTr="006246BE">
        <w:tc>
          <w:tcPr>
            <w:tcW w:w="2448" w:type="dxa"/>
          </w:tcPr>
          <w:p w14:paraId="7F752AB7" w14:textId="77777777" w:rsidR="00341EB3" w:rsidRPr="00947E29" w:rsidRDefault="00341E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E889829" w14:textId="77AD6D36" w:rsidR="00341EB3" w:rsidRDefault="00341EB3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Лисенко О. Ю.</w:t>
            </w:r>
          </w:p>
          <w:p w14:paraId="5F4BFF03" w14:textId="09424FFD" w:rsidR="00341EB3" w:rsidRPr="008F7679" w:rsidRDefault="00341EB3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947E29" w14:paraId="2B8725ED" w14:textId="77777777" w:rsidTr="006246BE">
        <w:trPr>
          <w:trHeight w:val="394"/>
        </w:trPr>
        <w:tc>
          <w:tcPr>
            <w:tcW w:w="2448" w:type="dxa"/>
            <w:hideMark/>
          </w:tcPr>
          <w:p w14:paraId="16F3725E" w14:textId="77777777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4774D7B" w14:textId="77777777" w:rsidR="006152EA" w:rsidRDefault="006152EA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FE411AE" w14:textId="77777777" w:rsidR="006152EA" w:rsidRPr="005A5A7C" w:rsidRDefault="006152EA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947E29" w14:paraId="5E2DDE11" w14:textId="77777777" w:rsidTr="006246BE">
        <w:tc>
          <w:tcPr>
            <w:tcW w:w="2448" w:type="dxa"/>
            <w:hideMark/>
          </w:tcPr>
          <w:p w14:paraId="7AC6D1DB" w14:textId="77777777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86DB9D1" w14:textId="62DABF9F" w:rsidR="006152EA" w:rsidRDefault="006152EA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341E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додається</w:t>
            </w:r>
          </w:p>
          <w:p w14:paraId="647E591F" w14:textId="77777777" w:rsidR="006152EA" w:rsidRPr="00F27F45" w:rsidRDefault="006152EA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947E29" w14:paraId="65E4D200" w14:textId="77777777" w:rsidTr="006246BE">
        <w:tc>
          <w:tcPr>
            <w:tcW w:w="2448" w:type="dxa"/>
          </w:tcPr>
          <w:p w14:paraId="20AD09EB" w14:textId="77777777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375A89D" w14:textId="6FC0B65D" w:rsidR="006152EA" w:rsidRDefault="006152EA" w:rsidP="005562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166B5">
              <w:rPr>
                <w:sz w:val="28"/>
                <w:szCs w:val="28"/>
              </w:rPr>
              <w:t xml:space="preserve">Про </w:t>
            </w:r>
            <w:r w:rsidR="00341EB3" w:rsidRPr="00F728A5">
              <w:rPr>
                <w:sz w:val="28"/>
                <w:szCs w:val="28"/>
                <w:lang w:val="uk-UA"/>
              </w:rPr>
              <w:t xml:space="preserve">погодження проекту Програми взаємодії регіонального сервісного центру ГСЦ МВС в Чернігівській області (філія ГСЦ МВС) з Чернігівською міською радою в сфері надання </w:t>
            </w:r>
            <w:proofErr w:type="gramStart"/>
            <w:r w:rsidR="00341EB3" w:rsidRPr="00F728A5">
              <w:rPr>
                <w:sz w:val="28"/>
                <w:szCs w:val="28"/>
                <w:lang w:val="uk-UA"/>
              </w:rPr>
              <w:t>адм</w:t>
            </w:r>
            <w:proofErr w:type="gramEnd"/>
            <w:r w:rsidR="00341EB3" w:rsidRPr="00F728A5">
              <w:rPr>
                <w:sz w:val="28"/>
                <w:szCs w:val="28"/>
                <w:lang w:val="uk-UA"/>
              </w:rPr>
              <w:t>іністративних послуг населенню на 2023 -2024 роки</w:t>
            </w:r>
          </w:p>
          <w:p w14:paraId="3ADA5B14" w14:textId="21213EDF" w:rsidR="006152EA" w:rsidRPr="00E14FBD" w:rsidRDefault="006152EA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1EB3" w:rsidRPr="00947E29" w14:paraId="4F2A7F14" w14:textId="77777777" w:rsidTr="006246BE">
        <w:tc>
          <w:tcPr>
            <w:tcW w:w="2448" w:type="dxa"/>
          </w:tcPr>
          <w:p w14:paraId="16592BA2" w14:textId="77777777" w:rsidR="00341EB3" w:rsidRPr="00947E29" w:rsidRDefault="00341E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54B2CCB" w14:textId="5343AB0D" w:rsidR="00341EB3" w:rsidRDefault="00341EB3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Лисенко О. Ю.</w:t>
            </w:r>
          </w:p>
          <w:p w14:paraId="7C40708B" w14:textId="600262B4" w:rsidR="00341EB3" w:rsidRPr="008F7679" w:rsidRDefault="00341EB3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947E29" w14:paraId="242F9129" w14:textId="77777777" w:rsidTr="006246BE">
        <w:tc>
          <w:tcPr>
            <w:tcW w:w="2448" w:type="dxa"/>
          </w:tcPr>
          <w:p w14:paraId="2C5A0266" w14:textId="77777777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41ADE9F" w14:textId="77777777" w:rsidR="006152EA" w:rsidRDefault="006152EA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5DB2BE3" w14:textId="77777777" w:rsidR="006152EA" w:rsidRPr="005A5A7C" w:rsidRDefault="006152EA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947E29" w14:paraId="43C2EE3D" w14:textId="77777777" w:rsidTr="006246BE">
        <w:tc>
          <w:tcPr>
            <w:tcW w:w="2448" w:type="dxa"/>
          </w:tcPr>
          <w:p w14:paraId="4FE0A8BC" w14:textId="77777777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B62223" w14:textId="7BDF0A22" w:rsidR="006152EA" w:rsidRDefault="006152EA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341E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E48A3DA" w14:textId="77777777" w:rsidR="006152EA" w:rsidRPr="00F27F45" w:rsidRDefault="006152EA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947E29" w14:paraId="05D76A7B" w14:textId="77777777" w:rsidTr="006246BE">
        <w:tc>
          <w:tcPr>
            <w:tcW w:w="2448" w:type="dxa"/>
          </w:tcPr>
          <w:p w14:paraId="283A605F" w14:textId="77777777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3197C202" w14:textId="7A3D3476" w:rsidR="006152EA" w:rsidRDefault="006152EA" w:rsidP="005562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341EB3">
              <w:rPr>
                <w:rFonts w:cstheme="minorHAnsi"/>
                <w:sz w:val="28"/>
                <w:szCs w:val="28"/>
                <w:lang w:val="uk-UA"/>
              </w:rPr>
              <w:t>надання матеріальної допомоги</w:t>
            </w:r>
          </w:p>
          <w:p w14:paraId="434D4185" w14:textId="4F23F5C1" w:rsidR="006152EA" w:rsidRPr="00E14FBD" w:rsidRDefault="006152EA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41EB3" w:rsidRPr="00947E29" w14:paraId="5E7CB78D" w14:textId="77777777" w:rsidTr="006246BE">
        <w:tc>
          <w:tcPr>
            <w:tcW w:w="2448" w:type="dxa"/>
          </w:tcPr>
          <w:p w14:paraId="341C9806" w14:textId="77777777" w:rsidR="00341EB3" w:rsidRPr="00947E29" w:rsidRDefault="00341EB3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67D5725" w14:textId="0B05922E" w:rsidR="00341EB3" w:rsidRDefault="00341EB3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Лисенко О. Ю.</w:t>
            </w:r>
          </w:p>
          <w:p w14:paraId="648BB3C7" w14:textId="518508BF" w:rsidR="00341EB3" w:rsidRPr="008F7679" w:rsidRDefault="00341EB3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947E29" w14:paraId="1C86DE3B" w14:textId="77777777" w:rsidTr="006246BE">
        <w:trPr>
          <w:trHeight w:val="490"/>
        </w:trPr>
        <w:tc>
          <w:tcPr>
            <w:tcW w:w="2448" w:type="dxa"/>
          </w:tcPr>
          <w:p w14:paraId="719A8964" w14:textId="77777777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095B41E" w14:textId="77777777" w:rsidR="006152EA" w:rsidRDefault="006152EA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A2BC73B" w14:textId="77777777" w:rsidR="006152EA" w:rsidRPr="005A5A7C" w:rsidRDefault="006152EA" w:rsidP="005562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947E29" w14:paraId="650F37A8" w14:textId="77777777" w:rsidTr="006246BE">
        <w:tc>
          <w:tcPr>
            <w:tcW w:w="2448" w:type="dxa"/>
          </w:tcPr>
          <w:p w14:paraId="7D082EF5" w14:textId="77777777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E23CCAB" w14:textId="0601727B" w:rsidR="006152EA" w:rsidRDefault="006152EA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341E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3DFE6FAE" w14:textId="212B8897" w:rsidR="006152EA" w:rsidRPr="008913CC" w:rsidRDefault="006152EA" w:rsidP="0055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1"/>
      <w:tr w:rsidR="006152EA" w:rsidRPr="00530804" w14:paraId="3AB6F68A" w14:textId="77777777" w:rsidTr="006246BE">
        <w:tc>
          <w:tcPr>
            <w:tcW w:w="2448" w:type="dxa"/>
            <w:hideMark/>
          </w:tcPr>
          <w:p w14:paraId="2073EEBD" w14:textId="77777777" w:rsidR="006152EA" w:rsidRPr="008913CC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19306692" w14:textId="37B24D2F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6E17F6D" w14:textId="77777777" w:rsidR="006152EA" w:rsidRPr="008913CC" w:rsidRDefault="006152EA" w:rsidP="0055621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33F0DF65" w14:textId="2C370525" w:rsidR="006152EA" w:rsidRPr="005E5C57" w:rsidRDefault="006152EA" w:rsidP="009C510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5C57">
              <w:rPr>
                <w:sz w:val="28"/>
                <w:szCs w:val="28"/>
              </w:rPr>
              <w:t>погодження</w:t>
            </w:r>
            <w:proofErr w:type="spellEnd"/>
            <w:r w:rsidR="005E5C57">
              <w:rPr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sz w:val="28"/>
                <w:szCs w:val="28"/>
              </w:rPr>
              <w:t>внесення</w:t>
            </w:r>
            <w:proofErr w:type="spellEnd"/>
            <w:r w:rsidR="005E5C57">
              <w:rPr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sz w:val="28"/>
                <w:szCs w:val="28"/>
              </w:rPr>
              <w:t>змін</w:t>
            </w:r>
            <w:proofErr w:type="spellEnd"/>
            <w:r w:rsidR="005E5C57">
              <w:rPr>
                <w:sz w:val="28"/>
                <w:szCs w:val="28"/>
              </w:rPr>
              <w:t xml:space="preserve"> та </w:t>
            </w:r>
            <w:proofErr w:type="spellStart"/>
            <w:r w:rsidR="005E5C57">
              <w:rPr>
                <w:sz w:val="28"/>
                <w:szCs w:val="28"/>
              </w:rPr>
              <w:t>доповнень</w:t>
            </w:r>
            <w:proofErr w:type="spellEnd"/>
            <w:r w:rsidR="005E5C57">
              <w:rPr>
                <w:sz w:val="28"/>
                <w:szCs w:val="28"/>
              </w:rPr>
              <w:t xml:space="preserve"> до </w:t>
            </w:r>
            <w:proofErr w:type="spellStart"/>
            <w:r w:rsidR="005E5C57">
              <w:rPr>
                <w:sz w:val="28"/>
                <w:szCs w:val="28"/>
              </w:rPr>
              <w:t>Комплексної</w:t>
            </w:r>
            <w:proofErr w:type="spellEnd"/>
            <w:r w:rsidR="005E5C57">
              <w:rPr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sz w:val="28"/>
                <w:szCs w:val="28"/>
              </w:rPr>
              <w:t>цільової</w:t>
            </w:r>
            <w:proofErr w:type="spellEnd"/>
            <w:r w:rsidR="005E5C57">
              <w:rPr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sz w:val="28"/>
                <w:szCs w:val="28"/>
              </w:rPr>
              <w:t>Програми</w:t>
            </w:r>
            <w:proofErr w:type="spellEnd"/>
            <w:r w:rsidR="005E5C57">
              <w:rPr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sz w:val="28"/>
                <w:szCs w:val="28"/>
              </w:rPr>
              <w:t>розвитку</w:t>
            </w:r>
            <w:proofErr w:type="spellEnd"/>
            <w:r w:rsidR="005E5C57">
              <w:rPr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sz w:val="28"/>
                <w:szCs w:val="28"/>
              </w:rPr>
              <w:t>житлово-комунального</w:t>
            </w:r>
            <w:proofErr w:type="spellEnd"/>
            <w:r w:rsidR="005E5C57">
              <w:rPr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sz w:val="28"/>
                <w:szCs w:val="28"/>
              </w:rPr>
              <w:t>господарства</w:t>
            </w:r>
            <w:proofErr w:type="spellEnd"/>
            <w:r w:rsidR="005E5C57">
              <w:rPr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sz w:val="28"/>
                <w:szCs w:val="28"/>
              </w:rPr>
              <w:t>міста</w:t>
            </w:r>
            <w:proofErr w:type="spellEnd"/>
            <w:r w:rsidR="005E5C57">
              <w:rPr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sz w:val="28"/>
                <w:szCs w:val="28"/>
              </w:rPr>
              <w:t>Чернігова</w:t>
            </w:r>
            <w:proofErr w:type="spellEnd"/>
            <w:r w:rsidR="005E5C57">
              <w:rPr>
                <w:sz w:val="28"/>
                <w:szCs w:val="28"/>
              </w:rPr>
              <w:t xml:space="preserve"> на 2021-2025 роки</w:t>
            </w:r>
          </w:p>
        </w:tc>
      </w:tr>
      <w:tr w:rsidR="006152EA" w:rsidRPr="008F7679" w14:paraId="0A25B074" w14:textId="77777777" w:rsidTr="006246BE">
        <w:tc>
          <w:tcPr>
            <w:tcW w:w="2448" w:type="dxa"/>
          </w:tcPr>
          <w:p w14:paraId="181CE59A" w14:textId="77777777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7A0F3C7" w14:textId="697F0E5F" w:rsidR="006152EA" w:rsidRDefault="006152EA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367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Дейнеко Є. В.</w:t>
            </w:r>
          </w:p>
          <w:p w14:paraId="64B4E0EC" w14:textId="733DD1B7" w:rsidR="006152EA" w:rsidRPr="008F7679" w:rsidRDefault="006152EA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25788138" w14:textId="77777777" w:rsidTr="006246BE">
        <w:trPr>
          <w:trHeight w:val="394"/>
        </w:trPr>
        <w:tc>
          <w:tcPr>
            <w:tcW w:w="2448" w:type="dxa"/>
            <w:hideMark/>
          </w:tcPr>
          <w:p w14:paraId="62EF0923" w14:textId="77777777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3E69FF" w14:textId="77777777" w:rsidR="006152EA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750CCB" w14:textId="77777777" w:rsidR="006152EA" w:rsidRPr="005A5A7C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F27F45" w14:paraId="3E60A2EF" w14:textId="77777777" w:rsidTr="006246BE">
        <w:tc>
          <w:tcPr>
            <w:tcW w:w="2448" w:type="dxa"/>
            <w:hideMark/>
          </w:tcPr>
          <w:p w14:paraId="1B020109" w14:textId="77777777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6EE8462" w14:textId="5A273358" w:rsidR="006152EA" w:rsidRDefault="006152EA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8367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7597815" w14:textId="77777777" w:rsidR="006152EA" w:rsidRPr="00F27F45" w:rsidRDefault="006152EA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8458DF" w14:paraId="4B41F71F" w14:textId="77777777" w:rsidTr="006246BE">
        <w:tc>
          <w:tcPr>
            <w:tcW w:w="2448" w:type="dxa"/>
          </w:tcPr>
          <w:p w14:paraId="1C57747B" w14:textId="34D45A4B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4379B2C" w14:textId="2B4ADAD7" w:rsidR="006152EA" w:rsidRDefault="006152EA" w:rsidP="008913CC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погодження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внесення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змін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та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доповнень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до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Програми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«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Безпечне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місто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Чернігів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на 2021-2025 роки»</w:t>
            </w:r>
          </w:p>
          <w:p w14:paraId="74E9DFF7" w14:textId="4E68C418" w:rsidR="006152EA" w:rsidRPr="00E14FBD" w:rsidRDefault="006152EA" w:rsidP="008913CC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E5C57" w:rsidRPr="008F7679" w14:paraId="46F884FF" w14:textId="77777777" w:rsidTr="006246BE">
        <w:tc>
          <w:tcPr>
            <w:tcW w:w="2448" w:type="dxa"/>
          </w:tcPr>
          <w:p w14:paraId="3CB24BC9" w14:textId="77777777" w:rsidR="005E5C57" w:rsidRPr="00947E29" w:rsidRDefault="005E5C57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FAB9F18" w14:textId="77777777" w:rsidR="005E5C57" w:rsidRDefault="005E5C57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Дейнеко Є. В.</w:t>
            </w:r>
          </w:p>
          <w:p w14:paraId="3FBCBF02" w14:textId="26034D29" w:rsidR="005E5C57" w:rsidRPr="008F7679" w:rsidRDefault="005E5C57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0EE2A392" w14:textId="77777777" w:rsidTr="006246BE">
        <w:tc>
          <w:tcPr>
            <w:tcW w:w="2448" w:type="dxa"/>
          </w:tcPr>
          <w:p w14:paraId="4712F93D" w14:textId="77777777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DF06164" w14:textId="77777777" w:rsidR="006152EA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9D51710" w14:textId="77777777" w:rsidR="006152EA" w:rsidRPr="005A5A7C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F27F45" w14:paraId="58B1DEF2" w14:textId="77777777" w:rsidTr="006246BE">
        <w:tc>
          <w:tcPr>
            <w:tcW w:w="2448" w:type="dxa"/>
          </w:tcPr>
          <w:p w14:paraId="27A9DAF4" w14:textId="77777777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A417DFC" w14:textId="3069C59E" w:rsidR="006152EA" w:rsidRDefault="006152EA" w:rsidP="0026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8367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D8B00FD" w14:textId="77777777" w:rsidR="006152EA" w:rsidRPr="00F27F45" w:rsidRDefault="006152EA" w:rsidP="0026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8458DF" w14:paraId="53E161CC" w14:textId="77777777" w:rsidTr="006246BE">
        <w:tc>
          <w:tcPr>
            <w:tcW w:w="2448" w:type="dxa"/>
          </w:tcPr>
          <w:p w14:paraId="3AC2DFA1" w14:textId="6E21FA41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0260C53" w14:textId="4D18ADE3" w:rsidR="006152EA" w:rsidRDefault="006152EA" w:rsidP="002621D7">
            <w:pPr>
              <w:widowControl w:val="0"/>
              <w:tabs>
                <w:tab w:val="left" w:pos="10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2621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2621D7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погодження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внесення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змін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та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доповнень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до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Програми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розвитку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інженернотранспортної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інфраструктури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="005E5C57">
              <w:rPr>
                <w:rFonts w:cstheme="minorHAnsi"/>
                <w:sz w:val="28"/>
                <w:szCs w:val="28"/>
              </w:rPr>
              <w:t>приватного</w:t>
            </w:r>
            <w:proofErr w:type="gramEnd"/>
            <w:r w:rsidR="005E5C57">
              <w:rPr>
                <w:rFonts w:cstheme="minorHAnsi"/>
                <w:sz w:val="28"/>
                <w:szCs w:val="28"/>
              </w:rPr>
              <w:t xml:space="preserve"> сектору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міста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Чернігова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на 2021-2025 роки </w:t>
            </w:r>
            <w:r w:rsidR="005E5C57">
              <w:rPr>
                <w:rFonts w:eastAsia="Times New Roman" w:cstheme="minorHAnsi"/>
                <w:sz w:val="28"/>
                <w:szCs w:val="28"/>
                <w:lang w:val="uk-UA"/>
              </w:rPr>
              <w:t xml:space="preserve"> </w:t>
            </w:r>
          </w:p>
          <w:p w14:paraId="53969BBC" w14:textId="5B5FAABD" w:rsidR="006152EA" w:rsidRPr="00E14FBD" w:rsidRDefault="006152EA" w:rsidP="002621D7">
            <w:pPr>
              <w:widowControl w:val="0"/>
              <w:tabs>
                <w:tab w:val="left" w:pos="10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C57" w:rsidRPr="008F7679" w14:paraId="229A12A2" w14:textId="77777777" w:rsidTr="006246BE">
        <w:tc>
          <w:tcPr>
            <w:tcW w:w="2448" w:type="dxa"/>
          </w:tcPr>
          <w:p w14:paraId="0871BB89" w14:textId="77777777" w:rsidR="005E5C57" w:rsidRPr="00947E29" w:rsidRDefault="005E5C57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5C42DB4" w14:textId="77777777" w:rsidR="005E5C57" w:rsidRDefault="005E5C57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Дейнеко Є. В.</w:t>
            </w:r>
          </w:p>
          <w:p w14:paraId="01512F8E" w14:textId="721A13E0" w:rsidR="005E5C57" w:rsidRPr="008F7679" w:rsidRDefault="005E5C57" w:rsidP="0055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594E0986" w14:textId="77777777" w:rsidTr="006246BE">
        <w:trPr>
          <w:trHeight w:val="490"/>
        </w:trPr>
        <w:tc>
          <w:tcPr>
            <w:tcW w:w="2448" w:type="dxa"/>
          </w:tcPr>
          <w:p w14:paraId="0BC9A59A" w14:textId="77777777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1E2AE44" w14:textId="77777777" w:rsidR="006152EA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445A6F" w14:textId="77777777" w:rsidR="006152EA" w:rsidRPr="005E5C57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5A5A7C" w14:paraId="62C5A66F" w14:textId="77777777" w:rsidTr="006246BE">
        <w:tc>
          <w:tcPr>
            <w:tcW w:w="2448" w:type="dxa"/>
          </w:tcPr>
          <w:p w14:paraId="21D0322C" w14:textId="77777777" w:rsidR="006152EA" w:rsidRPr="00947E29" w:rsidRDefault="006152EA" w:rsidP="00556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2197B4" w14:textId="487BD244" w:rsidR="006152EA" w:rsidRPr="005A5A7C" w:rsidRDefault="006152EA" w:rsidP="0083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8367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</w:tc>
      </w:tr>
      <w:tr w:rsidR="006152EA" w:rsidRPr="009C510A" w14:paraId="1CF21713" w14:textId="77777777" w:rsidTr="006246BE">
        <w:tc>
          <w:tcPr>
            <w:tcW w:w="2448" w:type="dxa"/>
            <w:hideMark/>
          </w:tcPr>
          <w:p w14:paraId="288A900B" w14:textId="525D242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381F3071" w14:textId="48A2889B" w:rsidR="006152EA" w:rsidRDefault="006152EA" w:rsidP="008F07B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надання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дозволу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на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відключення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будівель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, квартир та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нежитлових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приміщень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від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мереж (систем)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централізованого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опалення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(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теплопостачання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) та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постачання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гарячої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води</w:t>
            </w:r>
          </w:p>
          <w:p w14:paraId="2394C263" w14:textId="050FBEC0" w:rsidR="006152EA" w:rsidRPr="00530804" w:rsidRDefault="006152EA" w:rsidP="008F07B9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E5C57" w:rsidRPr="008F7679" w14:paraId="2887FFA1" w14:textId="77777777" w:rsidTr="006246BE">
        <w:tc>
          <w:tcPr>
            <w:tcW w:w="2448" w:type="dxa"/>
          </w:tcPr>
          <w:p w14:paraId="0E6BF5D8" w14:textId="77777777" w:rsidR="005E5C57" w:rsidRPr="00947E29" w:rsidRDefault="005E5C5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B8D7F61" w14:textId="77777777" w:rsidR="005E5C57" w:rsidRDefault="005E5C57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Дейнеко Є. В.</w:t>
            </w:r>
          </w:p>
          <w:p w14:paraId="7BD4A9EE" w14:textId="5E5CA0FA" w:rsidR="005E5C57" w:rsidRPr="008F7679" w:rsidRDefault="005E5C5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28CEC5CD" w14:textId="77777777" w:rsidTr="006246BE">
        <w:trPr>
          <w:trHeight w:val="394"/>
        </w:trPr>
        <w:tc>
          <w:tcPr>
            <w:tcW w:w="2448" w:type="dxa"/>
            <w:hideMark/>
          </w:tcPr>
          <w:p w14:paraId="04669A2F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F35B69E" w14:textId="77777777" w:rsidR="006152EA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AABB86A" w14:textId="77777777" w:rsidR="006152EA" w:rsidRPr="005A5A7C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F27F45" w14:paraId="3842CA19" w14:textId="77777777" w:rsidTr="006246BE">
        <w:tc>
          <w:tcPr>
            <w:tcW w:w="2448" w:type="dxa"/>
            <w:hideMark/>
          </w:tcPr>
          <w:p w14:paraId="1F8716BA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DB0ABC2" w14:textId="769F3A5F" w:rsidR="006152EA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8367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67BD90E" w14:textId="07EEB82C" w:rsidR="006152EA" w:rsidRPr="00A04744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8458DF" w14:paraId="0EE792AB" w14:textId="77777777" w:rsidTr="006246BE">
        <w:tc>
          <w:tcPr>
            <w:tcW w:w="2448" w:type="dxa"/>
          </w:tcPr>
          <w:p w14:paraId="211989D0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0AF3755" w14:textId="20EB040C" w:rsidR="006152EA" w:rsidRDefault="006152EA" w:rsidP="008F07B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надання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згоди</w:t>
            </w:r>
            <w:proofErr w:type="spellEnd"/>
            <w:r w:rsidR="005E5C57">
              <w:rPr>
                <w:rFonts w:cstheme="minorHAnsi"/>
                <w:sz w:val="28"/>
                <w:szCs w:val="28"/>
              </w:rPr>
              <w:t xml:space="preserve"> на передачу </w:t>
            </w:r>
            <w:proofErr w:type="spellStart"/>
            <w:r w:rsidR="005E5C57">
              <w:rPr>
                <w:rFonts w:cstheme="minorHAnsi"/>
                <w:sz w:val="28"/>
                <w:szCs w:val="28"/>
              </w:rPr>
              <w:t>обладнання</w:t>
            </w:r>
            <w:proofErr w:type="spellEnd"/>
          </w:p>
          <w:p w14:paraId="6BC8BC2A" w14:textId="2E9B238A" w:rsidR="006152EA" w:rsidRPr="00E14FBD" w:rsidRDefault="006152EA" w:rsidP="008F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E5C57" w:rsidRPr="008F7679" w14:paraId="1241F29B" w14:textId="77777777" w:rsidTr="006246BE">
        <w:tc>
          <w:tcPr>
            <w:tcW w:w="2448" w:type="dxa"/>
          </w:tcPr>
          <w:p w14:paraId="64F263E4" w14:textId="77777777" w:rsidR="005E5C57" w:rsidRPr="00947E29" w:rsidRDefault="005E5C5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249D7A6" w14:textId="77777777" w:rsidR="005E5C57" w:rsidRDefault="005E5C57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Дейнеко Є. В.</w:t>
            </w:r>
          </w:p>
          <w:p w14:paraId="0E2DE8A0" w14:textId="25E2D871" w:rsidR="005E5C57" w:rsidRPr="002621D7" w:rsidRDefault="005E5C57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791D20A9" w14:textId="77777777" w:rsidTr="006246BE">
        <w:tc>
          <w:tcPr>
            <w:tcW w:w="2448" w:type="dxa"/>
          </w:tcPr>
          <w:p w14:paraId="0704EBCB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2D68929" w14:textId="77777777" w:rsidR="006152EA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58CF7F" w14:textId="77777777" w:rsidR="006152EA" w:rsidRPr="005A5A7C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F27F45" w14:paraId="27CBC84D" w14:textId="77777777" w:rsidTr="006246BE">
        <w:tc>
          <w:tcPr>
            <w:tcW w:w="2448" w:type="dxa"/>
          </w:tcPr>
          <w:p w14:paraId="6D7AF851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5332672" w14:textId="7331D32A" w:rsidR="006152EA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8367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755F604" w14:textId="40A0006D" w:rsidR="006152EA" w:rsidRPr="00A04744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8458DF" w14:paraId="59A807A1" w14:textId="77777777" w:rsidTr="006246BE">
        <w:tc>
          <w:tcPr>
            <w:tcW w:w="2448" w:type="dxa"/>
          </w:tcPr>
          <w:p w14:paraId="79B8DBA1" w14:textId="77777777" w:rsidR="006152EA" w:rsidRPr="002621D7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754FFD04" w14:textId="480FAF5D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AF1EE26" w14:textId="77777777" w:rsidR="006152EA" w:rsidRPr="002621D7" w:rsidRDefault="006152EA" w:rsidP="00A1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  <w:p w14:paraId="39A3A288" w14:textId="7F0B72FD" w:rsidR="006152EA" w:rsidRDefault="006152EA" w:rsidP="00A14C2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E5C57">
              <w:rPr>
                <w:sz w:val="28"/>
                <w:szCs w:val="28"/>
              </w:rPr>
              <w:t>перепоховання</w:t>
            </w:r>
            <w:proofErr w:type="spellEnd"/>
            <w:r w:rsidR="005E5C57">
              <w:rPr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sz w:val="28"/>
                <w:szCs w:val="28"/>
              </w:rPr>
              <w:t>останків</w:t>
            </w:r>
            <w:proofErr w:type="spellEnd"/>
            <w:r w:rsidR="005E5C57">
              <w:rPr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sz w:val="28"/>
                <w:szCs w:val="28"/>
              </w:rPr>
              <w:t>померлого</w:t>
            </w:r>
            <w:proofErr w:type="spellEnd"/>
            <w:r w:rsidR="005E5C57">
              <w:rPr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sz w:val="28"/>
                <w:szCs w:val="28"/>
              </w:rPr>
              <w:t>громадянина</w:t>
            </w:r>
            <w:proofErr w:type="spellEnd"/>
            <w:r w:rsidR="005E5C57">
              <w:rPr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sz w:val="28"/>
                <w:szCs w:val="28"/>
              </w:rPr>
              <w:t>Четверткова</w:t>
            </w:r>
            <w:proofErr w:type="spellEnd"/>
            <w:r w:rsidR="005E5C57">
              <w:rPr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sz w:val="28"/>
                <w:szCs w:val="28"/>
              </w:rPr>
              <w:t>Юрія</w:t>
            </w:r>
            <w:proofErr w:type="spellEnd"/>
            <w:r w:rsidR="005E5C57">
              <w:rPr>
                <w:sz w:val="28"/>
                <w:szCs w:val="28"/>
              </w:rPr>
              <w:t xml:space="preserve"> </w:t>
            </w:r>
            <w:proofErr w:type="spellStart"/>
            <w:r w:rsidR="005E5C57">
              <w:rPr>
                <w:sz w:val="28"/>
                <w:szCs w:val="28"/>
              </w:rPr>
              <w:t>Олексійовича</w:t>
            </w:r>
            <w:proofErr w:type="spellEnd"/>
          </w:p>
          <w:p w14:paraId="5FA86142" w14:textId="2CEA7552" w:rsidR="006152EA" w:rsidRPr="00E14FBD" w:rsidRDefault="006152EA" w:rsidP="00A14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E5C57" w:rsidRPr="008F7679" w14:paraId="7A75B111" w14:textId="77777777" w:rsidTr="006246BE">
        <w:tc>
          <w:tcPr>
            <w:tcW w:w="2448" w:type="dxa"/>
          </w:tcPr>
          <w:p w14:paraId="1E397F7C" w14:textId="77777777" w:rsidR="005E5C57" w:rsidRPr="00947E29" w:rsidRDefault="005E5C5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BF1EFA9" w14:textId="77777777" w:rsidR="005E5C57" w:rsidRDefault="005E5C57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Дейнеко Є. В.</w:t>
            </w:r>
          </w:p>
          <w:p w14:paraId="216D557F" w14:textId="5B83CD0E" w:rsidR="005E5C57" w:rsidRPr="002621D7" w:rsidRDefault="005E5C57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06486B81" w14:textId="77777777" w:rsidTr="006246BE">
        <w:tc>
          <w:tcPr>
            <w:tcW w:w="2448" w:type="dxa"/>
          </w:tcPr>
          <w:p w14:paraId="1016C167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406595E" w14:textId="77777777" w:rsidR="006152EA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29F59E5" w14:textId="77777777" w:rsidR="006152EA" w:rsidRPr="005A5A7C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F27F45" w14:paraId="19E18A47" w14:textId="77777777" w:rsidTr="006246BE">
        <w:tc>
          <w:tcPr>
            <w:tcW w:w="2448" w:type="dxa"/>
          </w:tcPr>
          <w:p w14:paraId="2350E804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6916CE6" w14:textId="6234D91C" w:rsidR="006152EA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8367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8882432" w14:textId="7A66E061" w:rsidR="006152EA" w:rsidRPr="008F07B9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E35EEB" w14:paraId="0597D389" w14:textId="77777777" w:rsidTr="006246BE">
        <w:tc>
          <w:tcPr>
            <w:tcW w:w="2448" w:type="dxa"/>
          </w:tcPr>
          <w:p w14:paraId="7C827FDC" w14:textId="6874A41D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0DBE8F3" w14:textId="3AFD40E3" w:rsidR="006152EA" w:rsidRPr="005E5C57" w:rsidRDefault="006152EA" w:rsidP="005E5C5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5E5C57">
              <w:rPr>
                <w:sz w:val="28"/>
                <w:szCs w:val="28"/>
                <w:lang w:val="uk-UA"/>
              </w:rPr>
              <w:t>внесення змін та доповнень до рішення виконавчого комітету Чернігівської міської ради від 05 січня 2023 року № 2 «Про затвердження переліків об’єктів житлово-комунального господарства, інших об’єктів інфраструктури, природоохоронних заходів і напрямів реалізації заходів та робіт з територіальної оборони на 2023 рік, що фінансується за рахунок коштів бюджету Чернігівської міської територіальної громади»</w:t>
            </w:r>
          </w:p>
          <w:p w14:paraId="277D1B94" w14:textId="637F2C85" w:rsidR="006152EA" w:rsidRPr="00E14FBD" w:rsidRDefault="006152EA" w:rsidP="002621D7">
            <w:pPr>
              <w:pStyle w:val="aa"/>
              <w:rPr>
                <w:sz w:val="16"/>
                <w:szCs w:val="16"/>
                <w:lang w:val="uk-UA"/>
              </w:rPr>
            </w:pPr>
          </w:p>
        </w:tc>
      </w:tr>
      <w:tr w:rsidR="005E5C57" w:rsidRPr="008F7679" w14:paraId="61C0621C" w14:textId="77777777" w:rsidTr="006246BE">
        <w:tc>
          <w:tcPr>
            <w:tcW w:w="2448" w:type="dxa"/>
          </w:tcPr>
          <w:p w14:paraId="2C9AEF49" w14:textId="77777777" w:rsidR="005E5C57" w:rsidRPr="005E5C57" w:rsidRDefault="005E5C57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6AB7249C" w14:textId="77777777" w:rsidR="005E5C57" w:rsidRDefault="005E5C57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Дейнеко Є. В.</w:t>
            </w:r>
          </w:p>
          <w:p w14:paraId="3055AC51" w14:textId="0F045BDA" w:rsidR="005E5C57" w:rsidRPr="008F7679" w:rsidRDefault="005E5C57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099DB633" w14:textId="77777777" w:rsidTr="006246BE">
        <w:trPr>
          <w:trHeight w:val="490"/>
        </w:trPr>
        <w:tc>
          <w:tcPr>
            <w:tcW w:w="2448" w:type="dxa"/>
          </w:tcPr>
          <w:p w14:paraId="2C80BF57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239270C" w14:textId="77777777" w:rsidR="006152EA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59BEB46" w14:textId="77777777" w:rsidR="006152EA" w:rsidRPr="005A5A7C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5A5A7C" w14:paraId="303A62C0" w14:textId="77777777" w:rsidTr="006246BE">
        <w:tc>
          <w:tcPr>
            <w:tcW w:w="2448" w:type="dxa"/>
          </w:tcPr>
          <w:p w14:paraId="026366DF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1B0BC11" w14:textId="022C523F" w:rsidR="006152EA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8367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3A6E3029" w14:textId="51C3125A" w:rsidR="006152EA" w:rsidRPr="008F07B9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5A5A7C" w14:paraId="5669A8EA" w14:textId="77777777" w:rsidTr="006246BE">
        <w:tc>
          <w:tcPr>
            <w:tcW w:w="2448" w:type="dxa"/>
          </w:tcPr>
          <w:p w14:paraId="1580E653" w14:textId="55F33DE6" w:rsidR="006152EA" w:rsidRPr="00947E29" w:rsidRDefault="006152EA" w:rsidP="00262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6429FC2" w14:textId="57D474FA" w:rsidR="006152EA" w:rsidRDefault="006152EA" w:rsidP="00E14FBD">
            <w:pPr>
              <w:widowControl w:val="0"/>
              <w:tabs>
                <w:tab w:val="left" w:pos="1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4C523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затвердження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актів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приймання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-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передачі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квартир у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комунальну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власність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територіальної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громади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м.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Чернігова</w:t>
            </w:r>
            <w:proofErr w:type="spellEnd"/>
          </w:p>
          <w:p w14:paraId="0D10BE85" w14:textId="1E62FAF7" w:rsidR="006152EA" w:rsidRPr="00E14FBD" w:rsidRDefault="006152EA" w:rsidP="00E14FBD">
            <w:pPr>
              <w:widowControl w:val="0"/>
              <w:tabs>
                <w:tab w:val="left" w:pos="1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C57" w:rsidRPr="005A5A7C" w14:paraId="14ADEF4B" w14:textId="77777777" w:rsidTr="006246BE">
        <w:tc>
          <w:tcPr>
            <w:tcW w:w="2448" w:type="dxa"/>
          </w:tcPr>
          <w:p w14:paraId="713C014F" w14:textId="77777777" w:rsidR="005E5C57" w:rsidRPr="00947E29" w:rsidRDefault="005E5C57" w:rsidP="00262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585BE88" w14:textId="7102794C" w:rsidR="005E5C57" w:rsidRDefault="005E5C57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D716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Єпіні</w:t>
            </w:r>
            <w:proofErr w:type="gramStart"/>
            <w:r w:rsidR="00D716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proofErr w:type="gramEnd"/>
            <w:r w:rsidR="00D716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Ю.</w:t>
            </w:r>
          </w:p>
          <w:p w14:paraId="260B2598" w14:textId="56EB4777" w:rsidR="005E5C57" w:rsidRPr="00947E29" w:rsidRDefault="005E5C57" w:rsidP="00E1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1B9F4817" w14:textId="77777777" w:rsidTr="006246BE">
        <w:tc>
          <w:tcPr>
            <w:tcW w:w="2448" w:type="dxa"/>
          </w:tcPr>
          <w:p w14:paraId="37D4B1AC" w14:textId="78B592FA" w:rsidR="006152EA" w:rsidRPr="00947E29" w:rsidRDefault="006152EA" w:rsidP="00262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D502DF" w14:textId="77777777" w:rsidR="006152EA" w:rsidRDefault="006152EA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5B0D318" w14:textId="0F0C99F4" w:rsidR="006152EA" w:rsidRPr="008F07B9" w:rsidRDefault="006152EA" w:rsidP="004C523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5A5A7C" w14:paraId="2B608525" w14:textId="77777777" w:rsidTr="006246BE">
        <w:tc>
          <w:tcPr>
            <w:tcW w:w="2448" w:type="dxa"/>
          </w:tcPr>
          <w:p w14:paraId="5F260E30" w14:textId="3A4721DC" w:rsidR="006152EA" w:rsidRPr="00947E29" w:rsidRDefault="006152EA" w:rsidP="002621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5A7EBD9" w14:textId="38776141" w:rsidR="006152EA" w:rsidRDefault="006152EA" w:rsidP="0026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8367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51FB28FE" w14:textId="0F27B9C0" w:rsidR="006152EA" w:rsidRPr="008F07B9" w:rsidRDefault="006152EA" w:rsidP="00262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5A5A7C" w14:paraId="3640DB79" w14:textId="77777777" w:rsidTr="00D71692">
        <w:trPr>
          <w:trHeight w:val="816"/>
        </w:trPr>
        <w:tc>
          <w:tcPr>
            <w:tcW w:w="2448" w:type="dxa"/>
          </w:tcPr>
          <w:p w14:paraId="36748953" w14:textId="2369F9BC" w:rsidR="006152EA" w:rsidRPr="00947E29" w:rsidRDefault="006152EA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FC51199" w14:textId="2954A6E2" w:rsidR="006152EA" w:rsidRPr="00D71692" w:rsidRDefault="006152EA" w:rsidP="00D71692">
            <w:pPr>
              <w:widowControl w:val="0"/>
              <w:tabs>
                <w:tab w:val="left" w:pos="1089"/>
              </w:tabs>
              <w:spacing w:after="100" w:afterAutospacing="1" w:line="322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4C5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69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uk-UA" w:eastAsia="ru-RU"/>
              </w:rPr>
              <w:t xml:space="preserve">погодження </w:t>
            </w:r>
            <w:r w:rsidR="00D7169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1692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uk-UA" w:eastAsia="ru-RU"/>
              </w:rPr>
              <w:t>змін до Програми відновлення та розвитку електричного транспорту м. Чернігова на 2023-2025 роки</w:t>
            </w:r>
          </w:p>
        </w:tc>
      </w:tr>
      <w:tr w:rsidR="005E5C57" w:rsidRPr="005A5A7C" w14:paraId="2869DC90" w14:textId="77777777" w:rsidTr="006246BE">
        <w:tc>
          <w:tcPr>
            <w:tcW w:w="2448" w:type="dxa"/>
          </w:tcPr>
          <w:p w14:paraId="325B73F4" w14:textId="77777777" w:rsidR="005E5C57" w:rsidRPr="00947E29" w:rsidRDefault="005E5C57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D8B4E1C" w14:textId="6955EFBC" w:rsidR="005E5C57" w:rsidRDefault="005E5C57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D716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Рижий О. М.</w:t>
            </w:r>
          </w:p>
          <w:p w14:paraId="797C1621" w14:textId="24405965" w:rsidR="005E5C57" w:rsidRPr="00947E29" w:rsidRDefault="005E5C57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3A023213" w14:textId="77777777" w:rsidTr="006246BE">
        <w:tc>
          <w:tcPr>
            <w:tcW w:w="2448" w:type="dxa"/>
          </w:tcPr>
          <w:p w14:paraId="3DC42A0A" w14:textId="61B3B9D7" w:rsidR="006152EA" w:rsidRPr="00947E29" w:rsidRDefault="006152EA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236C2EE" w14:textId="77777777" w:rsidR="006152EA" w:rsidRDefault="006152EA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98DA510" w14:textId="46ED45D2" w:rsidR="006152EA" w:rsidRPr="008F07B9" w:rsidRDefault="006152EA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5A5A7C" w14:paraId="3ECB4726" w14:textId="77777777" w:rsidTr="006246BE">
        <w:tc>
          <w:tcPr>
            <w:tcW w:w="2448" w:type="dxa"/>
          </w:tcPr>
          <w:p w14:paraId="4F8E161C" w14:textId="179C6587" w:rsidR="006152EA" w:rsidRPr="00947E29" w:rsidRDefault="006152EA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27981A8" w14:textId="52C5027A" w:rsidR="006152EA" w:rsidRDefault="006152EA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8367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8F309CA" w14:textId="521F74C3" w:rsidR="006152EA" w:rsidRPr="008F07B9" w:rsidRDefault="006152EA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5A5A7C" w14:paraId="0DF245B7" w14:textId="77777777" w:rsidTr="006154DE">
        <w:trPr>
          <w:trHeight w:val="999"/>
        </w:trPr>
        <w:tc>
          <w:tcPr>
            <w:tcW w:w="2448" w:type="dxa"/>
          </w:tcPr>
          <w:p w14:paraId="0FDF2E4B" w14:textId="55BB5723" w:rsidR="006152EA" w:rsidRPr="00947E29" w:rsidRDefault="006152EA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FFFA88E" w14:textId="446FE968" w:rsidR="00D71692" w:rsidRPr="00D71692" w:rsidRDefault="006152EA" w:rsidP="00D71692">
            <w:pPr>
              <w:widowControl w:val="0"/>
              <w:tabs>
                <w:tab w:val="left" w:pos="1088"/>
              </w:tabs>
              <w:spacing w:before="2" w:after="100" w:afterAutospacing="1" w:line="322" w:lineRule="exact"/>
              <w:jc w:val="both"/>
              <w:rPr>
                <w:rFonts w:cstheme="minorHAnsi"/>
                <w:sz w:val="28"/>
                <w:szCs w:val="28"/>
              </w:rPr>
            </w:pPr>
            <w:r w:rsidRPr="004C5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4C523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затвердження</w:t>
            </w:r>
            <w:proofErr w:type="spellEnd"/>
            <w:r w:rsidR="00D71692" w:rsidRPr="008373D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актів</w:t>
            </w:r>
            <w:proofErr w:type="spellEnd"/>
            <w:r w:rsidR="00D71692" w:rsidRPr="008373D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комісії</w:t>
            </w:r>
            <w:proofErr w:type="spellEnd"/>
            <w:r w:rsidR="00D71692" w:rsidRPr="008373DD">
              <w:rPr>
                <w:rFonts w:cstheme="minorHAnsi"/>
                <w:sz w:val="28"/>
                <w:szCs w:val="28"/>
              </w:rPr>
              <w:t xml:space="preserve"> з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визначення</w:t>
            </w:r>
            <w:proofErr w:type="spellEnd"/>
            <w:r w:rsidR="00D71692" w:rsidRPr="008373DD">
              <w:rPr>
                <w:rFonts w:cstheme="minorHAnsi"/>
                <w:sz w:val="28"/>
                <w:szCs w:val="28"/>
              </w:rPr>
              <w:t xml:space="preserve"> та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відшкодування</w:t>
            </w:r>
            <w:proofErr w:type="spellEnd"/>
            <w:r w:rsidR="00D71692" w:rsidRPr="008373D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збитків</w:t>
            </w:r>
            <w:proofErr w:type="spellEnd"/>
            <w:r w:rsidR="00D71692" w:rsidRPr="008373D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власникам</w:t>
            </w:r>
            <w:proofErr w:type="spellEnd"/>
            <w:r w:rsidR="00D71692" w:rsidRPr="008373D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землі</w:t>
            </w:r>
            <w:proofErr w:type="spellEnd"/>
            <w:r w:rsidR="00D71692" w:rsidRPr="008373DD">
              <w:rPr>
                <w:rFonts w:cstheme="minorHAnsi"/>
                <w:sz w:val="28"/>
                <w:szCs w:val="28"/>
              </w:rPr>
              <w:t xml:space="preserve"> та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землекористувачам</w:t>
            </w:r>
            <w:proofErr w:type="spellEnd"/>
          </w:p>
        </w:tc>
      </w:tr>
      <w:tr w:rsidR="00D71692" w:rsidRPr="005A5A7C" w14:paraId="55DFAB1D" w14:textId="77777777" w:rsidTr="006246BE">
        <w:tc>
          <w:tcPr>
            <w:tcW w:w="2448" w:type="dxa"/>
          </w:tcPr>
          <w:p w14:paraId="0844386A" w14:textId="77777777" w:rsidR="00D71692" w:rsidRPr="00947E29" w:rsidRDefault="00D71692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2DD7ECC" w14:textId="415086B0" w:rsidR="00D71692" w:rsidRDefault="00D71692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Дмитренко В. Л.</w:t>
            </w:r>
          </w:p>
          <w:p w14:paraId="3C34EFC8" w14:textId="76561BC4" w:rsidR="00D71692" w:rsidRPr="00947E29" w:rsidRDefault="00D71692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61B4F01C" w14:textId="77777777" w:rsidTr="006246BE">
        <w:tc>
          <w:tcPr>
            <w:tcW w:w="2448" w:type="dxa"/>
          </w:tcPr>
          <w:p w14:paraId="142FAD99" w14:textId="3D92017B" w:rsidR="006152EA" w:rsidRPr="00947E29" w:rsidRDefault="006152EA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9F00E56" w14:textId="77777777" w:rsidR="006152EA" w:rsidRDefault="006152EA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4238514" w14:textId="254FA048" w:rsidR="006152EA" w:rsidRPr="008F07B9" w:rsidRDefault="006152EA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5A5A7C" w14:paraId="0B56C8AB" w14:textId="77777777" w:rsidTr="006246BE">
        <w:tc>
          <w:tcPr>
            <w:tcW w:w="2448" w:type="dxa"/>
          </w:tcPr>
          <w:p w14:paraId="3621EBAB" w14:textId="7AC4A067" w:rsidR="006152EA" w:rsidRPr="00947E29" w:rsidRDefault="006152EA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1A4A410" w14:textId="4B0E71CE" w:rsidR="006152EA" w:rsidRDefault="006152EA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8367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E5AC57A" w14:textId="60E00809" w:rsidR="006152EA" w:rsidRPr="008F07B9" w:rsidRDefault="006152EA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5A5A7C" w14:paraId="53E7D8DC" w14:textId="77777777" w:rsidTr="006246BE">
        <w:tc>
          <w:tcPr>
            <w:tcW w:w="2448" w:type="dxa"/>
          </w:tcPr>
          <w:p w14:paraId="4CD124AE" w14:textId="7B5E96A4" w:rsidR="006152EA" w:rsidRPr="00947E29" w:rsidRDefault="006152EA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E790600" w14:textId="21BC2B68" w:rsidR="006152EA" w:rsidRPr="00D71692" w:rsidRDefault="006152EA" w:rsidP="009C510A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C5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</w:t>
            </w:r>
            <w:r w:rsidRPr="004C5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1692">
              <w:rPr>
                <w:rFonts w:cstheme="minorHAnsi"/>
                <w:sz w:val="28"/>
                <w:szCs w:val="28"/>
              </w:rPr>
              <w:t>погодження</w:t>
            </w:r>
            <w:proofErr w:type="spellEnd"/>
            <w:proofErr w:type="gram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проєкту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Програми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модернізації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їдалень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та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харчоблоків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у закладах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освіти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м.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Чернігова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на 2024-2026 роки</w:t>
            </w:r>
          </w:p>
        </w:tc>
      </w:tr>
      <w:tr w:rsidR="00D71692" w:rsidRPr="005A5A7C" w14:paraId="5BBDA595" w14:textId="77777777" w:rsidTr="006246BE">
        <w:tc>
          <w:tcPr>
            <w:tcW w:w="2448" w:type="dxa"/>
          </w:tcPr>
          <w:p w14:paraId="210E235A" w14:textId="77777777" w:rsidR="00D71692" w:rsidRPr="00947E29" w:rsidRDefault="00D71692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A142B43" w14:textId="412F9292" w:rsidR="00D71692" w:rsidRDefault="00D71692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Білогура В. О.</w:t>
            </w:r>
          </w:p>
          <w:p w14:paraId="366F0272" w14:textId="42CC521A" w:rsidR="00D71692" w:rsidRPr="00947E29" w:rsidRDefault="00D71692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2E8F973E" w14:textId="77777777" w:rsidTr="006246BE">
        <w:tc>
          <w:tcPr>
            <w:tcW w:w="2448" w:type="dxa"/>
          </w:tcPr>
          <w:p w14:paraId="1ACA1DB1" w14:textId="26E8142D" w:rsidR="006152EA" w:rsidRPr="00947E29" w:rsidRDefault="006152EA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0DDB32" w14:textId="77777777" w:rsidR="006152EA" w:rsidRDefault="006152EA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6E1C6AC" w14:textId="305ABAB2" w:rsidR="006152EA" w:rsidRPr="008F07B9" w:rsidRDefault="006152EA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5A5A7C" w14:paraId="697DB90A" w14:textId="77777777" w:rsidTr="006246BE">
        <w:tc>
          <w:tcPr>
            <w:tcW w:w="2448" w:type="dxa"/>
          </w:tcPr>
          <w:p w14:paraId="57A8C428" w14:textId="23B908EC" w:rsidR="006152EA" w:rsidRPr="00947E29" w:rsidRDefault="006152EA" w:rsidP="004C523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F6379D2" w14:textId="614E9B66" w:rsidR="006152EA" w:rsidRDefault="006152EA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07A28D9" w14:textId="7F1E7376" w:rsidR="006152EA" w:rsidRPr="008F07B9" w:rsidRDefault="006152EA" w:rsidP="004C5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530804" w14:paraId="33DA4D2E" w14:textId="77777777" w:rsidTr="006246BE">
        <w:tc>
          <w:tcPr>
            <w:tcW w:w="2448" w:type="dxa"/>
          </w:tcPr>
          <w:p w14:paraId="2CB62720" w14:textId="79EBB7A8" w:rsidR="006152EA" w:rsidRPr="00947E29" w:rsidRDefault="006152EA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54FDC4C" w14:textId="1E15DFE2" w:rsidR="006152EA" w:rsidRPr="006154DE" w:rsidRDefault="006152EA" w:rsidP="00F667BF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погодження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проєкту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Програми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поліпшення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матеріально-технічної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бази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закладів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освіти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м. </w:t>
            </w:r>
            <w:proofErr w:type="spellStart"/>
            <w:r w:rsidR="00D71692">
              <w:rPr>
                <w:rFonts w:cstheme="minorHAnsi"/>
                <w:sz w:val="28"/>
                <w:szCs w:val="28"/>
              </w:rPr>
              <w:t>Чернігова</w:t>
            </w:r>
            <w:proofErr w:type="spellEnd"/>
            <w:r w:rsidR="00D71692">
              <w:rPr>
                <w:rFonts w:cstheme="minorHAnsi"/>
                <w:sz w:val="28"/>
                <w:szCs w:val="28"/>
              </w:rPr>
              <w:t xml:space="preserve"> на 2024-2026 роки</w:t>
            </w:r>
          </w:p>
          <w:p w14:paraId="3D064037" w14:textId="20FF0BB5" w:rsidR="006152EA" w:rsidRPr="00D25F38" w:rsidRDefault="006152EA" w:rsidP="00F667BF">
            <w:pPr>
              <w:pStyle w:val="aa"/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D71692" w:rsidRPr="008F7679" w14:paraId="34F408BF" w14:textId="77777777" w:rsidTr="006246BE">
        <w:tc>
          <w:tcPr>
            <w:tcW w:w="2448" w:type="dxa"/>
          </w:tcPr>
          <w:p w14:paraId="58CFB753" w14:textId="77777777" w:rsidR="00D71692" w:rsidRPr="00947E29" w:rsidRDefault="00D71692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5831C603" w14:textId="77777777" w:rsidR="00D71692" w:rsidRDefault="00D71692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Білогура В. О.</w:t>
            </w:r>
          </w:p>
          <w:p w14:paraId="53CE85E8" w14:textId="08865382" w:rsidR="00D71692" w:rsidRPr="008F7679" w:rsidRDefault="00D71692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36EFB834" w14:textId="77777777" w:rsidTr="006246BE">
        <w:trPr>
          <w:trHeight w:val="394"/>
        </w:trPr>
        <w:tc>
          <w:tcPr>
            <w:tcW w:w="2448" w:type="dxa"/>
          </w:tcPr>
          <w:p w14:paraId="11005DB5" w14:textId="52EA5F90" w:rsidR="006152EA" w:rsidRPr="00947E29" w:rsidRDefault="006152EA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60EC83" w14:textId="77777777" w:rsidR="006152EA" w:rsidRDefault="006152EA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441448D" w14:textId="77777777" w:rsidR="006152EA" w:rsidRPr="005A5A7C" w:rsidRDefault="006152EA" w:rsidP="00F667BF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F27F45" w14:paraId="7C184DC6" w14:textId="77777777" w:rsidTr="006246BE">
        <w:tc>
          <w:tcPr>
            <w:tcW w:w="2448" w:type="dxa"/>
          </w:tcPr>
          <w:p w14:paraId="257A7AB5" w14:textId="155DFEDC" w:rsidR="006152EA" w:rsidRPr="00947E29" w:rsidRDefault="006152EA" w:rsidP="00F667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2070A46" w14:textId="6B17C899" w:rsidR="006152EA" w:rsidRDefault="006152EA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62E5FA6" w14:textId="77777777" w:rsidR="006152EA" w:rsidRPr="00F27F45" w:rsidRDefault="006152EA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530804" w14:paraId="7626C4F8" w14:textId="77777777" w:rsidTr="006246BE">
        <w:tc>
          <w:tcPr>
            <w:tcW w:w="2448" w:type="dxa"/>
            <w:hideMark/>
          </w:tcPr>
          <w:p w14:paraId="745EF833" w14:textId="43F8280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90CD7BC" w14:textId="1C7F78B3" w:rsidR="006152EA" w:rsidRDefault="006152EA" w:rsidP="00C850A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погодження</w:t>
            </w:r>
            <w:proofErr w:type="spellEnd"/>
            <w:r w:rsidR="00D71692" w:rsidRPr="008373D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проєкту</w:t>
            </w:r>
            <w:proofErr w:type="spellEnd"/>
            <w:r w:rsidR="00D71692" w:rsidRPr="008373D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Програми</w:t>
            </w:r>
            <w:proofErr w:type="spellEnd"/>
            <w:r w:rsidR="00D71692" w:rsidRPr="008373D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поліпшення</w:t>
            </w:r>
            <w:proofErr w:type="spellEnd"/>
            <w:r w:rsidR="00D71692" w:rsidRPr="008373D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гігієнічних</w:t>
            </w:r>
            <w:proofErr w:type="spellEnd"/>
            <w:r w:rsidR="00D71692" w:rsidRPr="008373DD">
              <w:rPr>
                <w:rFonts w:cstheme="minorHAnsi"/>
                <w:sz w:val="28"/>
                <w:szCs w:val="28"/>
              </w:rPr>
              <w:t xml:space="preserve"> умов у закладах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освіти</w:t>
            </w:r>
            <w:proofErr w:type="spellEnd"/>
            <w:r w:rsidR="00D71692" w:rsidRPr="008373DD">
              <w:rPr>
                <w:rFonts w:cstheme="minorHAnsi"/>
                <w:sz w:val="28"/>
                <w:szCs w:val="28"/>
              </w:rPr>
              <w:t xml:space="preserve"> м. </w:t>
            </w:r>
            <w:proofErr w:type="spellStart"/>
            <w:r w:rsidR="00D71692" w:rsidRPr="008373DD">
              <w:rPr>
                <w:rFonts w:cstheme="minorHAnsi"/>
                <w:sz w:val="28"/>
                <w:szCs w:val="28"/>
              </w:rPr>
              <w:t>Чернігова</w:t>
            </w:r>
            <w:proofErr w:type="spellEnd"/>
            <w:r w:rsidR="00D71692" w:rsidRPr="008373DD">
              <w:rPr>
                <w:rFonts w:cstheme="minorHAnsi"/>
                <w:sz w:val="28"/>
                <w:szCs w:val="28"/>
              </w:rPr>
              <w:t xml:space="preserve"> на 2024-2026 роки</w:t>
            </w:r>
          </w:p>
          <w:p w14:paraId="5D1198A1" w14:textId="77777777" w:rsidR="006152EA" w:rsidRPr="00D71692" w:rsidRDefault="006152EA" w:rsidP="00C850A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  <w:p w14:paraId="04D18D4F" w14:textId="2921A28E" w:rsidR="006152EA" w:rsidRPr="00D25F38" w:rsidRDefault="006152EA" w:rsidP="00C850A8">
            <w:pPr>
              <w:pStyle w:val="aa"/>
              <w:jc w:val="both"/>
              <w:rPr>
                <w:sz w:val="2"/>
                <w:szCs w:val="2"/>
              </w:rPr>
            </w:pPr>
          </w:p>
        </w:tc>
      </w:tr>
      <w:tr w:rsidR="00D71692" w:rsidRPr="008F7679" w14:paraId="5E41C612" w14:textId="77777777" w:rsidTr="006246BE">
        <w:tc>
          <w:tcPr>
            <w:tcW w:w="2448" w:type="dxa"/>
          </w:tcPr>
          <w:p w14:paraId="485F63EA" w14:textId="77777777" w:rsidR="00D71692" w:rsidRPr="00947E29" w:rsidRDefault="00D71692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90C5C27" w14:textId="77777777" w:rsidR="00D71692" w:rsidRDefault="00D71692" w:rsidP="00E7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Білогура В. О.</w:t>
            </w:r>
          </w:p>
          <w:p w14:paraId="36AE7816" w14:textId="3A3803B5" w:rsidR="00D71692" w:rsidRPr="008F07B9" w:rsidRDefault="00D71692" w:rsidP="008F07B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7D9D872E" w14:textId="77777777" w:rsidTr="006246BE">
        <w:trPr>
          <w:trHeight w:val="394"/>
        </w:trPr>
        <w:tc>
          <w:tcPr>
            <w:tcW w:w="2448" w:type="dxa"/>
            <w:hideMark/>
          </w:tcPr>
          <w:p w14:paraId="1C5897D4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DC55A17" w14:textId="77777777" w:rsidR="006152EA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1DCF10" w14:textId="77777777" w:rsidR="006152EA" w:rsidRPr="005A5A7C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F27F45" w14:paraId="6F869D24" w14:textId="77777777" w:rsidTr="006246BE">
        <w:tc>
          <w:tcPr>
            <w:tcW w:w="2448" w:type="dxa"/>
            <w:hideMark/>
          </w:tcPr>
          <w:p w14:paraId="1F57DEE8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A6E7921" w14:textId="2ABBCC25" w:rsidR="006152EA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  <w:r w:rsidR="00D716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725C86C" w14:textId="67B1B2D9" w:rsidR="006152EA" w:rsidRPr="008F07B9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E35EEB" w14:paraId="6F49BC0E" w14:textId="77777777" w:rsidTr="006246BE">
        <w:tc>
          <w:tcPr>
            <w:tcW w:w="2448" w:type="dxa"/>
            <w:shd w:val="clear" w:color="auto" w:fill="FFFFFF" w:themeFill="background1"/>
          </w:tcPr>
          <w:p w14:paraId="1A4759FA" w14:textId="6C4684C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2783330A" w14:textId="483AA0A4" w:rsidR="006152EA" w:rsidRPr="006154DE" w:rsidRDefault="006152EA" w:rsidP="006154D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854641">
              <w:rPr>
                <w:rFonts w:cstheme="minorHAnsi"/>
                <w:sz w:val="28"/>
                <w:szCs w:val="28"/>
                <w:lang w:val="uk-UA"/>
              </w:rPr>
              <w:t xml:space="preserve"> надання дозволу комунальному некомерційному підприємству «Чернігівська міська лікарня № 2» Чернігівської міської ради на укладення договору </w:t>
            </w:r>
            <w:r w:rsidR="00854641">
              <w:rPr>
                <w:rFonts w:cstheme="minorHAnsi"/>
                <w:i/>
                <w:iCs/>
                <w:sz w:val="24"/>
                <w:szCs w:val="24"/>
                <w:lang w:val="uk-UA"/>
              </w:rPr>
              <w:t>(«МЕДІНТЕКС»)</w:t>
            </w:r>
          </w:p>
        </w:tc>
      </w:tr>
      <w:tr w:rsidR="00854641" w:rsidRPr="008F7679" w14:paraId="7530C932" w14:textId="77777777" w:rsidTr="006246BE">
        <w:tc>
          <w:tcPr>
            <w:tcW w:w="2448" w:type="dxa"/>
            <w:shd w:val="clear" w:color="auto" w:fill="FFFFFF" w:themeFill="background1"/>
          </w:tcPr>
          <w:p w14:paraId="7AC0527A" w14:textId="77777777" w:rsidR="00854641" w:rsidRPr="00854641" w:rsidRDefault="00854641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75040C29" w14:textId="040D1FB9" w:rsidR="00854641" w:rsidRDefault="00854641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6CFB0662" w14:textId="37538059" w:rsidR="00854641" w:rsidRPr="008F7679" w:rsidRDefault="00854641" w:rsidP="00F6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E72C20" w:rsidRPr="005A5A7C" w14:paraId="36B9353E" w14:textId="77777777" w:rsidTr="006246BE">
        <w:tc>
          <w:tcPr>
            <w:tcW w:w="2448" w:type="dxa"/>
            <w:shd w:val="clear" w:color="auto" w:fill="FFFFFF" w:themeFill="background1"/>
          </w:tcPr>
          <w:p w14:paraId="6BA37D12" w14:textId="45838A3F" w:rsidR="00E72C20" w:rsidRPr="00947E29" w:rsidRDefault="00E72C20" w:rsidP="00AC19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02F8313B" w14:textId="77777777" w:rsidR="00E72C20" w:rsidRDefault="00E72C20" w:rsidP="00E72C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B3D38CF" w14:textId="77777777" w:rsidR="00E72C20" w:rsidRPr="005A5A7C" w:rsidRDefault="00E72C20" w:rsidP="00AC19DC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F27F45" w14:paraId="09DDF2F5" w14:textId="77777777" w:rsidTr="006246BE">
        <w:tc>
          <w:tcPr>
            <w:tcW w:w="2448" w:type="dxa"/>
            <w:shd w:val="clear" w:color="auto" w:fill="FFFFFF" w:themeFill="background1"/>
          </w:tcPr>
          <w:p w14:paraId="7A3C4F68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shd w:val="clear" w:color="auto" w:fill="FFFFFF" w:themeFill="background1"/>
          </w:tcPr>
          <w:p w14:paraId="20E19A02" w14:textId="0C318E9F" w:rsidR="006152EA" w:rsidRPr="006154DE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E72C2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</w:tc>
      </w:tr>
      <w:tr w:rsidR="006152EA" w:rsidRPr="00E35EEB" w14:paraId="7DC260FD" w14:textId="77777777" w:rsidTr="006246BE">
        <w:tc>
          <w:tcPr>
            <w:tcW w:w="2448" w:type="dxa"/>
          </w:tcPr>
          <w:p w14:paraId="22BE4545" w14:textId="6186C082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E92B8A5" w14:textId="64391179" w:rsidR="006152EA" w:rsidRPr="006154DE" w:rsidRDefault="006152EA" w:rsidP="00D25F3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854641">
              <w:rPr>
                <w:rFonts w:cstheme="minorHAnsi"/>
                <w:sz w:val="28"/>
                <w:szCs w:val="28"/>
                <w:lang w:val="uk-UA"/>
              </w:rPr>
              <w:t>надання дозволу комунальному некомерційному підприємству «Чернігівська міська лікарня № 2» Чернігівської міської ради на укладення договору</w:t>
            </w:r>
            <w:r w:rsidR="00854641">
              <w:rPr>
                <w:rFonts w:cstheme="minorHAnsi"/>
                <w:i/>
                <w:iCs/>
                <w:sz w:val="24"/>
                <w:szCs w:val="24"/>
                <w:lang w:val="uk-UA"/>
              </w:rPr>
              <w:t xml:space="preserve"> («КСЕНКО»)</w:t>
            </w:r>
          </w:p>
        </w:tc>
      </w:tr>
      <w:tr w:rsidR="00854641" w:rsidRPr="008F7679" w14:paraId="447F73A0" w14:textId="77777777" w:rsidTr="006246BE">
        <w:tc>
          <w:tcPr>
            <w:tcW w:w="2448" w:type="dxa"/>
          </w:tcPr>
          <w:p w14:paraId="250FBBF4" w14:textId="77777777" w:rsidR="00854641" w:rsidRPr="00C850A8" w:rsidRDefault="00854641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173D1394" w14:textId="77777777" w:rsidR="00854641" w:rsidRDefault="00854641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0A1E390E" w14:textId="1D24CCF7" w:rsidR="00854641" w:rsidRPr="00144885" w:rsidRDefault="00854641" w:rsidP="00C850A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02B18AA2" w14:textId="77777777" w:rsidTr="006246BE">
        <w:trPr>
          <w:trHeight w:val="490"/>
        </w:trPr>
        <w:tc>
          <w:tcPr>
            <w:tcW w:w="2448" w:type="dxa"/>
          </w:tcPr>
          <w:p w14:paraId="68839B09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BDFA747" w14:textId="77777777" w:rsidR="006152EA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E20FDB2" w14:textId="77777777" w:rsidR="006152EA" w:rsidRPr="005A5A7C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5A5A7C" w14:paraId="0E441B7E" w14:textId="77777777" w:rsidTr="006246BE">
        <w:tc>
          <w:tcPr>
            <w:tcW w:w="2448" w:type="dxa"/>
          </w:tcPr>
          <w:p w14:paraId="70200ACB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A5F2F21" w14:textId="27155988" w:rsidR="006152EA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84AF274" w14:textId="13E17D5B" w:rsidR="006152EA" w:rsidRPr="008F07B9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530804" w14:paraId="6FDED902" w14:textId="77777777" w:rsidTr="006246BE">
        <w:tc>
          <w:tcPr>
            <w:tcW w:w="2448" w:type="dxa"/>
            <w:hideMark/>
          </w:tcPr>
          <w:p w14:paraId="499E0E6E" w14:textId="5CEFA282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356BF90" w14:textId="5B4EB292" w:rsidR="006152EA" w:rsidRDefault="006152EA" w:rsidP="00C850A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встановлення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меморіальних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дошок</w:t>
            </w:r>
            <w:proofErr w:type="spellEnd"/>
          </w:p>
          <w:p w14:paraId="3C7F0490" w14:textId="61FFDB7D" w:rsidR="006152EA" w:rsidRPr="00C850A8" w:rsidRDefault="006152EA" w:rsidP="008F07B9">
            <w:pPr>
              <w:pStyle w:val="aa"/>
              <w:jc w:val="both"/>
              <w:rPr>
                <w:sz w:val="16"/>
                <w:szCs w:val="16"/>
              </w:rPr>
            </w:pPr>
          </w:p>
        </w:tc>
      </w:tr>
      <w:tr w:rsidR="006152EA" w:rsidRPr="008F7679" w14:paraId="7A01FE84" w14:textId="77777777" w:rsidTr="006246BE">
        <w:tc>
          <w:tcPr>
            <w:tcW w:w="2448" w:type="dxa"/>
          </w:tcPr>
          <w:p w14:paraId="5338139E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23C23B6" w14:textId="3BFC35E0" w:rsidR="006152EA" w:rsidRDefault="006152EA" w:rsidP="00C8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54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Журавльова Ю. Ю.</w:t>
            </w:r>
          </w:p>
          <w:p w14:paraId="5CB1AE05" w14:textId="3BD69D6C" w:rsidR="00854641" w:rsidRDefault="00854641" w:rsidP="008546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Пекур В. О.</w:t>
            </w:r>
          </w:p>
          <w:p w14:paraId="4DFCE5A0" w14:textId="276DEE87" w:rsidR="006152EA" w:rsidRPr="008F07B9" w:rsidRDefault="00854641" w:rsidP="008546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6152EA" w:rsidRPr="005A5A7C" w14:paraId="1451639F" w14:textId="77777777" w:rsidTr="006246BE">
        <w:trPr>
          <w:trHeight w:val="394"/>
        </w:trPr>
        <w:tc>
          <w:tcPr>
            <w:tcW w:w="2448" w:type="dxa"/>
            <w:hideMark/>
          </w:tcPr>
          <w:p w14:paraId="398E1486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AB63B37" w14:textId="77777777" w:rsidR="006152EA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0A5AFC" w14:textId="77777777" w:rsidR="006152EA" w:rsidRPr="008F07B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F27F45" w14:paraId="512A1926" w14:textId="77777777" w:rsidTr="006246BE">
        <w:tc>
          <w:tcPr>
            <w:tcW w:w="2448" w:type="dxa"/>
            <w:hideMark/>
          </w:tcPr>
          <w:p w14:paraId="116777B9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99F7A8D" w14:textId="47170A6E" w:rsidR="006152EA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EDEB748" w14:textId="703A4EFB" w:rsidR="006152EA" w:rsidRPr="008F07B9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9C510A" w14:paraId="188E971A" w14:textId="77777777" w:rsidTr="006246BE">
        <w:tc>
          <w:tcPr>
            <w:tcW w:w="2448" w:type="dxa"/>
          </w:tcPr>
          <w:p w14:paraId="5713B865" w14:textId="5C1E43A5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A95E29E" w14:textId="63DEBF6C" w:rsidR="006152EA" w:rsidRDefault="006152EA" w:rsidP="008F07B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надання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часткової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компенсації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видатків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мешканцям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міста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Чернігова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на ремонт та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відновлення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вікон</w:t>
            </w:r>
            <w:proofErr w:type="spellEnd"/>
          </w:p>
          <w:p w14:paraId="53239EC4" w14:textId="77777777" w:rsidR="006152EA" w:rsidRPr="008458DF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8F7679" w14:paraId="611BCFD1" w14:textId="77777777" w:rsidTr="006246BE">
        <w:tc>
          <w:tcPr>
            <w:tcW w:w="2448" w:type="dxa"/>
          </w:tcPr>
          <w:p w14:paraId="31478861" w14:textId="77777777" w:rsidR="006152EA" w:rsidRPr="00C850A8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</w:tcPr>
          <w:p w14:paraId="2047B31A" w14:textId="1015E550" w:rsidR="006152EA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4053922E" w14:textId="02415A82" w:rsidR="006152EA" w:rsidRPr="008F7679" w:rsidRDefault="00854641" w:rsidP="0014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28C5769C" w14:textId="77777777" w:rsidTr="006246BE">
        <w:tc>
          <w:tcPr>
            <w:tcW w:w="2448" w:type="dxa"/>
          </w:tcPr>
          <w:p w14:paraId="03006E5B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2963BFA" w14:textId="77777777" w:rsidR="006152EA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887B207" w14:textId="77777777" w:rsidR="006152EA" w:rsidRPr="008F07B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F27F45" w14:paraId="6BD535C5" w14:textId="77777777" w:rsidTr="006246BE">
        <w:tc>
          <w:tcPr>
            <w:tcW w:w="2448" w:type="dxa"/>
          </w:tcPr>
          <w:p w14:paraId="3A63FDC3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0AF96F" w14:textId="1BBE6DB1" w:rsidR="006152EA" w:rsidRPr="00947E29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50FD7C4" w14:textId="77777777" w:rsidR="006152EA" w:rsidRPr="00F27F45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F27F45" w14:paraId="6879630F" w14:textId="77777777" w:rsidTr="006154DE">
        <w:trPr>
          <w:trHeight w:val="1123"/>
        </w:trPr>
        <w:tc>
          <w:tcPr>
            <w:tcW w:w="2448" w:type="dxa"/>
          </w:tcPr>
          <w:p w14:paraId="60855060" w14:textId="5926FB18" w:rsidR="006152EA" w:rsidRPr="00947E29" w:rsidRDefault="006152EA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5696CA1" w14:textId="7C603322" w:rsidR="006152EA" w:rsidRPr="006154DE" w:rsidRDefault="006152EA" w:rsidP="00510BE2">
            <w:pPr>
              <w:widowControl w:val="0"/>
              <w:tabs>
                <w:tab w:val="left" w:pos="1320"/>
              </w:tabs>
              <w:spacing w:before="48"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510BE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надання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одноразової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54641">
              <w:rPr>
                <w:rFonts w:cstheme="minorHAnsi"/>
                <w:sz w:val="28"/>
                <w:szCs w:val="28"/>
              </w:rPr>
              <w:t>матер</w:t>
            </w:r>
            <w:proofErr w:type="gramEnd"/>
            <w:r w:rsidR="00854641">
              <w:rPr>
                <w:rFonts w:cstheme="minorHAnsi"/>
                <w:sz w:val="28"/>
                <w:szCs w:val="28"/>
              </w:rPr>
              <w:t>іальної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допомоги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мешканцям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міста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Чернігова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–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власникам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приватних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житлових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будинків</w:t>
            </w:r>
            <w:proofErr w:type="spellEnd"/>
          </w:p>
        </w:tc>
      </w:tr>
      <w:tr w:rsidR="00854641" w:rsidRPr="00F27F45" w14:paraId="31EAF8AE" w14:textId="77777777" w:rsidTr="006246BE">
        <w:tc>
          <w:tcPr>
            <w:tcW w:w="2448" w:type="dxa"/>
          </w:tcPr>
          <w:p w14:paraId="512EB00F" w14:textId="77777777" w:rsidR="00854641" w:rsidRPr="00947E29" w:rsidRDefault="00854641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CAE2A00" w14:textId="77777777" w:rsidR="00854641" w:rsidRDefault="00854641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072502D9" w14:textId="008E0BA9" w:rsidR="00854641" w:rsidRPr="00947E29" w:rsidRDefault="00854641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F27F45" w14:paraId="67E9EFE5" w14:textId="77777777" w:rsidTr="006246BE">
        <w:tc>
          <w:tcPr>
            <w:tcW w:w="2448" w:type="dxa"/>
          </w:tcPr>
          <w:p w14:paraId="0E017136" w14:textId="078D585C" w:rsidR="006152EA" w:rsidRPr="00947E29" w:rsidRDefault="006152EA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E970247" w14:textId="77777777" w:rsidR="006152EA" w:rsidRDefault="006152EA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860E2CE" w14:textId="0F3B69B5" w:rsidR="006152EA" w:rsidRPr="008F07B9" w:rsidRDefault="006152EA" w:rsidP="00510BE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8458DF" w14:paraId="73EA2B41" w14:textId="77777777" w:rsidTr="006246BE">
        <w:tc>
          <w:tcPr>
            <w:tcW w:w="2448" w:type="dxa"/>
          </w:tcPr>
          <w:p w14:paraId="6D7CAFEA" w14:textId="44F781C0" w:rsidR="006152EA" w:rsidRPr="00947E29" w:rsidRDefault="006152EA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5A97E36" w14:textId="77777777" w:rsidR="006152EA" w:rsidRDefault="006152EA" w:rsidP="0014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FA8A5B7" w14:textId="6D727861" w:rsidR="00854641" w:rsidRPr="00854641" w:rsidRDefault="00854641" w:rsidP="0014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8458DF" w14:paraId="0754A838" w14:textId="77777777" w:rsidTr="006246BE">
        <w:tc>
          <w:tcPr>
            <w:tcW w:w="2448" w:type="dxa"/>
          </w:tcPr>
          <w:p w14:paraId="188875F1" w14:textId="424A6C10" w:rsidR="006152EA" w:rsidRPr="00947E29" w:rsidRDefault="006152EA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647F121" w14:textId="203173F1" w:rsidR="006152EA" w:rsidRDefault="006152EA" w:rsidP="00510BE2">
            <w:pPr>
              <w:widowControl w:val="0"/>
              <w:tabs>
                <w:tab w:val="left" w:pos="14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10B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</w:t>
            </w:r>
            <w:r w:rsidRPr="00510BE2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надання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одноразової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54641">
              <w:rPr>
                <w:rFonts w:cstheme="minorHAnsi"/>
                <w:sz w:val="28"/>
                <w:szCs w:val="28"/>
              </w:rPr>
              <w:t>матер</w:t>
            </w:r>
            <w:proofErr w:type="gramEnd"/>
            <w:r w:rsidR="00854641">
              <w:rPr>
                <w:rFonts w:cstheme="minorHAnsi"/>
                <w:sz w:val="28"/>
                <w:szCs w:val="28"/>
              </w:rPr>
              <w:t>іальної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допомоги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мешканцям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багатоповерхової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забудови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міста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Чернігова</w:t>
            </w:r>
            <w:proofErr w:type="spellEnd"/>
          </w:p>
          <w:p w14:paraId="46215207" w14:textId="0641D2FD" w:rsidR="006152EA" w:rsidRPr="00E14FBD" w:rsidRDefault="006152EA" w:rsidP="00510BE2">
            <w:pPr>
              <w:widowControl w:val="0"/>
              <w:tabs>
                <w:tab w:val="left" w:pos="14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54641" w:rsidRPr="008458DF" w14:paraId="307F943F" w14:textId="77777777" w:rsidTr="006246BE">
        <w:tc>
          <w:tcPr>
            <w:tcW w:w="2448" w:type="dxa"/>
          </w:tcPr>
          <w:p w14:paraId="4EE49020" w14:textId="77777777" w:rsidR="00854641" w:rsidRPr="00947E29" w:rsidRDefault="00854641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A1F3DE8" w14:textId="77777777" w:rsidR="00854641" w:rsidRDefault="00854641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317A00DB" w14:textId="3B969F1C" w:rsidR="00854641" w:rsidRPr="00947E29" w:rsidRDefault="00854641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8458DF" w14:paraId="61BDF52A" w14:textId="77777777" w:rsidTr="006246BE">
        <w:tc>
          <w:tcPr>
            <w:tcW w:w="2448" w:type="dxa"/>
          </w:tcPr>
          <w:p w14:paraId="4879BC85" w14:textId="41758ADA" w:rsidR="006152EA" w:rsidRPr="00947E29" w:rsidRDefault="006152EA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749F3AD" w14:textId="77777777" w:rsidR="006152EA" w:rsidRDefault="006152EA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1422624" w14:textId="555CA8E8" w:rsidR="006152EA" w:rsidRPr="008F07B9" w:rsidRDefault="006152EA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8458DF" w14:paraId="55D301CF" w14:textId="77777777" w:rsidTr="006246BE">
        <w:tc>
          <w:tcPr>
            <w:tcW w:w="2448" w:type="dxa"/>
          </w:tcPr>
          <w:p w14:paraId="46B98BD5" w14:textId="5EC8B2B5" w:rsidR="006152EA" w:rsidRPr="00947E29" w:rsidRDefault="006152EA" w:rsidP="00510B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B4B7520" w14:textId="05759B8D" w:rsidR="006152EA" w:rsidRDefault="006152EA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5736366E" w14:textId="666E6E02" w:rsidR="006152EA" w:rsidRPr="008F07B9" w:rsidRDefault="006152EA" w:rsidP="0051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530804" w14:paraId="082FA06E" w14:textId="77777777" w:rsidTr="006246BE">
        <w:tc>
          <w:tcPr>
            <w:tcW w:w="2448" w:type="dxa"/>
            <w:hideMark/>
          </w:tcPr>
          <w:p w14:paraId="0595B595" w14:textId="21D4CA45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6D978D5" w14:textId="4C7EAF34" w:rsidR="006152EA" w:rsidRDefault="006152EA" w:rsidP="00D25F3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надання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одноразової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матеріальної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допомоги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членам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сімей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загиблих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(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померлих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)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Захисників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і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Захисниць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України</w:t>
            </w:r>
            <w:proofErr w:type="spellEnd"/>
          </w:p>
          <w:p w14:paraId="2B494B03" w14:textId="77777777" w:rsidR="006152EA" w:rsidRPr="008F07B9" w:rsidRDefault="006152EA" w:rsidP="00D25F3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  <w:p w14:paraId="20A8D63D" w14:textId="0FFD68AF" w:rsidR="006152EA" w:rsidRPr="00D25F38" w:rsidRDefault="006152EA" w:rsidP="008F07B9">
            <w:pPr>
              <w:pStyle w:val="aa"/>
              <w:jc w:val="both"/>
              <w:rPr>
                <w:sz w:val="2"/>
                <w:szCs w:val="2"/>
                <w:lang w:val="uk-UA"/>
              </w:rPr>
            </w:pPr>
          </w:p>
        </w:tc>
      </w:tr>
      <w:tr w:rsidR="00854641" w:rsidRPr="008F7679" w14:paraId="7CBB32E7" w14:textId="77777777" w:rsidTr="006246BE">
        <w:tc>
          <w:tcPr>
            <w:tcW w:w="2448" w:type="dxa"/>
          </w:tcPr>
          <w:p w14:paraId="262A4D44" w14:textId="77777777" w:rsidR="00854641" w:rsidRPr="00947E29" w:rsidRDefault="00854641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92AB7BC" w14:textId="77777777" w:rsidR="00854641" w:rsidRDefault="00854641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00489CFC" w14:textId="26D7A8DA" w:rsidR="00854641" w:rsidRPr="008F7679" w:rsidRDefault="00854641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65F515D4" w14:textId="77777777" w:rsidTr="006246BE">
        <w:trPr>
          <w:trHeight w:val="394"/>
        </w:trPr>
        <w:tc>
          <w:tcPr>
            <w:tcW w:w="2448" w:type="dxa"/>
            <w:hideMark/>
          </w:tcPr>
          <w:p w14:paraId="349CD370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F6839CA" w14:textId="77777777" w:rsidR="006152EA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7DECDF" w14:textId="77777777" w:rsidR="006152EA" w:rsidRPr="005A5A7C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F27F45" w14:paraId="28DD45FF" w14:textId="77777777" w:rsidTr="006246BE">
        <w:tc>
          <w:tcPr>
            <w:tcW w:w="2448" w:type="dxa"/>
            <w:hideMark/>
          </w:tcPr>
          <w:p w14:paraId="065358A9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2E97235" w14:textId="093ADC10" w:rsidR="006152EA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3C648A2" w14:textId="3999F881" w:rsidR="006152EA" w:rsidRPr="008F07B9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8458DF" w14:paraId="1D3D94EC" w14:textId="77777777" w:rsidTr="006246BE">
        <w:tc>
          <w:tcPr>
            <w:tcW w:w="2448" w:type="dxa"/>
          </w:tcPr>
          <w:p w14:paraId="4BD304A1" w14:textId="3E9B11E0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3BB6806" w14:textId="091921A3" w:rsidR="006152EA" w:rsidRDefault="006152EA" w:rsidP="00C850A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реєстрацію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помічника</w:t>
            </w:r>
            <w:proofErr w:type="spellEnd"/>
          </w:p>
          <w:p w14:paraId="1290CC1C" w14:textId="77777777" w:rsidR="006152EA" w:rsidRPr="00854641" w:rsidRDefault="006152EA" w:rsidP="00C850A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  <w:p w14:paraId="4271A7C2" w14:textId="5A0649DC" w:rsidR="006152EA" w:rsidRPr="00D25F38" w:rsidRDefault="006152EA" w:rsidP="00C8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6152EA" w:rsidRPr="008F7679" w14:paraId="58459A36" w14:textId="77777777" w:rsidTr="006246BE">
        <w:tc>
          <w:tcPr>
            <w:tcW w:w="2448" w:type="dxa"/>
          </w:tcPr>
          <w:p w14:paraId="5E86D43C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33EE396" w14:textId="77777777" w:rsidR="00854641" w:rsidRDefault="00854641" w:rsidP="008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Марчук І. П.</w:t>
            </w:r>
          </w:p>
          <w:p w14:paraId="07C629FE" w14:textId="5D66C1A7" w:rsidR="006152EA" w:rsidRPr="008F7679" w:rsidRDefault="00854641" w:rsidP="008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5A5A7C" w14:paraId="2A35295E" w14:textId="77777777" w:rsidTr="006246BE">
        <w:tc>
          <w:tcPr>
            <w:tcW w:w="2448" w:type="dxa"/>
          </w:tcPr>
          <w:p w14:paraId="0139F884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7FF8CD6" w14:textId="77777777" w:rsidR="006152EA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1CAC005" w14:textId="77777777" w:rsidR="006152EA" w:rsidRPr="005A5A7C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F27F45" w14:paraId="26085379" w14:textId="77777777" w:rsidTr="006246BE">
        <w:tc>
          <w:tcPr>
            <w:tcW w:w="2448" w:type="dxa"/>
          </w:tcPr>
          <w:p w14:paraId="5480B70D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D54A0E8" w14:textId="62DFEE5F" w:rsidR="006152EA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F1B513D" w14:textId="04352CCC" w:rsidR="006152EA" w:rsidRPr="008F07B9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8458DF" w14:paraId="4EF87FFC" w14:textId="77777777" w:rsidTr="006246BE">
        <w:tc>
          <w:tcPr>
            <w:tcW w:w="2448" w:type="dxa"/>
          </w:tcPr>
          <w:p w14:paraId="28771948" w14:textId="2DFC6BDD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12978992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1607AEB" w14:textId="4E6D70D4" w:rsidR="006152EA" w:rsidRDefault="006152EA" w:rsidP="00C850A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надання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(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втрату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) статусу,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влаштування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дітей-сиріт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дітей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позбавлених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батьківського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піклування</w:t>
            </w:r>
            <w:proofErr w:type="spellEnd"/>
          </w:p>
          <w:p w14:paraId="4D54F2EE" w14:textId="39F905CE" w:rsidR="006152EA" w:rsidRPr="00E14FBD" w:rsidRDefault="006152EA" w:rsidP="00C85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4641" w:rsidRPr="008F7679" w14:paraId="51EDE1A5" w14:textId="77777777" w:rsidTr="006246BE">
        <w:tc>
          <w:tcPr>
            <w:tcW w:w="2448" w:type="dxa"/>
          </w:tcPr>
          <w:p w14:paraId="2E52B320" w14:textId="77777777" w:rsidR="00854641" w:rsidRPr="00947E29" w:rsidRDefault="00854641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4B1C073" w14:textId="77777777" w:rsidR="00854641" w:rsidRDefault="00854641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07047AF6" w14:textId="2230C090" w:rsidR="00854641" w:rsidRPr="008F7679" w:rsidRDefault="00854641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804">
              <w:rPr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6152EA" w:rsidRPr="005A5A7C" w14:paraId="56C1F323" w14:textId="77777777" w:rsidTr="006154DE">
        <w:trPr>
          <w:trHeight w:val="471"/>
        </w:trPr>
        <w:tc>
          <w:tcPr>
            <w:tcW w:w="2448" w:type="dxa"/>
          </w:tcPr>
          <w:p w14:paraId="2DF64C36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C4E6693" w14:textId="119699F0" w:rsidR="006152EA" w:rsidRPr="006154DE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6152EA" w:rsidRPr="005A5A7C" w14:paraId="4E79A25B" w14:textId="77777777" w:rsidTr="006246BE">
        <w:tc>
          <w:tcPr>
            <w:tcW w:w="2448" w:type="dxa"/>
          </w:tcPr>
          <w:p w14:paraId="69996878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AEEE412" w14:textId="09044674" w:rsidR="006152EA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3D49ACDE" w14:textId="67AE738C" w:rsidR="006152EA" w:rsidRPr="00A11D6B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2"/>
      <w:tr w:rsidR="006152EA" w:rsidRPr="009C510A" w14:paraId="18D0B15C" w14:textId="77777777" w:rsidTr="006246BE">
        <w:tc>
          <w:tcPr>
            <w:tcW w:w="2448" w:type="dxa"/>
            <w:hideMark/>
          </w:tcPr>
          <w:p w14:paraId="75BEDED1" w14:textId="192573E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9A0EE52" w14:textId="4972D4B4" w:rsidR="006152EA" w:rsidRDefault="006152EA" w:rsidP="009C510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особисті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немайнові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права і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обов’язки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батьків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та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дітей</w:t>
            </w:r>
            <w:proofErr w:type="spellEnd"/>
          </w:p>
          <w:p w14:paraId="0B1752D0" w14:textId="22001E8E" w:rsidR="006152EA" w:rsidRPr="00854641" w:rsidRDefault="006152EA" w:rsidP="009C510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4641" w:rsidRPr="008F7679" w14:paraId="4CAEB7E5" w14:textId="77777777" w:rsidTr="006246BE">
        <w:tc>
          <w:tcPr>
            <w:tcW w:w="2448" w:type="dxa"/>
          </w:tcPr>
          <w:p w14:paraId="1930C7F4" w14:textId="77777777" w:rsidR="00854641" w:rsidRPr="00947E29" w:rsidRDefault="00854641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9777046" w14:textId="77777777" w:rsidR="00854641" w:rsidRDefault="00854641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0FA51F4E" w14:textId="761B1E45" w:rsidR="00854641" w:rsidRPr="008F7679" w:rsidRDefault="00854641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804">
              <w:rPr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>
              <w:rPr>
                <w:sz w:val="28"/>
                <w:szCs w:val="28"/>
                <w:lang w:val="uk-UA"/>
              </w:rPr>
              <w:t>Ломако О. А.</w:t>
            </w:r>
          </w:p>
        </w:tc>
      </w:tr>
      <w:tr w:rsidR="006152EA" w:rsidRPr="005A5A7C" w14:paraId="2947FEA5" w14:textId="77777777" w:rsidTr="006246BE">
        <w:trPr>
          <w:trHeight w:val="394"/>
        </w:trPr>
        <w:tc>
          <w:tcPr>
            <w:tcW w:w="2448" w:type="dxa"/>
            <w:hideMark/>
          </w:tcPr>
          <w:p w14:paraId="65D1ADBF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5506BE4" w14:textId="599C45F5" w:rsidR="006152EA" w:rsidRPr="006154DE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6152EA" w:rsidRPr="00F27F45" w14:paraId="68FA2758" w14:textId="77777777" w:rsidTr="006246BE">
        <w:tc>
          <w:tcPr>
            <w:tcW w:w="2448" w:type="dxa"/>
            <w:hideMark/>
          </w:tcPr>
          <w:p w14:paraId="4A00BA4F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8F855A6" w14:textId="2D1D4990" w:rsidR="006152EA" w:rsidRPr="00947E29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9FA78D5" w14:textId="77777777" w:rsidR="006152EA" w:rsidRPr="00F27F45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8458DF" w14:paraId="757F0F1B" w14:textId="77777777" w:rsidTr="006246BE">
        <w:tc>
          <w:tcPr>
            <w:tcW w:w="2448" w:type="dxa"/>
          </w:tcPr>
          <w:p w14:paraId="5FC43C00" w14:textId="348F161F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DB78BE8" w14:textId="5B34A391" w:rsidR="006152EA" w:rsidRPr="006154DE" w:rsidRDefault="006152EA" w:rsidP="008F07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надання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дозволів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на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вчинення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правочинів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щодо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житла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, майна, право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власності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на яке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або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право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користування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яким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мають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діти</w:t>
            </w:r>
            <w:proofErr w:type="spellEnd"/>
          </w:p>
        </w:tc>
      </w:tr>
      <w:tr w:rsidR="006152EA" w:rsidRPr="008F7679" w14:paraId="607C6AA1" w14:textId="77777777" w:rsidTr="006246BE">
        <w:tc>
          <w:tcPr>
            <w:tcW w:w="2448" w:type="dxa"/>
          </w:tcPr>
          <w:p w14:paraId="2673781F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D753E7D" w14:textId="77777777" w:rsidR="00854641" w:rsidRDefault="00854641" w:rsidP="008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48181F7A" w14:textId="04C0F79C" w:rsidR="006152EA" w:rsidRPr="00C915A6" w:rsidRDefault="00854641" w:rsidP="008546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Ломако О. А.</w:t>
            </w:r>
          </w:p>
        </w:tc>
      </w:tr>
      <w:tr w:rsidR="006152EA" w:rsidRPr="005A5A7C" w14:paraId="6813CE1B" w14:textId="77777777" w:rsidTr="006154DE">
        <w:trPr>
          <w:trHeight w:val="508"/>
        </w:trPr>
        <w:tc>
          <w:tcPr>
            <w:tcW w:w="2448" w:type="dxa"/>
          </w:tcPr>
          <w:p w14:paraId="20137E21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5311C34" w14:textId="0D73CA2B" w:rsidR="006152EA" w:rsidRPr="006154DE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6152EA" w:rsidRPr="00F27F45" w14:paraId="265F8287" w14:textId="77777777" w:rsidTr="006246BE">
        <w:tc>
          <w:tcPr>
            <w:tcW w:w="2448" w:type="dxa"/>
          </w:tcPr>
          <w:p w14:paraId="5AD6CC21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D620485" w14:textId="49893136" w:rsidR="006152EA" w:rsidRPr="00947E29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34547028" w14:textId="77777777" w:rsidR="006152EA" w:rsidRPr="00F27F45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8458DF" w14:paraId="1651AB60" w14:textId="77777777" w:rsidTr="00A11D6B">
        <w:trPr>
          <w:trHeight w:val="466"/>
        </w:trPr>
        <w:tc>
          <w:tcPr>
            <w:tcW w:w="2448" w:type="dxa"/>
          </w:tcPr>
          <w:p w14:paraId="7250E781" w14:textId="596E59D0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3" w:name="_Hlk12979153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E1C74AC" w14:textId="03F2D353" w:rsidR="006152EA" w:rsidRDefault="006152EA" w:rsidP="009C510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встановлення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статусу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дитини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, яка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постраждала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внаслідок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воєнних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дій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та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збройних</w:t>
            </w:r>
            <w:proofErr w:type="spellEnd"/>
            <w:r w:rsidR="0085464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854641">
              <w:rPr>
                <w:rFonts w:cstheme="minorHAnsi"/>
                <w:sz w:val="28"/>
                <w:szCs w:val="28"/>
              </w:rPr>
              <w:t>конфліктів</w:t>
            </w:r>
            <w:proofErr w:type="spellEnd"/>
          </w:p>
          <w:p w14:paraId="24CE3846" w14:textId="14ED4929" w:rsidR="006152EA" w:rsidRPr="00854641" w:rsidRDefault="006152EA" w:rsidP="009C510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152EA" w:rsidRPr="008F7679" w14:paraId="60FD69D7" w14:textId="77777777" w:rsidTr="006246BE">
        <w:tc>
          <w:tcPr>
            <w:tcW w:w="2448" w:type="dxa"/>
          </w:tcPr>
          <w:p w14:paraId="56284276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61236D2" w14:textId="77777777" w:rsidR="00854641" w:rsidRDefault="00854641" w:rsidP="008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Зінченко О. Г.</w:t>
            </w:r>
          </w:p>
          <w:p w14:paraId="1D124568" w14:textId="00847C84" w:rsidR="006152EA" w:rsidRPr="008F7679" w:rsidRDefault="00854641" w:rsidP="0085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Ломако О. А.</w:t>
            </w:r>
          </w:p>
        </w:tc>
      </w:tr>
      <w:tr w:rsidR="006152EA" w:rsidRPr="005A5A7C" w14:paraId="3A6D6934" w14:textId="77777777" w:rsidTr="006246BE">
        <w:trPr>
          <w:trHeight w:val="490"/>
        </w:trPr>
        <w:tc>
          <w:tcPr>
            <w:tcW w:w="2448" w:type="dxa"/>
          </w:tcPr>
          <w:p w14:paraId="74D24CBF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2D72DF4" w14:textId="77777777" w:rsidR="006152EA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0AB923" w14:textId="77777777" w:rsidR="006152EA" w:rsidRPr="005A5A7C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6152EA" w:rsidRPr="005A5A7C" w14:paraId="33F04A32" w14:textId="77777777" w:rsidTr="006246BE">
        <w:tc>
          <w:tcPr>
            <w:tcW w:w="2448" w:type="dxa"/>
          </w:tcPr>
          <w:p w14:paraId="1269C28A" w14:textId="77777777" w:rsidR="006152EA" w:rsidRPr="00947E29" w:rsidRDefault="006152EA" w:rsidP="008F07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09735FC" w14:textId="0D39D14B" w:rsidR="006152EA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E58E904" w14:textId="66C32733" w:rsidR="006152EA" w:rsidRPr="00A11D6B" w:rsidRDefault="006152EA" w:rsidP="008F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3"/>
      <w:tr w:rsidR="006152EA" w:rsidRPr="00FA45D4" w14:paraId="2531A470" w14:textId="77777777" w:rsidTr="004D6E8D">
        <w:trPr>
          <w:trHeight w:val="549"/>
        </w:trPr>
        <w:tc>
          <w:tcPr>
            <w:tcW w:w="2448" w:type="dxa"/>
          </w:tcPr>
          <w:p w14:paraId="53CD483A" w14:textId="2757AC49" w:rsidR="006152EA" w:rsidRPr="00FA45D4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321535F" w14:textId="4B9AE79A" w:rsidR="006152EA" w:rsidRDefault="006152EA" w:rsidP="00A11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4D6E8D">
              <w:rPr>
                <w:rFonts w:cstheme="minorHAnsi"/>
                <w:sz w:val="28"/>
                <w:szCs w:val="28"/>
              </w:rPr>
              <w:t>передачу майна</w:t>
            </w:r>
          </w:p>
          <w:p w14:paraId="35D771B3" w14:textId="67C3B700" w:rsidR="006152EA" w:rsidRPr="00A11D6B" w:rsidRDefault="006152EA" w:rsidP="00A11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6E8D" w:rsidRPr="00FA45D4" w14:paraId="12C7A348" w14:textId="77777777" w:rsidTr="006246BE">
        <w:tc>
          <w:tcPr>
            <w:tcW w:w="2448" w:type="dxa"/>
          </w:tcPr>
          <w:p w14:paraId="7C7E304E" w14:textId="77777777" w:rsidR="004D6E8D" w:rsidRPr="00FA45D4" w:rsidRDefault="004D6E8D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C8E6BFA" w14:textId="47E8508D" w:rsidR="004D6E8D" w:rsidRDefault="004D6E8D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5413B305" w14:textId="3ED125D8" w:rsidR="004D6E8D" w:rsidRPr="00660797" w:rsidRDefault="004D6E8D" w:rsidP="0062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Ломако О. А.</w:t>
            </w:r>
          </w:p>
        </w:tc>
      </w:tr>
      <w:tr w:rsidR="006152EA" w:rsidRPr="00FA45D4" w14:paraId="57EF81C5" w14:textId="77777777" w:rsidTr="006246BE">
        <w:trPr>
          <w:trHeight w:val="490"/>
        </w:trPr>
        <w:tc>
          <w:tcPr>
            <w:tcW w:w="2448" w:type="dxa"/>
          </w:tcPr>
          <w:p w14:paraId="0FCFBA2E" w14:textId="77777777" w:rsidR="006152EA" w:rsidRPr="00FA45D4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77D95FA" w14:textId="1B9BC179" w:rsidR="006152EA" w:rsidRPr="00FA45D4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6152EA" w:rsidRPr="00FA45D4" w14:paraId="7E08D77E" w14:textId="77777777" w:rsidTr="006246BE">
        <w:tc>
          <w:tcPr>
            <w:tcW w:w="2448" w:type="dxa"/>
          </w:tcPr>
          <w:p w14:paraId="1A523644" w14:textId="77777777" w:rsidR="006152EA" w:rsidRPr="00FA45D4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5AC6CE9" w14:textId="218012D4" w:rsidR="006152EA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457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5EF87E0E" w14:textId="331DD957" w:rsidR="006152EA" w:rsidRPr="00A11D6B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FA45D4" w14:paraId="4F6E863B" w14:textId="77777777" w:rsidTr="006246BE">
        <w:tc>
          <w:tcPr>
            <w:tcW w:w="2448" w:type="dxa"/>
          </w:tcPr>
          <w:p w14:paraId="2D8426E9" w14:textId="2A06A5AA" w:rsidR="006152EA" w:rsidRPr="00FA45D4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BC12084" w14:textId="4E459B5A" w:rsidR="006152EA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4D6E8D">
              <w:rPr>
                <w:sz w:val="28"/>
                <w:szCs w:val="28"/>
              </w:rPr>
              <w:t xml:space="preserve">передачу майна за договором </w:t>
            </w:r>
            <w:proofErr w:type="spellStart"/>
            <w:r w:rsidR="004D6E8D">
              <w:rPr>
                <w:sz w:val="28"/>
                <w:szCs w:val="28"/>
              </w:rPr>
              <w:t>відповідального</w:t>
            </w:r>
            <w:proofErr w:type="spellEnd"/>
            <w:r w:rsidR="004D6E8D">
              <w:rPr>
                <w:sz w:val="28"/>
                <w:szCs w:val="28"/>
              </w:rPr>
              <w:t xml:space="preserve"> </w:t>
            </w:r>
            <w:proofErr w:type="spellStart"/>
            <w:r w:rsidR="004D6E8D">
              <w:rPr>
                <w:sz w:val="28"/>
                <w:szCs w:val="28"/>
              </w:rPr>
              <w:t>зберігання</w:t>
            </w:r>
            <w:proofErr w:type="spellEnd"/>
            <w:r w:rsidR="004D6E8D">
              <w:rPr>
                <w:sz w:val="28"/>
                <w:szCs w:val="28"/>
              </w:rPr>
              <w:t xml:space="preserve"> з правом </w:t>
            </w:r>
            <w:proofErr w:type="spellStart"/>
            <w:r w:rsidR="004D6E8D">
              <w:rPr>
                <w:sz w:val="28"/>
                <w:szCs w:val="28"/>
              </w:rPr>
              <w:t>користування</w:t>
            </w:r>
            <w:proofErr w:type="spellEnd"/>
          </w:p>
          <w:p w14:paraId="3473897E" w14:textId="1B27BD18" w:rsidR="006152EA" w:rsidRPr="00A11D6B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D6E8D" w:rsidRPr="00FA45D4" w14:paraId="7A89928C" w14:textId="77777777" w:rsidTr="006246BE">
        <w:tc>
          <w:tcPr>
            <w:tcW w:w="2448" w:type="dxa"/>
          </w:tcPr>
          <w:p w14:paraId="5E206F02" w14:textId="77777777" w:rsidR="004D6E8D" w:rsidRPr="00FA45D4" w:rsidRDefault="004D6E8D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159AA88" w14:textId="165B50D6" w:rsidR="004D6E8D" w:rsidRDefault="004D6E8D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0C92E5E1" w14:textId="17F02975" w:rsidR="004D6E8D" w:rsidRPr="00FA45D4" w:rsidRDefault="004D6E8D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Ломако О. А.</w:t>
            </w:r>
          </w:p>
        </w:tc>
      </w:tr>
      <w:tr w:rsidR="006152EA" w:rsidRPr="00FA45D4" w14:paraId="6A20DBE3" w14:textId="77777777" w:rsidTr="006246BE">
        <w:trPr>
          <w:trHeight w:val="490"/>
        </w:trPr>
        <w:tc>
          <w:tcPr>
            <w:tcW w:w="2448" w:type="dxa"/>
          </w:tcPr>
          <w:p w14:paraId="0AC7EC57" w14:textId="77777777" w:rsidR="006152EA" w:rsidRPr="00FA45D4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8CBB663" w14:textId="27419159" w:rsidR="006152EA" w:rsidRPr="00FA45D4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</w:tc>
      </w:tr>
      <w:tr w:rsidR="006152EA" w:rsidRPr="00FA45D4" w14:paraId="3E6F16BE" w14:textId="77777777" w:rsidTr="006246BE">
        <w:tc>
          <w:tcPr>
            <w:tcW w:w="2448" w:type="dxa"/>
          </w:tcPr>
          <w:p w14:paraId="09A09133" w14:textId="77777777" w:rsidR="006152EA" w:rsidRPr="00FA45D4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BB2F67F" w14:textId="428F2033" w:rsidR="006152EA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458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FEEFD0F" w14:textId="27DB10BE" w:rsidR="006152EA" w:rsidRPr="00A11D6B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FA45D4" w14:paraId="30A3D62E" w14:textId="77777777" w:rsidTr="006246BE">
        <w:tc>
          <w:tcPr>
            <w:tcW w:w="2448" w:type="dxa"/>
          </w:tcPr>
          <w:p w14:paraId="7379571E" w14:textId="339C03EA" w:rsidR="006152EA" w:rsidRPr="00FA45D4" w:rsidRDefault="006152EA" w:rsidP="00973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1101289" w14:textId="02CAA75C" w:rsidR="006152EA" w:rsidRPr="00FA45D4" w:rsidRDefault="006152EA" w:rsidP="0008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4D6E8D" w:rsidRPr="008373DD">
              <w:rPr>
                <w:rFonts w:cstheme="minorHAnsi"/>
                <w:sz w:val="28"/>
                <w:szCs w:val="28"/>
                <w:lang w:val="uk-UA"/>
              </w:rPr>
              <w:t>погодження внесення змін до Програми шефської допомоги військовим частинам Збройних Сил України, Національної гвардії України та Державної спеціальної служби транспорту, які розташовані на території м. Чернігова, на 2023 рік</w:t>
            </w:r>
          </w:p>
        </w:tc>
      </w:tr>
      <w:tr w:rsidR="004D6E8D" w:rsidRPr="00FA45D4" w14:paraId="2BC51BA8" w14:textId="77777777" w:rsidTr="006246BE">
        <w:tc>
          <w:tcPr>
            <w:tcW w:w="2448" w:type="dxa"/>
          </w:tcPr>
          <w:p w14:paraId="185C7655" w14:textId="77777777" w:rsidR="004D6E8D" w:rsidRPr="00FA45D4" w:rsidRDefault="004D6E8D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A214B5A" w14:textId="1DF2C27C" w:rsidR="004D6E8D" w:rsidRDefault="004D6E8D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14:paraId="2E3469A1" w14:textId="2A547C5C" w:rsidR="004D6E8D" w:rsidRPr="00FA45D4" w:rsidRDefault="004D6E8D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6152EA" w:rsidRPr="00FA45D4" w14:paraId="52211E4E" w14:textId="77777777" w:rsidTr="006246BE">
        <w:tc>
          <w:tcPr>
            <w:tcW w:w="2448" w:type="dxa"/>
          </w:tcPr>
          <w:p w14:paraId="43C2D186" w14:textId="3FBC4A09" w:rsidR="006152EA" w:rsidRPr="00FA45D4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633A5E6" w14:textId="77777777" w:rsidR="006152EA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3ECE530" w14:textId="3571005B" w:rsidR="004D6E8D" w:rsidRPr="004D6E8D" w:rsidRDefault="004D6E8D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152EA" w:rsidRPr="00FA45D4" w14:paraId="43328FE1" w14:textId="77777777" w:rsidTr="006246BE">
        <w:tc>
          <w:tcPr>
            <w:tcW w:w="2448" w:type="dxa"/>
          </w:tcPr>
          <w:p w14:paraId="5B947532" w14:textId="4BDA519F" w:rsidR="006152EA" w:rsidRPr="00FA45D4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17A2D09" w14:textId="4819DF97" w:rsidR="006152EA" w:rsidRDefault="006152EA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 w:rsidR="001433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459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960D75A" w14:textId="77777777" w:rsidR="006152EA" w:rsidRPr="004D6E8D" w:rsidRDefault="006152E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83C2C" w:rsidRPr="00FA45D4" w14:paraId="068FE70F" w14:textId="77777777" w:rsidTr="006246BE">
        <w:tc>
          <w:tcPr>
            <w:tcW w:w="2448" w:type="dxa"/>
          </w:tcPr>
          <w:p w14:paraId="1786E6E0" w14:textId="1C814C86" w:rsidR="00083C2C" w:rsidRPr="00FA45D4" w:rsidRDefault="00083C2C" w:rsidP="00083C2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2D53E549" w14:textId="2E1F9AF4" w:rsidR="00083C2C" w:rsidRPr="006154DE" w:rsidRDefault="00083C2C" w:rsidP="0061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погодження</w:t>
            </w:r>
            <w:proofErr w:type="spellEnd"/>
            <w:r>
              <w:rPr>
                <w:sz w:val="28"/>
                <w:szCs w:val="28"/>
              </w:rPr>
              <w:t xml:space="preserve"> проекту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мешканцям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  <w:r>
              <w:rPr>
                <w:sz w:val="28"/>
                <w:szCs w:val="28"/>
              </w:rPr>
              <w:t xml:space="preserve"> на 2024-2028 роки</w:t>
            </w:r>
          </w:p>
        </w:tc>
      </w:tr>
      <w:tr w:rsidR="00083C2C" w:rsidRPr="00FA45D4" w14:paraId="1C5585F3" w14:textId="77777777" w:rsidTr="006246BE">
        <w:tc>
          <w:tcPr>
            <w:tcW w:w="2448" w:type="dxa"/>
          </w:tcPr>
          <w:p w14:paraId="46825D65" w14:textId="4E5A0F19" w:rsidR="00083C2C" w:rsidRPr="00FA45D4" w:rsidRDefault="00083C2C" w:rsidP="00973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AC40088" w14:textId="5A9FC557" w:rsidR="00083C2C" w:rsidRDefault="00083C2C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14:paraId="1245D6FE" w14:textId="6C55213E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083C2C" w:rsidRPr="00FA45D4" w14:paraId="5B284FB4" w14:textId="77777777" w:rsidTr="006246BE">
        <w:tc>
          <w:tcPr>
            <w:tcW w:w="2448" w:type="dxa"/>
          </w:tcPr>
          <w:p w14:paraId="18006D2F" w14:textId="00EEAAD9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E3F1D73" w14:textId="77777777" w:rsidR="00083C2C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3695680" w14:textId="5F1CED32" w:rsidR="00083C2C" w:rsidRPr="00083C2C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83C2C" w:rsidRPr="00FA45D4" w14:paraId="3EE2BCA5" w14:textId="77777777" w:rsidTr="006246BE">
        <w:tc>
          <w:tcPr>
            <w:tcW w:w="2448" w:type="dxa"/>
          </w:tcPr>
          <w:p w14:paraId="3486991D" w14:textId="77DFF88E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64F6747" w14:textId="2F202B1E" w:rsidR="00083C2C" w:rsidRDefault="00083C2C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460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AACB684" w14:textId="77777777" w:rsidR="00083C2C" w:rsidRPr="00083C2C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83C2C" w:rsidRPr="00FA45D4" w14:paraId="13406FE2" w14:textId="77777777" w:rsidTr="006246BE">
        <w:tc>
          <w:tcPr>
            <w:tcW w:w="2448" w:type="dxa"/>
          </w:tcPr>
          <w:p w14:paraId="42DC2C96" w14:textId="69E685D2" w:rsidR="00083C2C" w:rsidRPr="00FA45D4" w:rsidRDefault="00083C2C" w:rsidP="00973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A9A932F" w14:textId="477D179C" w:rsidR="00083C2C" w:rsidRDefault="00083C2C" w:rsidP="0008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eastAsia="Calibri" w:cstheme="minorHAnsi"/>
                <w:sz w:val="28"/>
                <w:szCs w:val="28"/>
                <w:lang w:val="uk-UA"/>
              </w:rPr>
              <w:t>погодження проекту Програми підтримки громадських організацій міста Чернігова на 2024 рік</w:t>
            </w:r>
          </w:p>
          <w:p w14:paraId="13A7464B" w14:textId="77777777" w:rsidR="00083C2C" w:rsidRPr="00083C2C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83C2C" w:rsidRPr="00FA45D4" w14:paraId="322E5BA6" w14:textId="77777777" w:rsidTr="006246BE">
        <w:tc>
          <w:tcPr>
            <w:tcW w:w="2448" w:type="dxa"/>
          </w:tcPr>
          <w:p w14:paraId="2A10F344" w14:textId="77777777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E4BD491" w14:textId="77777777" w:rsidR="00083C2C" w:rsidRDefault="00083C2C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Брусильцева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  <w:p w14:paraId="67513A16" w14:textId="3E26B6C9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083C2C" w:rsidRPr="00FA45D4" w14:paraId="15BF7BB0" w14:textId="77777777" w:rsidTr="006246BE">
        <w:tc>
          <w:tcPr>
            <w:tcW w:w="2448" w:type="dxa"/>
          </w:tcPr>
          <w:p w14:paraId="377EBA3C" w14:textId="4CAE506D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699D32" w14:textId="77777777" w:rsidR="00083C2C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BB5BDA" w14:textId="56505697" w:rsidR="00083C2C" w:rsidRPr="00083C2C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83C2C" w:rsidRPr="00FA45D4" w14:paraId="2E1B55E1" w14:textId="77777777" w:rsidTr="006246BE">
        <w:tc>
          <w:tcPr>
            <w:tcW w:w="2448" w:type="dxa"/>
          </w:tcPr>
          <w:p w14:paraId="6DF8B8F8" w14:textId="130EF507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FDAD566" w14:textId="0E320DA6" w:rsidR="00083C2C" w:rsidRDefault="00083C2C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461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9DCFE79" w14:textId="77777777" w:rsidR="00083C2C" w:rsidRPr="00083C2C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83C2C" w:rsidRPr="00FA45D4" w14:paraId="67409128" w14:textId="77777777" w:rsidTr="006246BE">
        <w:tc>
          <w:tcPr>
            <w:tcW w:w="2448" w:type="dxa"/>
          </w:tcPr>
          <w:p w14:paraId="356B44D1" w14:textId="22E3E3F7" w:rsidR="00083C2C" w:rsidRPr="00FA45D4" w:rsidRDefault="00083C2C" w:rsidP="00973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0C5EFED7" w14:textId="3EAD3A8E" w:rsidR="00083C2C" w:rsidRDefault="00083C2C" w:rsidP="0008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присвоєння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адрес </w:t>
            </w:r>
            <w:proofErr w:type="spellStart"/>
            <w:r>
              <w:rPr>
                <w:rFonts w:cstheme="minorHAnsi"/>
                <w:sz w:val="28"/>
                <w:szCs w:val="28"/>
              </w:rPr>
              <w:t>об’єктам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будівництва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cstheme="minorHAnsi"/>
                <w:sz w:val="28"/>
                <w:szCs w:val="28"/>
              </w:rPr>
              <w:t>об’єктам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нерухомого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майна</w:t>
            </w:r>
          </w:p>
          <w:p w14:paraId="6F3BE156" w14:textId="77777777" w:rsidR="00083C2C" w:rsidRPr="00083C2C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83C2C" w:rsidRPr="00FA45D4" w14:paraId="3B35EE5B" w14:textId="77777777" w:rsidTr="006246BE">
        <w:tc>
          <w:tcPr>
            <w:tcW w:w="2448" w:type="dxa"/>
          </w:tcPr>
          <w:p w14:paraId="330DA18B" w14:textId="77777777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67C08FC" w14:textId="673C854C" w:rsidR="00083C2C" w:rsidRDefault="00083C2C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14:paraId="2CFB2E8F" w14:textId="0F719F8A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083C2C" w:rsidRPr="00FA45D4" w14:paraId="2A9676C7" w14:textId="77777777" w:rsidTr="006246BE">
        <w:tc>
          <w:tcPr>
            <w:tcW w:w="2448" w:type="dxa"/>
          </w:tcPr>
          <w:p w14:paraId="1F05DAB3" w14:textId="25CE91A8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767D355" w14:textId="77777777" w:rsidR="00083C2C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EA3BD00" w14:textId="00B693CE" w:rsidR="00083C2C" w:rsidRPr="00083C2C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83C2C" w:rsidRPr="00FA45D4" w14:paraId="198C5128" w14:textId="77777777" w:rsidTr="006246BE">
        <w:tc>
          <w:tcPr>
            <w:tcW w:w="2448" w:type="dxa"/>
          </w:tcPr>
          <w:p w14:paraId="69577899" w14:textId="03AD6930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EA91BBF" w14:textId="6FF511B9" w:rsidR="00083C2C" w:rsidRDefault="00083C2C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462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5BBA6A49" w14:textId="77777777" w:rsidR="00083C2C" w:rsidRPr="00083C2C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83C2C" w:rsidRPr="00FA45D4" w14:paraId="686AF030" w14:textId="77777777" w:rsidTr="006246BE">
        <w:tc>
          <w:tcPr>
            <w:tcW w:w="2448" w:type="dxa"/>
          </w:tcPr>
          <w:p w14:paraId="047AA661" w14:textId="63083CEB" w:rsidR="00083C2C" w:rsidRPr="00FA45D4" w:rsidRDefault="00083C2C" w:rsidP="00973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AF5C572" w14:textId="72984425" w:rsidR="00083C2C" w:rsidRDefault="00083C2C" w:rsidP="00083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містобудівних</w:t>
            </w:r>
            <w:proofErr w:type="spellEnd"/>
            <w:r>
              <w:rPr>
                <w:sz w:val="28"/>
                <w:szCs w:val="28"/>
              </w:rPr>
              <w:t xml:space="preserve"> умов та </w:t>
            </w:r>
            <w:proofErr w:type="spellStart"/>
            <w:r>
              <w:rPr>
                <w:sz w:val="28"/>
                <w:szCs w:val="28"/>
              </w:rPr>
              <w:t>обмежень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забудови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ділянок</w:t>
            </w:r>
            <w:proofErr w:type="spellEnd"/>
          </w:p>
          <w:p w14:paraId="704D816C" w14:textId="77777777" w:rsidR="00083C2C" w:rsidRPr="00CA79F0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83C2C" w:rsidRPr="00FA45D4" w14:paraId="26E9DD59" w14:textId="77777777" w:rsidTr="006246BE">
        <w:tc>
          <w:tcPr>
            <w:tcW w:w="2448" w:type="dxa"/>
          </w:tcPr>
          <w:p w14:paraId="698D471D" w14:textId="77777777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3A10FEF" w14:textId="77777777" w:rsidR="00083C2C" w:rsidRDefault="00083C2C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14:paraId="6BEE1007" w14:textId="54ECF0C8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083C2C" w:rsidRPr="00FA45D4" w14:paraId="3B49AED8" w14:textId="77777777" w:rsidTr="006246BE">
        <w:tc>
          <w:tcPr>
            <w:tcW w:w="2448" w:type="dxa"/>
          </w:tcPr>
          <w:p w14:paraId="74DD5C19" w14:textId="704A8BA3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BD1D310" w14:textId="77777777" w:rsidR="00083C2C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B2310D5" w14:textId="76DBDFD4" w:rsidR="00083C2C" w:rsidRPr="00CA79F0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83C2C" w:rsidRPr="00FA45D4" w14:paraId="6E9274EE" w14:textId="77777777" w:rsidTr="006246BE">
        <w:tc>
          <w:tcPr>
            <w:tcW w:w="2448" w:type="dxa"/>
          </w:tcPr>
          <w:p w14:paraId="14C56ADD" w14:textId="29402E5F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E3FC4DC" w14:textId="06F63049" w:rsidR="00083C2C" w:rsidRDefault="00083C2C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463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4A16451" w14:textId="77777777" w:rsidR="00083C2C" w:rsidRPr="00CA79F0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83C2C" w:rsidRPr="00FA45D4" w14:paraId="56C8AFFF" w14:textId="77777777" w:rsidTr="006246BE">
        <w:tc>
          <w:tcPr>
            <w:tcW w:w="2448" w:type="dxa"/>
          </w:tcPr>
          <w:p w14:paraId="09C05C36" w14:textId="38A8E8B8" w:rsidR="00083C2C" w:rsidRPr="00FA45D4" w:rsidRDefault="00083C2C" w:rsidP="00973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339E30F3" w14:textId="0E6D3D09" w:rsidR="00083C2C" w:rsidRPr="00FA45D4" w:rsidRDefault="00083C2C" w:rsidP="00FF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переведення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квартири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cstheme="minorHAnsi"/>
                <w:sz w:val="28"/>
                <w:szCs w:val="28"/>
              </w:rPr>
              <w:t>житлового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фонду до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нежитлового</w:t>
            </w:r>
            <w:proofErr w:type="spellEnd"/>
          </w:p>
        </w:tc>
      </w:tr>
      <w:tr w:rsidR="00083C2C" w:rsidRPr="00FA45D4" w14:paraId="7C24F508" w14:textId="77777777" w:rsidTr="006246BE">
        <w:tc>
          <w:tcPr>
            <w:tcW w:w="2448" w:type="dxa"/>
          </w:tcPr>
          <w:p w14:paraId="6C149BAE" w14:textId="77777777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122BB16" w14:textId="77777777" w:rsidR="00083C2C" w:rsidRDefault="00083C2C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14:paraId="6DA55E71" w14:textId="5C702F81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083C2C" w:rsidRPr="00FA45D4" w14:paraId="302F0071" w14:textId="77777777" w:rsidTr="006246BE">
        <w:tc>
          <w:tcPr>
            <w:tcW w:w="2448" w:type="dxa"/>
          </w:tcPr>
          <w:p w14:paraId="30D927F9" w14:textId="3966113F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FCB46E8" w14:textId="77777777" w:rsidR="00083C2C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5DF3CDF" w14:textId="1BB05F3A" w:rsidR="00FF122A" w:rsidRPr="00CA79F0" w:rsidRDefault="00FF122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83C2C" w:rsidRPr="00FA45D4" w14:paraId="55A84373" w14:textId="77777777" w:rsidTr="006246BE">
        <w:tc>
          <w:tcPr>
            <w:tcW w:w="2448" w:type="dxa"/>
          </w:tcPr>
          <w:p w14:paraId="1630C931" w14:textId="2FB819AF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4BE0D97" w14:textId="46885487" w:rsidR="00083C2C" w:rsidRDefault="00083C2C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464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8A323FB" w14:textId="77777777" w:rsidR="00083C2C" w:rsidRPr="00CA79F0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83C2C" w:rsidRPr="00FA45D4" w14:paraId="5C2DB7CD" w14:textId="77777777" w:rsidTr="006246BE">
        <w:tc>
          <w:tcPr>
            <w:tcW w:w="2448" w:type="dxa"/>
          </w:tcPr>
          <w:p w14:paraId="4C9E6BB5" w14:textId="40FDECA9" w:rsidR="00083C2C" w:rsidRPr="00FA45D4" w:rsidRDefault="00083C2C" w:rsidP="00973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496E720" w14:textId="0240D468" w:rsidR="00083C2C" w:rsidRPr="00FA45D4" w:rsidRDefault="00083C2C" w:rsidP="006154D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переведення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садових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будинків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cstheme="minorHAnsi"/>
                <w:sz w:val="28"/>
                <w:szCs w:val="28"/>
              </w:rPr>
              <w:t>жилі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будинки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місті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Чернігові</w:t>
            </w:r>
            <w:proofErr w:type="spellEnd"/>
          </w:p>
        </w:tc>
      </w:tr>
      <w:tr w:rsidR="00083C2C" w:rsidRPr="00FA45D4" w14:paraId="25838061" w14:textId="77777777" w:rsidTr="006246BE">
        <w:tc>
          <w:tcPr>
            <w:tcW w:w="2448" w:type="dxa"/>
          </w:tcPr>
          <w:p w14:paraId="60F11301" w14:textId="77777777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39C9AF1" w14:textId="77777777" w:rsidR="00083C2C" w:rsidRDefault="00083C2C" w:rsidP="00F1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14:paraId="1B72FDE8" w14:textId="69F0D6A8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083C2C" w:rsidRPr="00FA45D4" w14:paraId="7D07E4F4" w14:textId="77777777" w:rsidTr="006246BE">
        <w:tc>
          <w:tcPr>
            <w:tcW w:w="2448" w:type="dxa"/>
          </w:tcPr>
          <w:p w14:paraId="40E0CD93" w14:textId="3776CDBE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215B46" w14:textId="77777777" w:rsidR="00083C2C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B3B4D0F" w14:textId="63BFB0A9" w:rsidR="00FF122A" w:rsidRPr="00CA79F0" w:rsidRDefault="00FF122A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83C2C" w:rsidRPr="00FA45D4" w14:paraId="5546BC3E" w14:textId="77777777" w:rsidTr="006246BE">
        <w:tc>
          <w:tcPr>
            <w:tcW w:w="2448" w:type="dxa"/>
          </w:tcPr>
          <w:p w14:paraId="32E760CC" w14:textId="4A1FA6A2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B48634D" w14:textId="1048D45C" w:rsidR="00083C2C" w:rsidRDefault="00083C2C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465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71794B32" w14:textId="77777777" w:rsidR="00083C2C" w:rsidRPr="00CA79F0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83C2C" w:rsidRPr="00FA45D4" w14:paraId="2178AF07" w14:textId="77777777" w:rsidTr="006246BE">
        <w:tc>
          <w:tcPr>
            <w:tcW w:w="2448" w:type="dxa"/>
          </w:tcPr>
          <w:p w14:paraId="4D3ED473" w14:textId="0965E156" w:rsidR="00083C2C" w:rsidRPr="00FA45D4" w:rsidRDefault="00083C2C" w:rsidP="00973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СЛУХАЛИ: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60442C99" w14:textId="447EEA03" w:rsidR="00083C2C" w:rsidRDefault="00083C2C" w:rsidP="00FF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cstheme="minorHAnsi"/>
                <w:sz w:val="28"/>
                <w:szCs w:val="28"/>
                <w:lang w:val="uk-UA"/>
              </w:rPr>
              <w:t xml:space="preserve">погодження проекту Програми підтримки діяльності </w:t>
            </w:r>
            <w:proofErr w:type="spellStart"/>
            <w:r>
              <w:rPr>
                <w:rFonts w:cstheme="minorHAnsi"/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rFonts w:cstheme="minorHAnsi"/>
                <w:sz w:val="28"/>
                <w:szCs w:val="28"/>
                <w:lang w:val="uk-UA"/>
              </w:rPr>
              <w:t xml:space="preserve">-рятувальних підрозділів м. Чернігова </w:t>
            </w:r>
            <w:r>
              <w:rPr>
                <w:rFonts w:eastAsia="Calibri" w:cstheme="minorHAnsi"/>
                <w:sz w:val="28"/>
                <w:szCs w:val="28"/>
                <w:lang w:val="uk-UA"/>
              </w:rPr>
              <w:t xml:space="preserve">1 державного </w:t>
            </w:r>
            <w:proofErr w:type="spellStart"/>
            <w:r>
              <w:rPr>
                <w:rFonts w:eastAsia="Calibri" w:cstheme="minorHAnsi"/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rFonts w:eastAsia="Calibri" w:cstheme="minorHAnsi"/>
                <w:sz w:val="28"/>
                <w:szCs w:val="28"/>
                <w:lang w:val="uk-UA"/>
              </w:rPr>
              <w:t>-рятувального загону Головного управління Державної служби України з надзвичайних ситуацій у Чернігівській області на 2023 рік</w:t>
            </w:r>
          </w:p>
          <w:p w14:paraId="7E691C89" w14:textId="77777777" w:rsidR="00083C2C" w:rsidRPr="00CA79F0" w:rsidRDefault="00083C2C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83C2C" w:rsidRPr="00FA45D4" w14:paraId="60F803F8" w14:textId="77777777" w:rsidTr="006246BE">
        <w:tc>
          <w:tcPr>
            <w:tcW w:w="2448" w:type="dxa"/>
          </w:tcPr>
          <w:p w14:paraId="2DDF71BE" w14:textId="77777777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1ABA231" w14:textId="66E23F95" w:rsidR="00083C2C" w:rsidRPr="00FA45D4" w:rsidRDefault="00083C2C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FF12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Усик</w:t>
            </w:r>
            <w:proofErr w:type="spellEnd"/>
            <w:r w:rsidR="00FF12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П.</w:t>
            </w:r>
          </w:p>
          <w:p w14:paraId="5079F037" w14:textId="346CD943" w:rsidR="00083C2C" w:rsidRDefault="00083C2C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  <w:r w:rsidR="00FF12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71015395" w14:textId="77777777" w:rsidR="00083C2C" w:rsidRDefault="00083C2C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Антошин В. Л.</w:t>
            </w:r>
          </w:p>
          <w:p w14:paraId="701B4376" w14:textId="5AF060A8" w:rsidR="00083C2C" w:rsidRPr="00FA45D4" w:rsidRDefault="00083C2C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</w:tr>
      <w:tr w:rsidR="00083C2C" w:rsidRPr="00FA45D4" w14:paraId="6A870E2A" w14:textId="77777777" w:rsidTr="006246BE">
        <w:tc>
          <w:tcPr>
            <w:tcW w:w="2448" w:type="dxa"/>
          </w:tcPr>
          <w:p w14:paraId="25BD35E9" w14:textId="19BD902F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ED7B01D" w14:textId="77777777" w:rsidR="00083C2C" w:rsidRDefault="00083C2C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C9E5F0" w14:textId="18512A20" w:rsidR="00FF122A" w:rsidRPr="00CA79F0" w:rsidRDefault="00FF122A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83C2C" w:rsidRPr="00FA45D4" w14:paraId="7A757E95" w14:textId="77777777" w:rsidTr="006246BE">
        <w:tc>
          <w:tcPr>
            <w:tcW w:w="2448" w:type="dxa"/>
          </w:tcPr>
          <w:p w14:paraId="5A374343" w14:textId="47402784" w:rsidR="00083C2C" w:rsidRPr="00FA45D4" w:rsidRDefault="00083C2C" w:rsidP="00FA45D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338D484" w14:textId="6FD09E92" w:rsidR="00083C2C" w:rsidRDefault="00083C2C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466</w:t>
            </w:r>
            <w:r w:rsidRPr="00FA45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51C51A9" w14:textId="77777777" w:rsidR="00083C2C" w:rsidRPr="00CA79F0" w:rsidRDefault="00083C2C" w:rsidP="00D17D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83C2C" w:rsidRPr="008F7679" w14:paraId="3EDD10AA" w14:textId="77777777" w:rsidTr="00A11D6B">
        <w:tc>
          <w:tcPr>
            <w:tcW w:w="2448" w:type="dxa"/>
          </w:tcPr>
          <w:p w14:paraId="2BF993DD" w14:textId="34D8A247" w:rsidR="00083C2C" w:rsidRPr="00947E29" w:rsidRDefault="00083C2C" w:rsidP="00973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</w:p>
        </w:tc>
        <w:tc>
          <w:tcPr>
            <w:tcW w:w="7513" w:type="dxa"/>
            <w:gridSpan w:val="2"/>
          </w:tcPr>
          <w:p w14:paraId="20AA431A" w14:textId="19821B95" w:rsidR="00083C2C" w:rsidRPr="00A11D6B" w:rsidRDefault="00083C2C" w:rsidP="00DD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розпорядження,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видані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</w:rPr>
              <w:t>0</w:t>
            </w:r>
            <w:r w:rsidR="00DD0D25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D0D25"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D0D25">
              <w:rPr>
                <w:sz w:val="28"/>
                <w:szCs w:val="28"/>
                <w:lang w:val="uk-UA"/>
              </w:rPr>
              <w:t>липня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року включно </w:t>
            </w:r>
          </w:p>
        </w:tc>
      </w:tr>
      <w:tr w:rsidR="00083C2C" w:rsidRPr="008F7679" w14:paraId="3B4BC69F" w14:textId="77777777" w:rsidTr="00A11D6B">
        <w:tc>
          <w:tcPr>
            <w:tcW w:w="2448" w:type="dxa"/>
          </w:tcPr>
          <w:p w14:paraId="41D529E4" w14:textId="059703EC" w:rsidR="00083C2C" w:rsidRPr="00947E29" w:rsidRDefault="00083C2C" w:rsidP="00A11D6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9B4EB64" w14:textId="77777777" w:rsidR="00083C2C" w:rsidRPr="00A11D6B" w:rsidRDefault="00083C2C" w:rsidP="00A11D6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Протокольно:</w:t>
            </w:r>
          </w:p>
          <w:p w14:paraId="1CB733D2" w14:textId="6E902D90" w:rsidR="00083C2C" w:rsidRPr="00A11D6B" w:rsidRDefault="00083C2C" w:rsidP="00DD0D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Взяти до відома, що з </w:t>
            </w:r>
            <w:r w:rsidR="00DD0D25">
              <w:rPr>
                <w:sz w:val="28"/>
                <w:szCs w:val="28"/>
              </w:rPr>
              <w:t>0</w:t>
            </w:r>
            <w:r w:rsidR="00DD0D25">
              <w:rPr>
                <w:sz w:val="28"/>
                <w:szCs w:val="28"/>
                <w:lang w:val="uk-UA"/>
              </w:rPr>
              <w:t xml:space="preserve">5 </w:t>
            </w:r>
            <w:r w:rsidR="00DD0D25">
              <w:rPr>
                <w:sz w:val="28"/>
                <w:szCs w:val="28"/>
              </w:rPr>
              <w:t>до</w:t>
            </w:r>
            <w:r w:rsidR="00DD0D25">
              <w:rPr>
                <w:sz w:val="28"/>
                <w:szCs w:val="28"/>
                <w:lang w:val="uk-UA"/>
              </w:rPr>
              <w:t xml:space="preserve"> 14 липня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ключно видано розпорядження міського голови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D0D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D0D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</w:tbl>
    <w:p w14:paraId="46C85F40" w14:textId="77777777" w:rsidR="00FA45D4" w:rsidRPr="00A11D6B" w:rsidRDefault="00FA45D4" w:rsidP="00FA45D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6BB01283" w14:textId="77777777" w:rsidR="00954D85" w:rsidRDefault="00954D85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A34309" w14:textId="77777777" w:rsidR="006246BE" w:rsidRPr="00CA79F0" w:rsidRDefault="006246BE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98D7B3F" w14:textId="4F6459A0" w:rsidR="0063518F" w:rsidRDefault="00A259FE" w:rsidP="00CA79F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A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CA79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57D736D6" w14:textId="765F8CA6" w:rsidR="00536DFA" w:rsidRDefault="00536DF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BCDB63" w14:textId="77777777" w:rsidR="006246BE" w:rsidRDefault="006246BE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32075F" w14:textId="77777777" w:rsidR="008D55B6" w:rsidRDefault="00536DFA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 w:rsidR="008D55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голови-</w:t>
      </w:r>
    </w:p>
    <w:p w14:paraId="32920BB2" w14:textId="57CF21C5" w:rsidR="00536DFA" w:rsidRPr="00E107D6" w:rsidRDefault="008D55B6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14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1D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A79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536DFA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C8575" w14:textId="77777777" w:rsidR="00005D84" w:rsidRDefault="00005D84" w:rsidP="005D383F">
      <w:pPr>
        <w:spacing w:after="0" w:line="240" w:lineRule="auto"/>
      </w:pPr>
      <w:r>
        <w:separator/>
      </w:r>
    </w:p>
  </w:endnote>
  <w:endnote w:type="continuationSeparator" w:id="0">
    <w:p w14:paraId="733BE67F" w14:textId="77777777" w:rsidR="00005D84" w:rsidRDefault="00005D84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F45D5" w14:textId="77777777" w:rsidR="00005D84" w:rsidRDefault="00005D84" w:rsidP="005D383F">
      <w:pPr>
        <w:spacing w:after="0" w:line="240" w:lineRule="auto"/>
      </w:pPr>
      <w:r>
        <w:separator/>
      </w:r>
    </w:p>
  </w:footnote>
  <w:footnote w:type="continuationSeparator" w:id="0">
    <w:p w14:paraId="1B4062F2" w14:textId="77777777" w:rsidR="00005D84" w:rsidRDefault="00005D84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683996E8" w14:textId="77777777" w:rsidR="00E72C20" w:rsidRDefault="00E72C2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EEB">
          <w:rPr>
            <w:noProof/>
          </w:rPr>
          <w:t>2</w:t>
        </w:r>
        <w:r>
          <w:fldChar w:fldCharType="end"/>
        </w:r>
      </w:p>
    </w:sdtContent>
  </w:sdt>
  <w:p w14:paraId="045F3DC4" w14:textId="77777777" w:rsidR="00E72C20" w:rsidRDefault="00E72C2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8D4"/>
    <w:multiLevelType w:val="hybridMultilevel"/>
    <w:tmpl w:val="66B80CFC"/>
    <w:lvl w:ilvl="0" w:tplc="3DE0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51AAB"/>
    <w:multiLevelType w:val="hybridMultilevel"/>
    <w:tmpl w:val="3C9CA4A4"/>
    <w:lvl w:ilvl="0" w:tplc="4BC409C0">
      <w:start w:val="9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28" w:hanging="360"/>
      </w:pPr>
    </w:lvl>
    <w:lvl w:ilvl="2" w:tplc="2000001B" w:tentative="1">
      <w:start w:val="1"/>
      <w:numFmt w:val="lowerRoman"/>
      <w:lvlText w:val="%3."/>
      <w:lvlJc w:val="right"/>
      <w:pPr>
        <w:ind w:left="2748" w:hanging="180"/>
      </w:pPr>
    </w:lvl>
    <w:lvl w:ilvl="3" w:tplc="2000000F" w:tentative="1">
      <w:start w:val="1"/>
      <w:numFmt w:val="decimal"/>
      <w:lvlText w:val="%4."/>
      <w:lvlJc w:val="left"/>
      <w:pPr>
        <w:ind w:left="3468" w:hanging="360"/>
      </w:pPr>
    </w:lvl>
    <w:lvl w:ilvl="4" w:tplc="20000019" w:tentative="1">
      <w:start w:val="1"/>
      <w:numFmt w:val="lowerLetter"/>
      <w:lvlText w:val="%5."/>
      <w:lvlJc w:val="left"/>
      <w:pPr>
        <w:ind w:left="4188" w:hanging="360"/>
      </w:pPr>
    </w:lvl>
    <w:lvl w:ilvl="5" w:tplc="2000001B" w:tentative="1">
      <w:start w:val="1"/>
      <w:numFmt w:val="lowerRoman"/>
      <w:lvlText w:val="%6."/>
      <w:lvlJc w:val="right"/>
      <w:pPr>
        <w:ind w:left="4908" w:hanging="180"/>
      </w:pPr>
    </w:lvl>
    <w:lvl w:ilvl="6" w:tplc="2000000F" w:tentative="1">
      <w:start w:val="1"/>
      <w:numFmt w:val="decimal"/>
      <w:lvlText w:val="%7."/>
      <w:lvlJc w:val="left"/>
      <w:pPr>
        <w:ind w:left="5628" w:hanging="360"/>
      </w:pPr>
    </w:lvl>
    <w:lvl w:ilvl="7" w:tplc="20000019" w:tentative="1">
      <w:start w:val="1"/>
      <w:numFmt w:val="lowerLetter"/>
      <w:lvlText w:val="%8."/>
      <w:lvlJc w:val="left"/>
      <w:pPr>
        <w:ind w:left="6348" w:hanging="360"/>
      </w:pPr>
    </w:lvl>
    <w:lvl w:ilvl="8" w:tplc="2000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4079196D"/>
    <w:multiLevelType w:val="hybridMultilevel"/>
    <w:tmpl w:val="2984F54A"/>
    <w:lvl w:ilvl="0" w:tplc="0CCC4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B7741"/>
    <w:multiLevelType w:val="hybridMultilevel"/>
    <w:tmpl w:val="8046922C"/>
    <w:lvl w:ilvl="0" w:tplc="3084B458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A8D894">
      <w:start w:val="1"/>
      <w:numFmt w:val="bullet"/>
      <w:lvlText w:val="•"/>
      <w:lvlJc w:val="left"/>
      <w:pPr>
        <w:ind w:left="1076" w:hanging="850"/>
      </w:pPr>
      <w:rPr>
        <w:rFonts w:hint="default"/>
      </w:rPr>
    </w:lvl>
    <w:lvl w:ilvl="2" w:tplc="54A47F18">
      <w:start w:val="1"/>
      <w:numFmt w:val="bullet"/>
      <w:lvlText w:val="•"/>
      <w:lvlJc w:val="left"/>
      <w:pPr>
        <w:ind w:left="2050" w:hanging="850"/>
      </w:pPr>
      <w:rPr>
        <w:rFonts w:hint="default"/>
      </w:rPr>
    </w:lvl>
    <w:lvl w:ilvl="3" w:tplc="62388DBC">
      <w:start w:val="1"/>
      <w:numFmt w:val="bullet"/>
      <w:lvlText w:val="•"/>
      <w:lvlJc w:val="left"/>
      <w:pPr>
        <w:ind w:left="3025" w:hanging="850"/>
      </w:pPr>
      <w:rPr>
        <w:rFonts w:hint="default"/>
      </w:rPr>
    </w:lvl>
    <w:lvl w:ilvl="4" w:tplc="01C8BE52">
      <w:start w:val="1"/>
      <w:numFmt w:val="bullet"/>
      <w:lvlText w:val="•"/>
      <w:lvlJc w:val="left"/>
      <w:pPr>
        <w:ind w:left="3999" w:hanging="850"/>
      </w:pPr>
      <w:rPr>
        <w:rFonts w:hint="default"/>
      </w:rPr>
    </w:lvl>
    <w:lvl w:ilvl="5" w:tplc="06E85406">
      <w:start w:val="1"/>
      <w:numFmt w:val="bullet"/>
      <w:lvlText w:val="•"/>
      <w:lvlJc w:val="left"/>
      <w:pPr>
        <w:ind w:left="4974" w:hanging="850"/>
      </w:pPr>
      <w:rPr>
        <w:rFonts w:hint="default"/>
      </w:rPr>
    </w:lvl>
    <w:lvl w:ilvl="6" w:tplc="D71257AE">
      <w:start w:val="1"/>
      <w:numFmt w:val="bullet"/>
      <w:lvlText w:val="•"/>
      <w:lvlJc w:val="left"/>
      <w:pPr>
        <w:ind w:left="5948" w:hanging="850"/>
      </w:pPr>
      <w:rPr>
        <w:rFonts w:hint="default"/>
      </w:rPr>
    </w:lvl>
    <w:lvl w:ilvl="7" w:tplc="0FD26C60">
      <w:start w:val="1"/>
      <w:numFmt w:val="bullet"/>
      <w:lvlText w:val="•"/>
      <w:lvlJc w:val="left"/>
      <w:pPr>
        <w:ind w:left="6922" w:hanging="850"/>
      </w:pPr>
      <w:rPr>
        <w:rFonts w:hint="default"/>
      </w:rPr>
    </w:lvl>
    <w:lvl w:ilvl="8" w:tplc="16CE451A">
      <w:start w:val="1"/>
      <w:numFmt w:val="bullet"/>
      <w:lvlText w:val="•"/>
      <w:lvlJc w:val="left"/>
      <w:pPr>
        <w:ind w:left="7897" w:hanging="850"/>
      </w:pPr>
      <w:rPr>
        <w:rFonts w:hint="default"/>
      </w:rPr>
    </w:lvl>
  </w:abstractNum>
  <w:abstractNum w:abstractNumId="4">
    <w:nsid w:val="6A0D4A0F"/>
    <w:multiLevelType w:val="hybridMultilevel"/>
    <w:tmpl w:val="8FA43126"/>
    <w:lvl w:ilvl="0" w:tplc="0C4C0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D84"/>
    <w:rsid w:val="00005E98"/>
    <w:rsid w:val="0001131E"/>
    <w:rsid w:val="00021379"/>
    <w:rsid w:val="00025655"/>
    <w:rsid w:val="000318C4"/>
    <w:rsid w:val="0003569A"/>
    <w:rsid w:val="000407D7"/>
    <w:rsid w:val="0005005E"/>
    <w:rsid w:val="00072AA8"/>
    <w:rsid w:val="00073090"/>
    <w:rsid w:val="00073D4D"/>
    <w:rsid w:val="00077389"/>
    <w:rsid w:val="000810E6"/>
    <w:rsid w:val="000821B5"/>
    <w:rsid w:val="000834AF"/>
    <w:rsid w:val="00083C2C"/>
    <w:rsid w:val="000842B4"/>
    <w:rsid w:val="00085DF5"/>
    <w:rsid w:val="00095003"/>
    <w:rsid w:val="0009565A"/>
    <w:rsid w:val="000A2129"/>
    <w:rsid w:val="000A21D1"/>
    <w:rsid w:val="000A3F97"/>
    <w:rsid w:val="000A5D6C"/>
    <w:rsid w:val="000C190B"/>
    <w:rsid w:val="000C45EF"/>
    <w:rsid w:val="000C59CF"/>
    <w:rsid w:val="000C6FEF"/>
    <w:rsid w:val="000D79B7"/>
    <w:rsid w:val="000E02EF"/>
    <w:rsid w:val="000E1088"/>
    <w:rsid w:val="000E2D69"/>
    <w:rsid w:val="000E485C"/>
    <w:rsid w:val="000F35EC"/>
    <w:rsid w:val="001003C7"/>
    <w:rsid w:val="00102C53"/>
    <w:rsid w:val="00104FF3"/>
    <w:rsid w:val="00106972"/>
    <w:rsid w:val="00115455"/>
    <w:rsid w:val="00123CFE"/>
    <w:rsid w:val="00126E1C"/>
    <w:rsid w:val="00130C23"/>
    <w:rsid w:val="00131633"/>
    <w:rsid w:val="00131D43"/>
    <w:rsid w:val="00143350"/>
    <w:rsid w:val="00144885"/>
    <w:rsid w:val="001553E3"/>
    <w:rsid w:val="00160739"/>
    <w:rsid w:val="00163DEE"/>
    <w:rsid w:val="00166162"/>
    <w:rsid w:val="00166A22"/>
    <w:rsid w:val="001700D9"/>
    <w:rsid w:val="00171014"/>
    <w:rsid w:val="001746DC"/>
    <w:rsid w:val="00187383"/>
    <w:rsid w:val="00191A66"/>
    <w:rsid w:val="001921C1"/>
    <w:rsid w:val="001A17C5"/>
    <w:rsid w:val="001A60F4"/>
    <w:rsid w:val="001B1178"/>
    <w:rsid w:val="001B694C"/>
    <w:rsid w:val="001C16DE"/>
    <w:rsid w:val="001E04E6"/>
    <w:rsid w:val="001F3AB6"/>
    <w:rsid w:val="001F65F3"/>
    <w:rsid w:val="00200180"/>
    <w:rsid w:val="002042CD"/>
    <w:rsid w:val="00204F4D"/>
    <w:rsid w:val="0020732A"/>
    <w:rsid w:val="0021237A"/>
    <w:rsid w:val="00225B7C"/>
    <w:rsid w:val="002273E2"/>
    <w:rsid w:val="0022770D"/>
    <w:rsid w:val="002350AC"/>
    <w:rsid w:val="00235E75"/>
    <w:rsid w:val="0023672B"/>
    <w:rsid w:val="002535ED"/>
    <w:rsid w:val="00253648"/>
    <w:rsid w:val="00254C5E"/>
    <w:rsid w:val="00260C84"/>
    <w:rsid w:val="002621D7"/>
    <w:rsid w:val="00265826"/>
    <w:rsid w:val="00291E97"/>
    <w:rsid w:val="00292F15"/>
    <w:rsid w:val="0029448C"/>
    <w:rsid w:val="00294B4E"/>
    <w:rsid w:val="00294C7C"/>
    <w:rsid w:val="002957A6"/>
    <w:rsid w:val="002A4F81"/>
    <w:rsid w:val="002B1D14"/>
    <w:rsid w:val="002B7498"/>
    <w:rsid w:val="002C5060"/>
    <w:rsid w:val="002C610D"/>
    <w:rsid w:val="002D09AD"/>
    <w:rsid w:val="002E51F7"/>
    <w:rsid w:val="002E555E"/>
    <w:rsid w:val="002F1BB8"/>
    <w:rsid w:val="002F2BFB"/>
    <w:rsid w:val="002F5309"/>
    <w:rsid w:val="00322DD8"/>
    <w:rsid w:val="0032666C"/>
    <w:rsid w:val="0033056C"/>
    <w:rsid w:val="00341EB3"/>
    <w:rsid w:val="003441EA"/>
    <w:rsid w:val="00344DB1"/>
    <w:rsid w:val="003473D2"/>
    <w:rsid w:val="00353D24"/>
    <w:rsid w:val="00354610"/>
    <w:rsid w:val="00366E7F"/>
    <w:rsid w:val="003674B6"/>
    <w:rsid w:val="00372C51"/>
    <w:rsid w:val="00372E44"/>
    <w:rsid w:val="00374A4D"/>
    <w:rsid w:val="00384C91"/>
    <w:rsid w:val="00391776"/>
    <w:rsid w:val="00395A17"/>
    <w:rsid w:val="003969DF"/>
    <w:rsid w:val="003A2F46"/>
    <w:rsid w:val="003C018F"/>
    <w:rsid w:val="003C4D99"/>
    <w:rsid w:val="003C6C93"/>
    <w:rsid w:val="003D0D44"/>
    <w:rsid w:val="003D36B8"/>
    <w:rsid w:val="003D4CB8"/>
    <w:rsid w:val="003E0127"/>
    <w:rsid w:val="003E4343"/>
    <w:rsid w:val="003E5D8E"/>
    <w:rsid w:val="003E6DD2"/>
    <w:rsid w:val="003F0A4B"/>
    <w:rsid w:val="003F3FFA"/>
    <w:rsid w:val="00401281"/>
    <w:rsid w:val="0040167D"/>
    <w:rsid w:val="00404BCE"/>
    <w:rsid w:val="00421BFD"/>
    <w:rsid w:val="0042646B"/>
    <w:rsid w:val="00426758"/>
    <w:rsid w:val="00430BB5"/>
    <w:rsid w:val="00435231"/>
    <w:rsid w:val="004357C1"/>
    <w:rsid w:val="00436762"/>
    <w:rsid w:val="0045389A"/>
    <w:rsid w:val="00455ED3"/>
    <w:rsid w:val="0045793C"/>
    <w:rsid w:val="00461F7B"/>
    <w:rsid w:val="00472A69"/>
    <w:rsid w:val="00472F90"/>
    <w:rsid w:val="00487ADF"/>
    <w:rsid w:val="004B68D5"/>
    <w:rsid w:val="004C3ADF"/>
    <w:rsid w:val="004C5239"/>
    <w:rsid w:val="004D3567"/>
    <w:rsid w:val="004D6E8D"/>
    <w:rsid w:val="004D7C1C"/>
    <w:rsid w:val="004F11D5"/>
    <w:rsid w:val="00500371"/>
    <w:rsid w:val="00507DC6"/>
    <w:rsid w:val="00510AC2"/>
    <w:rsid w:val="00510BE2"/>
    <w:rsid w:val="00512127"/>
    <w:rsid w:val="00522245"/>
    <w:rsid w:val="00525280"/>
    <w:rsid w:val="00530804"/>
    <w:rsid w:val="00531F3E"/>
    <w:rsid w:val="00533908"/>
    <w:rsid w:val="00536DFA"/>
    <w:rsid w:val="005371AE"/>
    <w:rsid w:val="00542C26"/>
    <w:rsid w:val="00547159"/>
    <w:rsid w:val="005544D0"/>
    <w:rsid w:val="00555779"/>
    <w:rsid w:val="00556215"/>
    <w:rsid w:val="00561A98"/>
    <w:rsid w:val="00577622"/>
    <w:rsid w:val="00580735"/>
    <w:rsid w:val="00586A16"/>
    <w:rsid w:val="00594EDE"/>
    <w:rsid w:val="005A12A1"/>
    <w:rsid w:val="005A3007"/>
    <w:rsid w:val="005A5A7C"/>
    <w:rsid w:val="005A7509"/>
    <w:rsid w:val="005A7C24"/>
    <w:rsid w:val="005B79D0"/>
    <w:rsid w:val="005C68E8"/>
    <w:rsid w:val="005D0D22"/>
    <w:rsid w:val="005D0E8A"/>
    <w:rsid w:val="005D383F"/>
    <w:rsid w:val="005E111C"/>
    <w:rsid w:val="005E123E"/>
    <w:rsid w:val="005E5C57"/>
    <w:rsid w:val="005F26C0"/>
    <w:rsid w:val="00601366"/>
    <w:rsid w:val="006041F5"/>
    <w:rsid w:val="006101C9"/>
    <w:rsid w:val="006152EA"/>
    <w:rsid w:val="006154DE"/>
    <w:rsid w:val="00617D8B"/>
    <w:rsid w:val="006246BE"/>
    <w:rsid w:val="00630032"/>
    <w:rsid w:val="0063518F"/>
    <w:rsid w:val="006462F1"/>
    <w:rsid w:val="0065075D"/>
    <w:rsid w:val="00660797"/>
    <w:rsid w:val="00661978"/>
    <w:rsid w:val="0066551D"/>
    <w:rsid w:val="006673E5"/>
    <w:rsid w:val="00671924"/>
    <w:rsid w:val="00672C1F"/>
    <w:rsid w:val="00677E61"/>
    <w:rsid w:val="006858F8"/>
    <w:rsid w:val="00686640"/>
    <w:rsid w:val="00691FED"/>
    <w:rsid w:val="0069358F"/>
    <w:rsid w:val="006A572C"/>
    <w:rsid w:val="006B008B"/>
    <w:rsid w:val="006B3921"/>
    <w:rsid w:val="006B7FD4"/>
    <w:rsid w:val="006C3F77"/>
    <w:rsid w:val="006C6D9A"/>
    <w:rsid w:val="006D1369"/>
    <w:rsid w:val="006D5DF3"/>
    <w:rsid w:val="006D6791"/>
    <w:rsid w:val="006E68FA"/>
    <w:rsid w:val="006E7334"/>
    <w:rsid w:val="006E7630"/>
    <w:rsid w:val="006F084F"/>
    <w:rsid w:val="006F6C3D"/>
    <w:rsid w:val="006F7A00"/>
    <w:rsid w:val="0070274D"/>
    <w:rsid w:val="00702912"/>
    <w:rsid w:val="00706952"/>
    <w:rsid w:val="007166B5"/>
    <w:rsid w:val="00717CC3"/>
    <w:rsid w:val="00731F23"/>
    <w:rsid w:val="00735519"/>
    <w:rsid w:val="00737226"/>
    <w:rsid w:val="00737927"/>
    <w:rsid w:val="00757730"/>
    <w:rsid w:val="00763121"/>
    <w:rsid w:val="007635A2"/>
    <w:rsid w:val="00766842"/>
    <w:rsid w:val="00770F56"/>
    <w:rsid w:val="0077377B"/>
    <w:rsid w:val="00776DC2"/>
    <w:rsid w:val="00782071"/>
    <w:rsid w:val="00787061"/>
    <w:rsid w:val="007879C5"/>
    <w:rsid w:val="00792D83"/>
    <w:rsid w:val="0079590B"/>
    <w:rsid w:val="00796FD7"/>
    <w:rsid w:val="007A78C2"/>
    <w:rsid w:val="007B6BFA"/>
    <w:rsid w:val="007C40E1"/>
    <w:rsid w:val="007C7B61"/>
    <w:rsid w:val="007D5E2F"/>
    <w:rsid w:val="007E64C4"/>
    <w:rsid w:val="007F3D4B"/>
    <w:rsid w:val="007F5ABC"/>
    <w:rsid w:val="008029CB"/>
    <w:rsid w:val="008035EF"/>
    <w:rsid w:val="008043A7"/>
    <w:rsid w:val="00807242"/>
    <w:rsid w:val="0080795A"/>
    <w:rsid w:val="0081573B"/>
    <w:rsid w:val="00816DF1"/>
    <w:rsid w:val="008307A0"/>
    <w:rsid w:val="00832447"/>
    <w:rsid w:val="00836785"/>
    <w:rsid w:val="00842325"/>
    <w:rsid w:val="00843FDD"/>
    <w:rsid w:val="008451F3"/>
    <w:rsid w:val="008458DF"/>
    <w:rsid w:val="00852445"/>
    <w:rsid w:val="00854641"/>
    <w:rsid w:val="00856C5A"/>
    <w:rsid w:val="008604AA"/>
    <w:rsid w:val="008608D9"/>
    <w:rsid w:val="008643B6"/>
    <w:rsid w:val="00864CAD"/>
    <w:rsid w:val="00865D55"/>
    <w:rsid w:val="00873EDF"/>
    <w:rsid w:val="00873F9F"/>
    <w:rsid w:val="008753F6"/>
    <w:rsid w:val="008913CC"/>
    <w:rsid w:val="008A4463"/>
    <w:rsid w:val="008A5FCF"/>
    <w:rsid w:val="008A78B0"/>
    <w:rsid w:val="008B20B7"/>
    <w:rsid w:val="008B46EC"/>
    <w:rsid w:val="008C56C0"/>
    <w:rsid w:val="008C6340"/>
    <w:rsid w:val="008D30CC"/>
    <w:rsid w:val="008D4A90"/>
    <w:rsid w:val="008D55B6"/>
    <w:rsid w:val="008E7F52"/>
    <w:rsid w:val="008F07B9"/>
    <w:rsid w:val="008F6BF3"/>
    <w:rsid w:val="008F6D04"/>
    <w:rsid w:val="008F7679"/>
    <w:rsid w:val="00900350"/>
    <w:rsid w:val="00920B06"/>
    <w:rsid w:val="00926C46"/>
    <w:rsid w:val="0092776F"/>
    <w:rsid w:val="00933570"/>
    <w:rsid w:val="009377AF"/>
    <w:rsid w:val="00944819"/>
    <w:rsid w:val="00947E29"/>
    <w:rsid w:val="0095425B"/>
    <w:rsid w:val="00954D85"/>
    <w:rsid w:val="00961153"/>
    <w:rsid w:val="00962E59"/>
    <w:rsid w:val="00963FAE"/>
    <w:rsid w:val="0096573E"/>
    <w:rsid w:val="00965DDD"/>
    <w:rsid w:val="0096758A"/>
    <w:rsid w:val="00973CC0"/>
    <w:rsid w:val="009776AF"/>
    <w:rsid w:val="009876B1"/>
    <w:rsid w:val="00992644"/>
    <w:rsid w:val="00995D04"/>
    <w:rsid w:val="009A4F22"/>
    <w:rsid w:val="009C510A"/>
    <w:rsid w:val="009D0B5D"/>
    <w:rsid w:val="009E38EF"/>
    <w:rsid w:val="009E63A1"/>
    <w:rsid w:val="009F40AE"/>
    <w:rsid w:val="009F6647"/>
    <w:rsid w:val="00A01677"/>
    <w:rsid w:val="00A04744"/>
    <w:rsid w:val="00A11D6B"/>
    <w:rsid w:val="00A12CF5"/>
    <w:rsid w:val="00A142DC"/>
    <w:rsid w:val="00A14C2C"/>
    <w:rsid w:val="00A14CDA"/>
    <w:rsid w:val="00A17DDF"/>
    <w:rsid w:val="00A22861"/>
    <w:rsid w:val="00A236E9"/>
    <w:rsid w:val="00A259FE"/>
    <w:rsid w:val="00A26CEE"/>
    <w:rsid w:val="00A3458B"/>
    <w:rsid w:val="00A34F8D"/>
    <w:rsid w:val="00A364F7"/>
    <w:rsid w:val="00A53AC7"/>
    <w:rsid w:val="00A5625B"/>
    <w:rsid w:val="00A6215F"/>
    <w:rsid w:val="00A71486"/>
    <w:rsid w:val="00A73CBF"/>
    <w:rsid w:val="00A82F7A"/>
    <w:rsid w:val="00A94258"/>
    <w:rsid w:val="00AA1EA6"/>
    <w:rsid w:val="00AA1FD6"/>
    <w:rsid w:val="00AC0152"/>
    <w:rsid w:val="00AC0DCD"/>
    <w:rsid w:val="00AC1426"/>
    <w:rsid w:val="00AC19DC"/>
    <w:rsid w:val="00AD122D"/>
    <w:rsid w:val="00AD5926"/>
    <w:rsid w:val="00AD76AF"/>
    <w:rsid w:val="00AE53B5"/>
    <w:rsid w:val="00AF6F76"/>
    <w:rsid w:val="00B0206B"/>
    <w:rsid w:val="00B04A0D"/>
    <w:rsid w:val="00B103B0"/>
    <w:rsid w:val="00B11719"/>
    <w:rsid w:val="00B2513F"/>
    <w:rsid w:val="00B32789"/>
    <w:rsid w:val="00B348D5"/>
    <w:rsid w:val="00B34EE6"/>
    <w:rsid w:val="00B43AD2"/>
    <w:rsid w:val="00B47C03"/>
    <w:rsid w:val="00B5182E"/>
    <w:rsid w:val="00B53B95"/>
    <w:rsid w:val="00B64947"/>
    <w:rsid w:val="00B66027"/>
    <w:rsid w:val="00B74B61"/>
    <w:rsid w:val="00B8445B"/>
    <w:rsid w:val="00B85C55"/>
    <w:rsid w:val="00B9093F"/>
    <w:rsid w:val="00BC1841"/>
    <w:rsid w:val="00BC726C"/>
    <w:rsid w:val="00BD6A36"/>
    <w:rsid w:val="00BE2249"/>
    <w:rsid w:val="00BE313A"/>
    <w:rsid w:val="00BE6C08"/>
    <w:rsid w:val="00BF0F68"/>
    <w:rsid w:val="00BF41F1"/>
    <w:rsid w:val="00BF52B5"/>
    <w:rsid w:val="00BF6A7E"/>
    <w:rsid w:val="00C02BD9"/>
    <w:rsid w:val="00C04B0F"/>
    <w:rsid w:val="00C06905"/>
    <w:rsid w:val="00C13FC7"/>
    <w:rsid w:val="00C15DA4"/>
    <w:rsid w:val="00C204E1"/>
    <w:rsid w:val="00C215E6"/>
    <w:rsid w:val="00C3086C"/>
    <w:rsid w:val="00C32AF8"/>
    <w:rsid w:val="00C34C67"/>
    <w:rsid w:val="00C369F0"/>
    <w:rsid w:val="00C42AC6"/>
    <w:rsid w:val="00C51A25"/>
    <w:rsid w:val="00C56B5B"/>
    <w:rsid w:val="00C65B6F"/>
    <w:rsid w:val="00C70459"/>
    <w:rsid w:val="00C75C27"/>
    <w:rsid w:val="00C81029"/>
    <w:rsid w:val="00C83F2D"/>
    <w:rsid w:val="00C850A8"/>
    <w:rsid w:val="00C87B91"/>
    <w:rsid w:val="00C915A6"/>
    <w:rsid w:val="00C917AA"/>
    <w:rsid w:val="00C9264B"/>
    <w:rsid w:val="00CA0CC5"/>
    <w:rsid w:val="00CA423E"/>
    <w:rsid w:val="00CA79F0"/>
    <w:rsid w:val="00CB4FB9"/>
    <w:rsid w:val="00CB5258"/>
    <w:rsid w:val="00CC21C6"/>
    <w:rsid w:val="00CC2469"/>
    <w:rsid w:val="00CC5189"/>
    <w:rsid w:val="00CD06C2"/>
    <w:rsid w:val="00CD1448"/>
    <w:rsid w:val="00CD5FB5"/>
    <w:rsid w:val="00CE1714"/>
    <w:rsid w:val="00CE6C5B"/>
    <w:rsid w:val="00CE7C13"/>
    <w:rsid w:val="00CF07D0"/>
    <w:rsid w:val="00CF1FF5"/>
    <w:rsid w:val="00D03A9F"/>
    <w:rsid w:val="00D13D7E"/>
    <w:rsid w:val="00D17DD7"/>
    <w:rsid w:val="00D22192"/>
    <w:rsid w:val="00D24654"/>
    <w:rsid w:val="00D25F38"/>
    <w:rsid w:val="00D30EA9"/>
    <w:rsid w:val="00D44B7C"/>
    <w:rsid w:val="00D45DF4"/>
    <w:rsid w:val="00D51FE0"/>
    <w:rsid w:val="00D7140F"/>
    <w:rsid w:val="00D71692"/>
    <w:rsid w:val="00D71918"/>
    <w:rsid w:val="00D735E7"/>
    <w:rsid w:val="00D7798D"/>
    <w:rsid w:val="00D80ECA"/>
    <w:rsid w:val="00D81D9B"/>
    <w:rsid w:val="00D86142"/>
    <w:rsid w:val="00D919DB"/>
    <w:rsid w:val="00D93B14"/>
    <w:rsid w:val="00DA33EE"/>
    <w:rsid w:val="00DA3E60"/>
    <w:rsid w:val="00DB5E94"/>
    <w:rsid w:val="00DC0102"/>
    <w:rsid w:val="00DC3ECA"/>
    <w:rsid w:val="00DD0D25"/>
    <w:rsid w:val="00DD5164"/>
    <w:rsid w:val="00DD645E"/>
    <w:rsid w:val="00DF4031"/>
    <w:rsid w:val="00E02CEC"/>
    <w:rsid w:val="00E03770"/>
    <w:rsid w:val="00E107D6"/>
    <w:rsid w:val="00E11B64"/>
    <w:rsid w:val="00E14FBD"/>
    <w:rsid w:val="00E1632B"/>
    <w:rsid w:val="00E2532E"/>
    <w:rsid w:val="00E27635"/>
    <w:rsid w:val="00E30CD1"/>
    <w:rsid w:val="00E3283E"/>
    <w:rsid w:val="00E32A0F"/>
    <w:rsid w:val="00E32E02"/>
    <w:rsid w:val="00E35EEB"/>
    <w:rsid w:val="00E36582"/>
    <w:rsid w:val="00E409C0"/>
    <w:rsid w:val="00E42CD0"/>
    <w:rsid w:val="00E42E60"/>
    <w:rsid w:val="00E42F32"/>
    <w:rsid w:val="00E43FB8"/>
    <w:rsid w:val="00E45B19"/>
    <w:rsid w:val="00E50B9A"/>
    <w:rsid w:val="00E530DF"/>
    <w:rsid w:val="00E56488"/>
    <w:rsid w:val="00E572C9"/>
    <w:rsid w:val="00E649AF"/>
    <w:rsid w:val="00E65B10"/>
    <w:rsid w:val="00E70724"/>
    <w:rsid w:val="00E72C20"/>
    <w:rsid w:val="00E92F1E"/>
    <w:rsid w:val="00E93234"/>
    <w:rsid w:val="00E96015"/>
    <w:rsid w:val="00EB0420"/>
    <w:rsid w:val="00EB2009"/>
    <w:rsid w:val="00EB2826"/>
    <w:rsid w:val="00EB6205"/>
    <w:rsid w:val="00EB7CFB"/>
    <w:rsid w:val="00EC1FC1"/>
    <w:rsid w:val="00EC28D7"/>
    <w:rsid w:val="00EC4E3B"/>
    <w:rsid w:val="00EC638A"/>
    <w:rsid w:val="00EC63F8"/>
    <w:rsid w:val="00ED78D1"/>
    <w:rsid w:val="00EE21B9"/>
    <w:rsid w:val="00EE23BC"/>
    <w:rsid w:val="00EE4ACD"/>
    <w:rsid w:val="00EF0B95"/>
    <w:rsid w:val="00EF2EEA"/>
    <w:rsid w:val="00EF391C"/>
    <w:rsid w:val="00EF5EEA"/>
    <w:rsid w:val="00EF68E8"/>
    <w:rsid w:val="00EF7ADB"/>
    <w:rsid w:val="00F07BBF"/>
    <w:rsid w:val="00F14147"/>
    <w:rsid w:val="00F1513C"/>
    <w:rsid w:val="00F1534E"/>
    <w:rsid w:val="00F16D9D"/>
    <w:rsid w:val="00F27F45"/>
    <w:rsid w:val="00F30EDC"/>
    <w:rsid w:val="00F31938"/>
    <w:rsid w:val="00F3568C"/>
    <w:rsid w:val="00F359D9"/>
    <w:rsid w:val="00F43DF4"/>
    <w:rsid w:val="00F46730"/>
    <w:rsid w:val="00F52ECF"/>
    <w:rsid w:val="00F5679B"/>
    <w:rsid w:val="00F56871"/>
    <w:rsid w:val="00F667BF"/>
    <w:rsid w:val="00F7038F"/>
    <w:rsid w:val="00F8089D"/>
    <w:rsid w:val="00F81D85"/>
    <w:rsid w:val="00F82478"/>
    <w:rsid w:val="00F82684"/>
    <w:rsid w:val="00F833D8"/>
    <w:rsid w:val="00F83A41"/>
    <w:rsid w:val="00F92B16"/>
    <w:rsid w:val="00F95983"/>
    <w:rsid w:val="00FA2C7B"/>
    <w:rsid w:val="00FA45D4"/>
    <w:rsid w:val="00FA7DBC"/>
    <w:rsid w:val="00FB2D5E"/>
    <w:rsid w:val="00FB6576"/>
    <w:rsid w:val="00FC4A3C"/>
    <w:rsid w:val="00FC57B7"/>
    <w:rsid w:val="00FC6F8D"/>
    <w:rsid w:val="00FD2D7E"/>
    <w:rsid w:val="00FD3BAA"/>
    <w:rsid w:val="00FE380F"/>
    <w:rsid w:val="00FE5457"/>
    <w:rsid w:val="00FF122A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47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4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41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semiHidden/>
    <w:unhideWhenUsed/>
    <w:rsid w:val="00D735E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7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47CE-022B-490D-8B3D-B17FB31C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</Pages>
  <Words>2401</Words>
  <Characters>13689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351</cp:revision>
  <cp:lastPrinted>2023-04-04T08:52:00Z</cp:lastPrinted>
  <dcterms:created xsi:type="dcterms:W3CDTF">2021-01-22T14:19:00Z</dcterms:created>
  <dcterms:modified xsi:type="dcterms:W3CDTF">2023-08-02T06:51:00Z</dcterms:modified>
</cp:coreProperties>
</file>