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0D19" w:rsidRPr="00ED51DE" w:rsidRDefault="00EB0D19" w:rsidP="00EB0D19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ED51DE">
        <w:rPr>
          <w:color w:val="FFFFFF"/>
          <w:sz w:val="28"/>
          <w:szCs w:val="28"/>
          <w:lang w:val="uk-UA"/>
        </w:rPr>
        <w:t>ПРОЕКТ</w:t>
      </w:r>
      <w:r w:rsidRPr="00ED51DE">
        <w:rPr>
          <w:sz w:val="28"/>
          <w:szCs w:val="28"/>
        </w:rPr>
        <w:t>ПРОЕКТ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944BFC" w:rsidRPr="00ED51DE" w:rsidTr="0056749A">
        <w:trPr>
          <w:trHeight w:val="983"/>
        </w:trPr>
        <w:tc>
          <w:tcPr>
            <w:tcW w:w="6487" w:type="dxa"/>
            <w:hideMark/>
          </w:tcPr>
          <w:p w:rsidR="00944BFC" w:rsidRPr="00ED51DE" w:rsidRDefault="00944BFC" w:rsidP="0056749A">
            <w:pPr>
              <w:tabs>
                <w:tab w:val="left" w:pos="4536"/>
              </w:tabs>
              <w:ind w:right="70"/>
              <w:jc w:val="both"/>
              <w:rPr>
                <w:rFonts w:ascii="Garamond" w:hAnsi="Garamond"/>
                <w:sz w:val="28"/>
                <w:szCs w:val="28"/>
                <w:lang w:val="uk-UA"/>
              </w:rPr>
            </w:pPr>
            <w:r w:rsidRPr="00ED51DE">
              <w:rPr>
                <w:rFonts w:ascii="Garamond" w:hAnsi="Garamond"/>
                <w:sz w:val="28"/>
                <w:szCs w:val="28"/>
              </w:rPr>
              <w:tab/>
            </w:r>
            <w:r w:rsidR="00432053"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944BFC" w:rsidRPr="00EB0D19" w:rsidRDefault="00944BFC" w:rsidP="0056749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944BFC" w:rsidRPr="00ED51DE" w:rsidRDefault="00944BFC" w:rsidP="0056749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44BFC" w:rsidRPr="00ED51DE" w:rsidRDefault="00944BFC" w:rsidP="00944BFC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ED51DE">
        <w:rPr>
          <w:b/>
          <w:sz w:val="28"/>
          <w:szCs w:val="28"/>
        </w:rPr>
        <w:t>УКРАЇНА</w:t>
      </w:r>
    </w:p>
    <w:p w:rsidR="00944BFC" w:rsidRPr="00ED51DE" w:rsidRDefault="00944BFC" w:rsidP="00944BFC">
      <w:pPr>
        <w:spacing w:after="60"/>
        <w:ind w:right="70"/>
        <w:jc w:val="center"/>
        <w:rPr>
          <w:b/>
          <w:sz w:val="28"/>
          <w:szCs w:val="28"/>
        </w:rPr>
      </w:pPr>
      <w:r w:rsidRPr="00ED51DE">
        <w:rPr>
          <w:b/>
          <w:sz w:val="28"/>
          <w:szCs w:val="28"/>
        </w:rPr>
        <w:t>ЧЕРНІГІВСЬКА МІСЬКА РАДА</w:t>
      </w:r>
    </w:p>
    <w:p w:rsidR="00944BFC" w:rsidRPr="00ED51DE" w:rsidRDefault="00944BFC" w:rsidP="00944BFC">
      <w:pPr>
        <w:spacing w:after="120"/>
        <w:ind w:right="68"/>
        <w:jc w:val="center"/>
        <w:rPr>
          <w:b/>
          <w:sz w:val="28"/>
          <w:szCs w:val="28"/>
        </w:rPr>
      </w:pPr>
      <w:r w:rsidRPr="00ED51DE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ED51DE">
        <w:rPr>
          <w:b/>
          <w:sz w:val="28"/>
          <w:szCs w:val="28"/>
        </w:rPr>
        <w:t>Н</w:t>
      </w:r>
      <w:proofErr w:type="spellEnd"/>
      <w:proofErr w:type="gramEnd"/>
      <w:r w:rsidRPr="00ED51DE">
        <w:rPr>
          <w:b/>
          <w:sz w:val="28"/>
          <w:szCs w:val="28"/>
        </w:rPr>
        <w:t xml:space="preserve"> Я</w:t>
      </w:r>
    </w:p>
    <w:p w:rsidR="00944BFC" w:rsidRPr="002F5494" w:rsidRDefault="00944BFC" w:rsidP="00944BFC">
      <w:pPr>
        <w:spacing w:line="360" w:lineRule="auto"/>
        <w:jc w:val="center"/>
        <w:rPr>
          <w:sz w:val="28"/>
          <w:szCs w:val="28"/>
        </w:rPr>
      </w:pPr>
    </w:p>
    <w:p w:rsidR="00944BFC" w:rsidRPr="00ED51DE" w:rsidRDefault="00944BFC" w:rsidP="00944BFC">
      <w:pPr>
        <w:rPr>
          <w:sz w:val="28"/>
          <w:szCs w:val="28"/>
          <w:lang w:val="uk-UA"/>
        </w:rPr>
      </w:pPr>
    </w:p>
    <w:tbl>
      <w:tblPr>
        <w:tblW w:w="9882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602"/>
        <w:gridCol w:w="360"/>
        <w:gridCol w:w="1980"/>
        <w:gridCol w:w="1294"/>
        <w:gridCol w:w="506"/>
        <w:gridCol w:w="2340"/>
      </w:tblGrid>
      <w:tr w:rsidR="00944BFC" w:rsidRPr="00ED51DE" w:rsidTr="00944BF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BFC" w:rsidRPr="00ED51DE" w:rsidRDefault="003A61D8" w:rsidP="00EB0D19">
            <w:pPr>
              <w:keepNext/>
              <w:spacing w:before="60" w:line="240" w:lineRule="exact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EB0D19">
              <w:rPr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1602" w:type="dxa"/>
            <w:vAlign w:val="bottom"/>
            <w:hideMark/>
          </w:tcPr>
          <w:p w:rsidR="00944BFC" w:rsidRPr="00ED51DE" w:rsidRDefault="00595FA0" w:rsidP="005674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18</w:t>
            </w:r>
            <w:r w:rsidR="00944BFC" w:rsidRPr="00ED51DE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944BFC" w:rsidRPr="00ED51DE" w:rsidRDefault="00944BFC" w:rsidP="00567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944BFC" w:rsidRPr="00ED51DE" w:rsidRDefault="00944BFC" w:rsidP="0056749A">
            <w:pPr>
              <w:tabs>
                <w:tab w:val="left" w:pos="302"/>
              </w:tabs>
              <w:rPr>
                <w:sz w:val="28"/>
                <w:szCs w:val="28"/>
                <w:lang w:val="uk-UA"/>
              </w:rPr>
            </w:pPr>
            <w:r w:rsidRPr="00ED51DE">
              <w:rPr>
                <w:sz w:val="28"/>
                <w:szCs w:val="28"/>
              </w:rPr>
              <w:t xml:space="preserve">        м. </w:t>
            </w:r>
            <w:proofErr w:type="spellStart"/>
            <w:r w:rsidRPr="00ED51DE">
              <w:rPr>
                <w:sz w:val="28"/>
                <w:szCs w:val="28"/>
              </w:rPr>
              <w:t>Чернігів</w:t>
            </w:r>
            <w:proofErr w:type="spellEnd"/>
          </w:p>
        </w:tc>
        <w:tc>
          <w:tcPr>
            <w:tcW w:w="1294" w:type="dxa"/>
            <w:vAlign w:val="bottom"/>
          </w:tcPr>
          <w:p w:rsidR="00944BFC" w:rsidRPr="00ED51DE" w:rsidRDefault="00944BFC" w:rsidP="005674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vAlign w:val="bottom"/>
          </w:tcPr>
          <w:p w:rsidR="00944BFC" w:rsidRPr="00ED51DE" w:rsidRDefault="00944BFC" w:rsidP="0056749A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Align w:val="bottom"/>
            <w:hideMark/>
          </w:tcPr>
          <w:p w:rsidR="00944BFC" w:rsidRPr="00595FA0" w:rsidRDefault="00944BFC" w:rsidP="00C93C3F">
            <w:pPr>
              <w:tabs>
                <w:tab w:val="left" w:pos="1952"/>
              </w:tabs>
              <w:rPr>
                <w:sz w:val="28"/>
                <w:szCs w:val="28"/>
                <w:lang w:val="uk-UA"/>
              </w:rPr>
            </w:pPr>
            <w:r w:rsidRPr="00ED51DE">
              <w:rPr>
                <w:sz w:val="28"/>
                <w:szCs w:val="28"/>
              </w:rPr>
              <w:t xml:space="preserve">№ </w:t>
            </w:r>
            <w:r w:rsidR="00EB0D19" w:rsidRPr="00EB0D19">
              <w:rPr>
                <w:sz w:val="28"/>
                <w:szCs w:val="28"/>
                <w:u w:val="single"/>
                <w:lang w:val="uk-UA"/>
              </w:rPr>
              <w:t>3</w:t>
            </w:r>
            <w:r w:rsidR="00C93C3F">
              <w:rPr>
                <w:sz w:val="28"/>
                <w:szCs w:val="28"/>
                <w:u w:val="single"/>
                <w:lang w:val="uk-UA"/>
              </w:rPr>
              <w:t>6</w:t>
            </w:r>
            <w:r w:rsidRPr="00EB0D19">
              <w:rPr>
                <w:sz w:val="28"/>
                <w:szCs w:val="28"/>
                <w:u w:val="single"/>
              </w:rPr>
              <w:t>/VІІ -</w:t>
            </w:r>
          </w:p>
        </w:tc>
      </w:tr>
    </w:tbl>
    <w:p w:rsidR="00944BFC" w:rsidRPr="00ED51DE" w:rsidRDefault="00944BFC" w:rsidP="00944BFC">
      <w:pPr>
        <w:jc w:val="both"/>
        <w:rPr>
          <w:color w:val="FFFFFF"/>
          <w:sz w:val="28"/>
          <w:szCs w:val="28"/>
          <w:lang w:val="uk-UA"/>
        </w:rPr>
      </w:pPr>
      <w:r w:rsidRPr="00ED51DE">
        <w:rPr>
          <w:color w:val="FFFFFF"/>
          <w:sz w:val="28"/>
          <w:szCs w:val="28"/>
          <w:lang w:val="uk-UA"/>
        </w:rPr>
        <w:t xml:space="preserve">    року </w:t>
      </w:r>
      <w:r w:rsidRPr="00ED51DE">
        <w:rPr>
          <w:color w:val="FFFFFF"/>
          <w:sz w:val="28"/>
          <w:szCs w:val="28"/>
          <w:lang w:val="uk-UA"/>
        </w:rPr>
        <w:tab/>
      </w:r>
      <w:r w:rsidRPr="00ED51DE">
        <w:rPr>
          <w:color w:val="FFFFFF"/>
          <w:sz w:val="28"/>
          <w:szCs w:val="28"/>
          <w:lang w:val="uk-UA"/>
        </w:rPr>
        <w:tab/>
        <w:t xml:space="preserve">        м. Чернігів </w:t>
      </w:r>
      <w:r w:rsidRPr="00ED51DE">
        <w:rPr>
          <w:color w:val="FFFFFF"/>
          <w:sz w:val="28"/>
          <w:szCs w:val="28"/>
          <w:lang w:val="uk-UA"/>
        </w:rPr>
        <w:tab/>
      </w:r>
      <w:r w:rsidRPr="00ED51DE">
        <w:rPr>
          <w:color w:val="FFFFFF"/>
          <w:sz w:val="28"/>
          <w:szCs w:val="28"/>
          <w:lang w:val="uk-UA"/>
        </w:rPr>
        <w:tab/>
      </w:r>
      <w:r w:rsidRPr="00ED51DE">
        <w:rPr>
          <w:color w:val="FFFFFF"/>
          <w:sz w:val="28"/>
          <w:szCs w:val="28"/>
          <w:lang w:val="uk-UA"/>
        </w:rPr>
        <w:tab/>
        <w:t>№ 21/VІІ -</w:t>
      </w:r>
    </w:p>
    <w:p w:rsidR="00944BFC" w:rsidRDefault="00944BFC" w:rsidP="00944BF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72"/>
        <w:gridCol w:w="4376"/>
      </w:tblGrid>
      <w:tr w:rsidR="00944BFC" w:rsidTr="0056749A">
        <w:tc>
          <w:tcPr>
            <w:tcW w:w="5272" w:type="dxa"/>
            <w:shd w:val="clear" w:color="auto" w:fill="auto"/>
          </w:tcPr>
          <w:p w:rsidR="00944BFC" w:rsidRPr="00D2210D" w:rsidRDefault="00944BFC" w:rsidP="005674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2210D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2F5494" w:rsidRPr="00D2210D">
              <w:rPr>
                <w:sz w:val="28"/>
                <w:szCs w:val="28"/>
                <w:lang w:val="uk-UA"/>
              </w:rPr>
              <w:t>Положен</w:t>
            </w:r>
            <w:r w:rsidR="002F5494">
              <w:rPr>
                <w:sz w:val="28"/>
                <w:szCs w:val="28"/>
                <w:lang w:val="uk-UA"/>
              </w:rPr>
              <w:t>ня</w:t>
            </w:r>
          </w:p>
          <w:p w:rsidR="00944BFC" w:rsidRPr="00D2210D" w:rsidRDefault="00944BFC" w:rsidP="005674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2210D">
              <w:rPr>
                <w:sz w:val="28"/>
                <w:szCs w:val="28"/>
                <w:lang w:val="uk-UA"/>
              </w:rPr>
              <w:t xml:space="preserve">про </w:t>
            </w:r>
            <w:r w:rsidR="00B96ADA">
              <w:rPr>
                <w:sz w:val="28"/>
                <w:szCs w:val="28"/>
                <w:lang w:val="uk-UA"/>
              </w:rPr>
              <w:t>управління охорони</w:t>
            </w:r>
            <w:r w:rsidR="00D833C2">
              <w:rPr>
                <w:sz w:val="28"/>
                <w:szCs w:val="28"/>
                <w:lang w:val="uk-UA"/>
              </w:rPr>
              <w:t xml:space="preserve"> здоров’я </w:t>
            </w:r>
          </w:p>
          <w:p w:rsidR="00944BFC" w:rsidRPr="00D2210D" w:rsidRDefault="00D833C2" w:rsidP="005674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Чернігівської міської ради </w:t>
            </w:r>
            <w:r w:rsidR="00944BFC" w:rsidRPr="00D2210D">
              <w:rPr>
                <w:sz w:val="28"/>
                <w:szCs w:val="28"/>
                <w:lang w:val="uk-UA"/>
              </w:rPr>
              <w:t>у новій редакції</w:t>
            </w:r>
          </w:p>
        </w:tc>
        <w:tc>
          <w:tcPr>
            <w:tcW w:w="4376" w:type="dxa"/>
            <w:shd w:val="clear" w:color="auto" w:fill="auto"/>
          </w:tcPr>
          <w:p w:rsidR="00944BFC" w:rsidRPr="00D2210D" w:rsidRDefault="00944BFC" w:rsidP="0056749A">
            <w:pPr>
              <w:pStyle w:val="a4"/>
              <w:tabs>
                <w:tab w:val="left" w:pos="142"/>
              </w:tabs>
              <w:rPr>
                <w:color w:val="000000"/>
              </w:rPr>
            </w:pPr>
          </w:p>
        </w:tc>
      </w:tr>
    </w:tbl>
    <w:p w:rsidR="00944BFC" w:rsidRDefault="00944BFC" w:rsidP="00944BFC">
      <w:pPr>
        <w:pStyle w:val="a4"/>
        <w:tabs>
          <w:tab w:val="left" w:pos="142"/>
        </w:tabs>
        <w:rPr>
          <w:color w:val="000000"/>
        </w:rPr>
      </w:pPr>
    </w:p>
    <w:p w:rsidR="00944BFC" w:rsidRPr="00285C31" w:rsidRDefault="00944BFC" w:rsidP="00944BFC">
      <w:pPr>
        <w:ind w:firstLine="567"/>
        <w:jc w:val="both"/>
        <w:rPr>
          <w:sz w:val="28"/>
          <w:szCs w:val="28"/>
          <w:lang w:val="uk-UA"/>
        </w:rPr>
      </w:pPr>
      <w:r w:rsidRPr="00285C31">
        <w:rPr>
          <w:sz w:val="28"/>
          <w:szCs w:val="28"/>
          <w:lang w:val="uk-UA"/>
        </w:rPr>
        <w:t xml:space="preserve">Відповідно до частини четвертої статті 54 Закону України </w:t>
      </w:r>
      <w:r w:rsidR="007A35A3">
        <w:rPr>
          <w:sz w:val="28"/>
          <w:szCs w:val="28"/>
          <w:lang w:val="uk-UA"/>
        </w:rPr>
        <w:t>«</w:t>
      </w:r>
      <w:r w:rsidRPr="00285C31">
        <w:rPr>
          <w:sz w:val="28"/>
          <w:szCs w:val="28"/>
          <w:lang w:val="uk-UA"/>
        </w:rPr>
        <w:t>Про місцеве самоврядування в Україні</w:t>
      </w:r>
      <w:r w:rsidR="007A35A3">
        <w:rPr>
          <w:sz w:val="28"/>
          <w:szCs w:val="28"/>
          <w:lang w:val="uk-UA"/>
        </w:rPr>
        <w:t>»</w:t>
      </w:r>
      <w:r w:rsidRPr="00285C31">
        <w:rPr>
          <w:sz w:val="28"/>
          <w:szCs w:val="28"/>
          <w:lang w:val="uk-UA"/>
        </w:rPr>
        <w:t xml:space="preserve"> міська рада вирішила: </w:t>
      </w:r>
    </w:p>
    <w:p w:rsidR="00A504EB" w:rsidRDefault="00944BFC" w:rsidP="00944BFC">
      <w:pPr>
        <w:pStyle w:val="a8"/>
        <w:numPr>
          <w:ilvl w:val="0"/>
          <w:numId w:val="50"/>
        </w:numPr>
        <w:tabs>
          <w:tab w:val="left" w:pos="993"/>
        </w:tabs>
        <w:adjustRightInd w:val="0"/>
        <w:spacing w:before="120"/>
        <w:ind w:left="0" w:firstLine="567"/>
        <w:jc w:val="both"/>
        <w:rPr>
          <w:sz w:val="28"/>
          <w:szCs w:val="28"/>
          <w:lang w:val="uk-UA"/>
        </w:rPr>
      </w:pPr>
      <w:r w:rsidRPr="00A504EB">
        <w:rPr>
          <w:sz w:val="28"/>
          <w:szCs w:val="28"/>
          <w:lang w:val="uk-UA"/>
        </w:rPr>
        <w:t xml:space="preserve">Затвердити Положення про </w:t>
      </w:r>
      <w:r w:rsidR="00D833C2" w:rsidRPr="00A504EB">
        <w:rPr>
          <w:sz w:val="28"/>
          <w:szCs w:val="28"/>
          <w:lang w:val="uk-UA"/>
        </w:rPr>
        <w:t>управління охорони здоров’я Чернігівської міської ради</w:t>
      </w:r>
      <w:r w:rsidR="002F5494" w:rsidRPr="00A504EB">
        <w:rPr>
          <w:sz w:val="28"/>
          <w:szCs w:val="28"/>
          <w:lang w:val="uk-UA"/>
        </w:rPr>
        <w:t xml:space="preserve"> у новій редакції</w:t>
      </w:r>
      <w:r w:rsidRPr="00A504EB">
        <w:rPr>
          <w:sz w:val="28"/>
          <w:szCs w:val="28"/>
          <w:lang w:val="uk-UA"/>
        </w:rPr>
        <w:t>, що дода</w:t>
      </w:r>
      <w:r w:rsidR="00D833C2" w:rsidRPr="00A504EB">
        <w:rPr>
          <w:sz w:val="28"/>
          <w:szCs w:val="28"/>
          <w:lang w:val="uk-UA"/>
        </w:rPr>
        <w:t>ється.</w:t>
      </w:r>
    </w:p>
    <w:p w:rsidR="00A504EB" w:rsidRDefault="00C93C3F" w:rsidP="00A504EB">
      <w:pPr>
        <w:pStyle w:val="a8"/>
        <w:numPr>
          <w:ilvl w:val="0"/>
          <w:numId w:val="50"/>
        </w:numPr>
        <w:tabs>
          <w:tab w:val="left" w:pos="993"/>
        </w:tabs>
        <w:adjustRightInd w:val="0"/>
        <w:spacing w:before="120"/>
        <w:ind w:left="0" w:firstLine="567"/>
        <w:jc w:val="both"/>
        <w:rPr>
          <w:sz w:val="28"/>
          <w:szCs w:val="28"/>
          <w:lang w:val="uk-UA"/>
        </w:rPr>
      </w:pPr>
      <w:r w:rsidRPr="00A504EB">
        <w:rPr>
          <w:sz w:val="28"/>
          <w:szCs w:val="28"/>
          <w:lang w:val="uk-UA"/>
        </w:rPr>
        <w:t>Рішення набуває чинності з 01.01.2019.</w:t>
      </w:r>
    </w:p>
    <w:p w:rsidR="00A504EB" w:rsidRDefault="00C93C3F" w:rsidP="00A504EB">
      <w:pPr>
        <w:pStyle w:val="a8"/>
        <w:numPr>
          <w:ilvl w:val="0"/>
          <w:numId w:val="50"/>
        </w:numPr>
        <w:tabs>
          <w:tab w:val="left" w:pos="993"/>
        </w:tabs>
        <w:adjustRightInd w:val="0"/>
        <w:spacing w:before="120"/>
        <w:ind w:left="0" w:firstLine="567"/>
        <w:jc w:val="both"/>
        <w:rPr>
          <w:sz w:val="28"/>
          <w:szCs w:val="28"/>
          <w:lang w:val="uk-UA"/>
        </w:rPr>
      </w:pPr>
      <w:r w:rsidRPr="00A504EB">
        <w:rPr>
          <w:sz w:val="28"/>
          <w:szCs w:val="28"/>
          <w:lang w:val="uk-UA"/>
        </w:rPr>
        <w:t xml:space="preserve">Рішення міської ради від 31 січня 2018 року № 27/VІІ-14 «Про затвердження положення про управління охорони здоров'я Чернігівської міської ради» втрачає чинність з 31.12.2018. </w:t>
      </w:r>
    </w:p>
    <w:p w:rsidR="00944BFC" w:rsidRPr="00A504EB" w:rsidRDefault="00944BFC" w:rsidP="00A504EB">
      <w:pPr>
        <w:pStyle w:val="a8"/>
        <w:numPr>
          <w:ilvl w:val="0"/>
          <w:numId w:val="50"/>
        </w:numPr>
        <w:tabs>
          <w:tab w:val="left" w:pos="993"/>
        </w:tabs>
        <w:adjustRightInd w:val="0"/>
        <w:spacing w:before="120"/>
        <w:ind w:left="0" w:firstLine="567"/>
        <w:jc w:val="both"/>
        <w:rPr>
          <w:sz w:val="28"/>
          <w:szCs w:val="28"/>
          <w:lang w:val="uk-UA"/>
        </w:rPr>
      </w:pPr>
      <w:r w:rsidRPr="00A504EB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D833C2" w:rsidRPr="00A504EB">
        <w:rPr>
          <w:sz w:val="28"/>
          <w:szCs w:val="28"/>
          <w:lang w:val="uk-UA"/>
        </w:rPr>
        <w:t>а</w:t>
      </w:r>
      <w:r w:rsidRPr="00A504EB">
        <w:rPr>
          <w:sz w:val="28"/>
          <w:szCs w:val="28"/>
          <w:lang w:val="uk-UA"/>
        </w:rPr>
        <w:t xml:space="preserve"> міського голови </w:t>
      </w:r>
      <w:proofErr w:type="spellStart"/>
      <w:r w:rsidR="00D833C2" w:rsidRPr="00A504EB">
        <w:rPr>
          <w:sz w:val="28"/>
          <w:szCs w:val="28"/>
          <w:lang w:val="uk-UA"/>
        </w:rPr>
        <w:t>Хоніч</w:t>
      </w:r>
      <w:proofErr w:type="spellEnd"/>
      <w:r w:rsidR="00D833C2" w:rsidRPr="00A504EB">
        <w:rPr>
          <w:sz w:val="28"/>
          <w:szCs w:val="28"/>
          <w:lang w:val="uk-UA"/>
        </w:rPr>
        <w:t xml:space="preserve"> О. П. </w:t>
      </w:r>
      <w:r w:rsidRPr="00A504EB">
        <w:rPr>
          <w:sz w:val="28"/>
          <w:szCs w:val="28"/>
          <w:lang w:val="uk-UA"/>
        </w:rPr>
        <w:t>та постійну комісію міської ради з питань регламенту, законності, прав і свобод громадян та запобігання корупції (</w:t>
      </w:r>
      <w:proofErr w:type="spellStart"/>
      <w:r w:rsidR="00D833C2" w:rsidRPr="00A504EB">
        <w:rPr>
          <w:sz w:val="28"/>
          <w:szCs w:val="28"/>
          <w:lang w:val="uk-UA"/>
        </w:rPr>
        <w:t>Шерстюк</w:t>
      </w:r>
      <w:proofErr w:type="spellEnd"/>
      <w:r w:rsidR="00D833C2" w:rsidRPr="00A504EB">
        <w:rPr>
          <w:sz w:val="28"/>
          <w:szCs w:val="28"/>
          <w:lang w:val="uk-UA"/>
        </w:rPr>
        <w:t xml:space="preserve"> Ж. В.</w:t>
      </w:r>
      <w:r w:rsidRPr="00A504EB">
        <w:rPr>
          <w:sz w:val="28"/>
          <w:szCs w:val="28"/>
          <w:lang w:val="uk-UA"/>
        </w:rPr>
        <w:t>).</w:t>
      </w:r>
    </w:p>
    <w:p w:rsidR="00944BFC" w:rsidRDefault="00944BFC" w:rsidP="00944BFC">
      <w:pPr>
        <w:pStyle w:val="a4"/>
        <w:rPr>
          <w:color w:val="000000"/>
        </w:rPr>
      </w:pPr>
    </w:p>
    <w:p w:rsidR="00944BFC" w:rsidRDefault="00944BFC" w:rsidP="00944BFC">
      <w:pPr>
        <w:pStyle w:val="a4"/>
        <w:rPr>
          <w:color w:val="000000"/>
        </w:rPr>
      </w:pPr>
    </w:p>
    <w:p w:rsidR="00944BFC" w:rsidRDefault="00944BFC" w:rsidP="00944BFC">
      <w:pPr>
        <w:pStyle w:val="a4"/>
        <w:rPr>
          <w:color w:val="000000"/>
        </w:rPr>
      </w:pPr>
    </w:p>
    <w:p w:rsidR="00944BFC" w:rsidRDefault="00A504EB" w:rsidP="00944BFC">
      <w:pPr>
        <w:pStyle w:val="a4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4BFC">
        <w:t>В. А. Атрошенко</w:t>
      </w:r>
    </w:p>
    <w:p w:rsidR="00944BFC" w:rsidRDefault="00944BFC" w:rsidP="00944BFC">
      <w:pPr>
        <w:pStyle w:val="a4"/>
      </w:pPr>
    </w:p>
    <w:p w:rsidR="00944BFC" w:rsidRDefault="00944BFC" w:rsidP="00944BFC">
      <w:pPr>
        <w:jc w:val="both"/>
        <w:rPr>
          <w:lang w:val="uk-UA"/>
        </w:rPr>
      </w:pPr>
    </w:p>
    <w:p w:rsidR="00944BFC" w:rsidRDefault="00944BFC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DE49DB" w:rsidRDefault="00DE49DB" w:rsidP="00334E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4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8859E3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sectPr w:rsidR="00DE49DB" w:rsidSect="00345162">
      <w:headerReference w:type="even" r:id="rId10"/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1E" w:rsidRDefault="0056561E">
      <w:r>
        <w:separator/>
      </w:r>
    </w:p>
  </w:endnote>
  <w:endnote w:type="continuationSeparator" w:id="0">
    <w:p w:rsidR="0056561E" w:rsidRDefault="0056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1E" w:rsidRDefault="0056561E">
      <w:r>
        <w:separator/>
      </w:r>
    </w:p>
  </w:footnote>
  <w:footnote w:type="continuationSeparator" w:id="0">
    <w:p w:rsidR="0056561E" w:rsidRDefault="0056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94" w:rsidRDefault="00335F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54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5494" w:rsidRDefault="002F54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94" w:rsidRDefault="00335F78" w:rsidP="00345162">
    <w:pPr>
      <w:pStyle w:val="a5"/>
      <w:framePr w:wrap="around" w:vAnchor="text" w:hAnchor="page" w:x="6496" w:y="-273"/>
      <w:rPr>
        <w:rStyle w:val="a6"/>
      </w:rPr>
    </w:pPr>
    <w:r>
      <w:rPr>
        <w:rStyle w:val="a6"/>
      </w:rPr>
      <w:fldChar w:fldCharType="begin"/>
    </w:r>
    <w:r w:rsidR="002F54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99F">
      <w:rPr>
        <w:rStyle w:val="a6"/>
        <w:noProof/>
      </w:rPr>
      <w:t>8</w:t>
    </w:r>
    <w:r>
      <w:rPr>
        <w:rStyle w:val="a6"/>
      </w:rPr>
      <w:fldChar w:fldCharType="end"/>
    </w:r>
  </w:p>
  <w:p w:rsidR="002F5494" w:rsidRDefault="002F54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75A"/>
    <w:multiLevelType w:val="multilevel"/>
    <w:tmpl w:val="14B49398"/>
    <w:lvl w:ilvl="0">
      <w:start w:val="3"/>
      <w:numFmt w:val="decimal"/>
      <w:lvlText w:val="%1"/>
      <w:lvlJc w:val="left"/>
      <w:pPr>
        <w:tabs>
          <w:tab w:val="num" w:pos="713"/>
        </w:tabs>
        <w:ind w:left="713" w:hanging="713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13"/>
        </w:tabs>
        <w:ind w:left="713" w:hanging="713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DE12CB"/>
    <w:multiLevelType w:val="multilevel"/>
    <w:tmpl w:val="40D82ED4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0D0D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3E15E2"/>
    <w:multiLevelType w:val="multilevel"/>
    <w:tmpl w:val="569C107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69251FD"/>
    <w:multiLevelType w:val="hybridMultilevel"/>
    <w:tmpl w:val="74D22A5A"/>
    <w:lvl w:ilvl="0" w:tplc="3A30D540">
      <w:start w:val="2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D555D"/>
    <w:multiLevelType w:val="multilevel"/>
    <w:tmpl w:val="7F9016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AF5410"/>
    <w:multiLevelType w:val="multilevel"/>
    <w:tmpl w:val="50AC66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9A70AE1"/>
    <w:multiLevelType w:val="multilevel"/>
    <w:tmpl w:val="19F4F76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25"/>
        </w:tabs>
        <w:ind w:left="56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520"/>
      </w:pPr>
      <w:rPr>
        <w:rFonts w:hint="default"/>
      </w:rPr>
    </w:lvl>
  </w:abstractNum>
  <w:abstractNum w:abstractNumId="8">
    <w:nsid w:val="0D261DE9"/>
    <w:multiLevelType w:val="multilevel"/>
    <w:tmpl w:val="5D90B9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0D465AE6"/>
    <w:multiLevelType w:val="hybridMultilevel"/>
    <w:tmpl w:val="C2408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E35A44"/>
    <w:multiLevelType w:val="multilevel"/>
    <w:tmpl w:val="7F9016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6770B52"/>
    <w:multiLevelType w:val="multilevel"/>
    <w:tmpl w:val="CFDCC67C"/>
    <w:lvl w:ilvl="0">
      <w:start w:val="2"/>
      <w:numFmt w:val="decimal"/>
      <w:lvlText w:val="%1."/>
      <w:lvlJc w:val="left"/>
      <w:pPr>
        <w:tabs>
          <w:tab w:val="num" w:pos="642"/>
        </w:tabs>
        <w:ind w:left="642" w:hanging="64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F713E6"/>
    <w:multiLevelType w:val="singleLevel"/>
    <w:tmpl w:val="26A4BC6C"/>
    <w:lvl w:ilvl="0">
      <w:start w:val="1"/>
      <w:numFmt w:val="decimal"/>
      <w:lvlText w:val="4.1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>
    <w:nsid w:val="1F7210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C1549EB"/>
    <w:multiLevelType w:val="multilevel"/>
    <w:tmpl w:val="441EA1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DFA1BE0"/>
    <w:multiLevelType w:val="singleLevel"/>
    <w:tmpl w:val="529CB246"/>
    <w:lvl w:ilvl="0">
      <w:start w:val="1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6">
    <w:nsid w:val="30A15AEE"/>
    <w:multiLevelType w:val="hybridMultilevel"/>
    <w:tmpl w:val="A03EDDEE"/>
    <w:lvl w:ilvl="0" w:tplc="AD5AF2F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31C46A81"/>
    <w:multiLevelType w:val="multilevel"/>
    <w:tmpl w:val="441EA1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0E6EB3"/>
    <w:multiLevelType w:val="multilevel"/>
    <w:tmpl w:val="1E029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49A3283"/>
    <w:multiLevelType w:val="multilevel"/>
    <w:tmpl w:val="2304D1A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608219B"/>
    <w:multiLevelType w:val="multilevel"/>
    <w:tmpl w:val="CFDCC67C"/>
    <w:lvl w:ilvl="0">
      <w:start w:val="2"/>
      <w:numFmt w:val="decimal"/>
      <w:lvlText w:val="%1."/>
      <w:lvlJc w:val="left"/>
      <w:pPr>
        <w:tabs>
          <w:tab w:val="num" w:pos="642"/>
        </w:tabs>
        <w:ind w:left="642" w:hanging="64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6E953FA"/>
    <w:multiLevelType w:val="multilevel"/>
    <w:tmpl w:val="D260309A"/>
    <w:lvl w:ilvl="0">
      <w:start w:val="5"/>
      <w:numFmt w:val="decimal"/>
      <w:lvlText w:val="%1."/>
      <w:lvlJc w:val="left"/>
      <w:pPr>
        <w:tabs>
          <w:tab w:val="num" w:pos="428"/>
        </w:tabs>
        <w:ind w:left="428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2">
    <w:nsid w:val="3CAD77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3D1C2B83"/>
    <w:multiLevelType w:val="multilevel"/>
    <w:tmpl w:val="F904C95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E307072"/>
    <w:multiLevelType w:val="multilevel"/>
    <w:tmpl w:val="76FC312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F1C54F9"/>
    <w:multiLevelType w:val="multilevel"/>
    <w:tmpl w:val="406E0F7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4165240"/>
    <w:multiLevelType w:val="multilevel"/>
    <w:tmpl w:val="5EEE4EF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27">
    <w:nsid w:val="44E70833"/>
    <w:multiLevelType w:val="hybridMultilevel"/>
    <w:tmpl w:val="0CC2D0B2"/>
    <w:lvl w:ilvl="0" w:tplc="BC9C5B40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BE71C0"/>
    <w:multiLevelType w:val="multilevel"/>
    <w:tmpl w:val="57E8D85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>
    <w:nsid w:val="4AFB5207"/>
    <w:multiLevelType w:val="multilevel"/>
    <w:tmpl w:val="473E61D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4C4F3057"/>
    <w:multiLevelType w:val="multilevel"/>
    <w:tmpl w:val="441EA1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EEF5C31"/>
    <w:multiLevelType w:val="multilevel"/>
    <w:tmpl w:val="50AC66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4F07038C"/>
    <w:multiLevelType w:val="multilevel"/>
    <w:tmpl w:val="441EA1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1114ADB"/>
    <w:multiLevelType w:val="multilevel"/>
    <w:tmpl w:val="0B587E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153223E"/>
    <w:multiLevelType w:val="multilevel"/>
    <w:tmpl w:val="9A706A8E"/>
    <w:lvl w:ilvl="0">
      <w:start w:val="3"/>
      <w:numFmt w:val="decimal"/>
      <w:lvlText w:val="%1."/>
      <w:lvlJc w:val="left"/>
      <w:pPr>
        <w:tabs>
          <w:tab w:val="num" w:pos="784"/>
        </w:tabs>
        <w:ind w:left="784" w:hanging="78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4"/>
        </w:tabs>
        <w:ind w:left="784" w:hanging="784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84"/>
        </w:tabs>
        <w:ind w:left="784" w:hanging="7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2B401CB"/>
    <w:multiLevelType w:val="multilevel"/>
    <w:tmpl w:val="7F9016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2DA41F6"/>
    <w:multiLevelType w:val="multilevel"/>
    <w:tmpl w:val="441EA1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6164E90"/>
    <w:multiLevelType w:val="singleLevel"/>
    <w:tmpl w:val="5276EA06"/>
    <w:lvl w:ilvl="0">
      <w:start w:val="4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8">
    <w:nsid w:val="562E5B8D"/>
    <w:multiLevelType w:val="multilevel"/>
    <w:tmpl w:val="1392235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57EA7F5E"/>
    <w:multiLevelType w:val="multilevel"/>
    <w:tmpl w:val="7F9016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35205D3"/>
    <w:multiLevelType w:val="multilevel"/>
    <w:tmpl w:val="496AD2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0"/>
        </w:tabs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41">
    <w:nsid w:val="645B4D7D"/>
    <w:multiLevelType w:val="hybridMultilevel"/>
    <w:tmpl w:val="15DA911C"/>
    <w:lvl w:ilvl="0" w:tplc="500AF1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E40BB8">
      <w:start w:val="5"/>
      <w:numFmt w:val="none"/>
      <w:lvlText w:val="5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0E103A"/>
    <w:multiLevelType w:val="multilevel"/>
    <w:tmpl w:val="4A74BD4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>
    <w:nsid w:val="651518EC"/>
    <w:multiLevelType w:val="multilevel"/>
    <w:tmpl w:val="A9B408CE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6075A56"/>
    <w:multiLevelType w:val="multilevel"/>
    <w:tmpl w:val="0A0CCA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6EF047F3"/>
    <w:multiLevelType w:val="multilevel"/>
    <w:tmpl w:val="0674CD1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44D7B22"/>
    <w:multiLevelType w:val="hybridMultilevel"/>
    <w:tmpl w:val="14822F0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8BD37A9"/>
    <w:multiLevelType w:val="multilevel"/>
    <w:tmpl w:val="0262CF0E"/>
    <w:lvl w:ilvl="0">
      <w:start w:val="3"/>
      <w:numFmt w:val="decimal"/>
      <w:lvlText w:val="%1"/>
      <w:lvlJc w:val="left"/>
      <w:pPr>
        <w:tabs>
          <w:tab w:val="num" w:pos="713"/>
        </w:tabs>
        <w:ind w:left="713" w:hanging="713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13"/>
        </w:tabs>
        <w:ind w:left="713" w:hanging="713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>
    <w:nsid w:val="7B357432"/>
    <w:multiLevelType w:val="multilevel"/>
    <w:tmpl w:val="04F2173E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9">
    <w:nsid w:val="7F577C51"/>
    <w:multiLevelType w:val="hybridMultilevel"/>
    <w:tmpl w:val="B31EFA2A"/>
    <w:lvl w:ilvl="0" w:tplc="E79850D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8"/>
  </w:num>
  <w:num w:numId="3">
    <w:abstractNumId w:val="36"/>
  </w:num>
  <w:num w:numId="4">
    <w:abstractNumId w:val="32"/>
  </w:num>
  <w:num w:numId="5">
    <w:abstractNumId w:val="16"/>
  </w:num>
  <w:num w:numId="6">
    <w:abstractNumId w:val="9"/>
  </w:num>
  <w:num w:numId="7">
    <w:abstractNumId w:val="17"/>
  </w:num>
  <w:num w:numId="8">
    <w:abstractNumId w:val="30"/>
  </w:num>
  <w:num w:numId="9">
    <w:abstractNumId w:val="14"/>
  </w:num>
  <w:num w:numId="10">
    <w:abstractNumId w:val="2"/>
  </w:num>
  <w:num w:numId="11">
    <w:abstractNumId w:val="22"/>
  </w:num>
  <w:num w:numId="12">
    <w:abstractNumId w:val="13"/>
  </w:num>
  <w:num w:numId="13">
    <w:abstractNumId w:val="24"/>
  </w:num>
  <w:num w:numId="14">
    <w:abstractNumId w:val="35"/>
  </w:num>
  <w:num w:numId="15">
    <w:abstractNumId w:val="39"/>
  </w:num>
  <w:num w:numId="16">
    <w:abstractNumId w:val="10"/>
  </w:num>
  <w:num w:numId="17">
    <w:abstractNumId w:val="1"/>
  </w:num>
  <w:num w:numId="18">
    <w:abstractNumId w:val="44"/>
  </w:num>
  <w:num w:numId="19">
    <w:abstractNumId w:val="19"/>
  </w:num>
  <w:num w:numId="20">
    <w:abstractNumId w:val="25"/>
  </w:num>
  <w:num w:numId="21">
    <w:abstractNumId w:val="40"/>
  </w:num>
  <w:num w:numId="22">
    <w:abstractNumId w:val="45"/>
  </w:num>
  <w:num w:numId="23">
    <w:abstractNumId w:val="37"/>
  </w:num>
  <w:num w:numId="24">
    <w:abstractNumId w:val="27"/>
  </w:num>
  <w:num w:numId="25">
    <w:abstractNumId w:val="4"/>
  </w:num>
  <w:num w:numId="26">
    <w:abstractNumId w:val="33"/>
  </w:num>
  <w:num w:numId="27">
    <w:abstractNumId w:val="6"/>
  </w:num>
  <w:num w:numId="28">
    <w:abstractNumId w:val="23"/>
  </w:num>
  <w:num w:numId="29">
    <w:abstractNumId w:val="38"/>
  </w:num>
  <w:num w:numId="30">
    <w:abstractNumId w:val="7"/>
  </w:num>
  <w:num w:numId="31">
    <w:abstractNumId w:val="8"/>
  </w:num>
  <w:num w:numId="32">
    <w:abstractNumId w:val="48"/>
  </w:num>
  <w:num w:numId="33">
    <w:abstractNumId w:val="43"/>
  </w:num>
  <w:num w:numId="34">
    <w:abstractNumId w:val="42"/>
  </w:num>
  <w:num w:numId="35">
    <w:abstractNumId w:val="26"/>
  </w:num>
  <w:num w:numId="36">
    <w:abstractNumId w:val="28"/>
  </w:num>
  <w:num w:numId="37">
    <w:abstractNumId w:val="46"/>
  </w:num>
  <w:num w:numId="38">
    <w:abstractNumId w:val="41"/>
  </w:num>
  <w:num w:numId="39">
    <w:abstractNumId w:val="47"/>
  </w:num>
  <w:num w:numId="40">
    <w:abstractNumId w:val="0"/>
  </w:num>
  <w:num w:numId="41">
    <w:abstractNumId w:val="34"/>
  </w:num>
  <w:num w:numId="42">
    <w:abstractNumId w:val="15"/>
  </w:num>
  <w:num w:numId="43">
    <w:abstractNumId w:val="12"/>
  </w:num>
  <w:num w:numId="44">
    <w:abstractNumId w:val="31"/>
  </w:num>
  <w:num w:numId="45">
    <w:abstractNumId w:val="3"/>
  </w:num>
  <w:num w:numId="46">
    <w:abstractNumId w:val="20"/>
  </w:num>
  <w:num w:numId="47">
    <w:abstractNumId w:val="11"/>
  </w:num>
  <w:num w:numId="48">
    <w:abstractNumId w:val="29"/>
  </w:num>
  <w:num w:numId="49">
    <w:abstractNumId w:val="21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A8"/>
    <w:rsid w:val="0002237E"/>
    <w:rsid w:val="00041906"/>
    <w:rsid w:val="00057BC3"/>
    <w:rsid w:val="00065C81"/>
    <w:rsid w:val="00081DB2"/>
    <w:rsid w:val="0008507A"/>
    <w:rsid w:val="00085867"/>
    <w:rsid w:val="000C2B19"/>
    <w:rsid w:val="000D1630"/>
    <w:rsid w:val="000D1B11"/>
    <w:rsid w:val="00113AFF"/>
    <w:rsid w:val="00126E67"/>
    <w:rsid w:val="00140858"/>
    <w:rsid w:val="00177520"/>
    <w:rsid w:val="00191579"/>
    <w:rsid w:val="001A54D4"/>
    <w:rsid w:val="001C7520"/>
    <w:rsid w:val="001D4612"/>
    <w:rsid w:val="0020430C"/>
    <w:rsid w:val="0026576B"/>
    <w:rsid w:val="0027314B"/>
    <w:rsid w:val="00276CA3"/>
    <w:rsid w:val="00292284"/>
    <w:rsid w:val="00296533"/>
    <w:rsid w:val="002A658A"/>
    <w:rsid w:val="002B658E"/>
    <w:rsid w:val="002C60D1"/>
    <w:rsid w:val="002D3E26"/>
    <w:rsid w:val="002F1B5D"/>
    <w:rsid w:val="002F5494"/>
    <w:rsid w:val="00301F5B"/>
    <w:rsid w:val="00317824"/>
    <w:rsid w:val="00334E1A"/>
    <w:rsid w:val="00335F78"/>
    <w:rsid w:val="00345162"/>
    <w:rsid w:val="003453F3"/>
    <w:rsid w:val="00361D8D"/>
    <w:rsid w:val="00376B71"/>
    <w:rsid w:val="00391794"/>
    <w:rsid w:val="003A61D8"/>
    <w:rsid w:val="003B097B"/>
    <w:rsid w:val="003D28F4"/>
    <w:rsid w:val="003D4A56"/>
    <w:rsid w:val="003D6E33"/>
    <w:rsid w:val="003E6D25"/>
    <w:rsid w:val="00401D4A"/>
    <w:rsid w:val="004026F4"/>
    <w:rsid w:val="00406C6D"/>
    <w:rsid w:val="00412724"/>
    <w:rsid w:val="00432053"/>
    <w:rsid w:val="0046192F"/>
    <w:rsid w:val="004648EC"/>
    <w:rsid w:val="00474124"/>
    <w:rsid w:val="00490523"/>
    <w:rsid w:val="00490A92"/>
    <w:rsid w:val="00495321"/>
    <w:rsid w:val="004E6B4F"/>
    <w:rsid w:val="00507041"/>
    <w:rsid w:val="005074B1"/>
    <w:rsid w:val="00510EF3"/>
    <w:rsid w:val="00527EE3"/>
    <w:rsid w:val="00534EAA"/>
    <w:rsid w:val="00540C6B"/>
    <w:rsid w:val="0056561E"/>
    <w:rsid w:val="0056749A"/>
    <w:rsid w:val="00571B0B"/>
    <w:rsid w:val="00574206"/>
    <w:rsid w:val="0058707C"/>
    <w:rsid w:val="00595FA0"/>
    <w:rsid w:val="005A3583"/>
    <w:rsid w:val="005B3881"/>
    <w:rsid w:val="006024F7"/>
    <w:rsid w:val="00616DD5"/>
    <w:rsid w:val="00623092"/>
    <w:rsid w:val="00625D29"/>
    <w:rsid w:val="006311EF"/>
    <w:rsid w:val="006408AE"/>
    <w:rsid w:val="006B6E92"/>
    <w:rsid w:val="006C2B42"/>
    <w:rsid w:val="006C5DE0"/>
    <w:rsid w:val="006D06A8"/>
    <w:rsid w:val="006D7D2D"/>
    <w:rsid w:val="006E0B8B"/>
    <w:rsid w:val="006F0472"/>
    <w:rsid w:val="006F2E86"/>
    <w:rsid w:val="006F4870"/>
    <w:rsid w:val="006F740D"/>
    <w:rsid w:val="006F7E05"/>
    <w:rsid w:val="007414E3"/>
    <w:rsid w:val="00755F20"/>
    <w:rsid w:val="00773612"/>
    <w:rsid w:val="007930E0"/>
    <w:rsid w:val="007A35A3"/>
    <w:rsid w:val="007C41B7"/>
    <w:rsid w:val="007C7A71"/>
    <w:rsid w:val="007D497C"/>
    <w:rsid w:val="007F6D5E"/>
    <w:rsid w:val="008106EE"/>
    <w:rsid w:val="0082028A"/>
    <w:rsid w:val="008277E5"/>
    <w:rsid w:val="00847A0E"/>
    <w:rsid w:val="008859E3"/>
    <w:rsid w:val="008B5E6B"/>
    <w:rsid w:val="00931414"/>
    <w:rsid w:val="00942BC1"/>
    <w:rsid w:val="00944BFC"/>
    <w:rsid w:val="00982943"/>
    <w:rsid w:val="00985506"/>
    <w:rsid w:val="00993B4B"/>
    <w:rsid w:val="009B0D84"/>
    <w:rsid w:val="009B7062"/>
    <w:rsid w:val="009C099F"/>
    <w:rsid w:val="00A3447C"/>
    <w:rsid w:val="00A504EB"/>
    <w:rsid w:val="00A57706"/>
    <w:rsid w:val="00A605B9"/>
    <w:rsid w:val="00A66EDD"/>
    <w:rsid w:val="00A83B6E"/>
    <w:rsid w:val="00AB607A"/>
    <w:rsid w:val="00AD2C03"/>
    <w:rsid w:val="00AD4E77"/>
    <w:rsid w:val="00AF6CE8"/>
    <w:rsid w:val="00B00524"/>
    <w:rsid w:val="00B16B64"/>
    <w:rsid w:val="00B27C6C"/>
    <w:rsid w:val="00B951D4"/>
    <w:rsid w:val="00B96ADA"/>
    <w:rsid w:val="00BA2191"/>
    <w:rsid w:val="00BA2B5C"/>
    <w:rsid w:val="00BB61E7"/>
    <w:rsid w:val="00BD6C44"/>
    <w:rsid w:val="00BE543C"/>
    <w:rsid w:val="00C02ABB"/>
    <w:rsid w:val="00C15E19"/>
    <w:rsid w:val="00C35642"/>
    <w:rsid w:val="00C41C39"/>
    <w:rsid w:val="00C4534B"/>
    <w:rsid w:val="00C544F8"/>
    <w:rsid w:val="00C62E24"/>
    <w:rsid w:val="00C815FB"/>
    <w:rsid w:val="00C86B19"/>
    <w:rsid w:val="00C93C3F"/>
    <w:rsid w:val="00CB44D7"/>
    <w:rsid w:val="00CF4B95"/>
    <w:rsid w:val="00D061E7"/>
    <w:rsid w:val="00D066FF"/>
    <w:rsid w:val="00D10D62"/>
    <w:rsid w:val="00D278A0"/>
    <w:rsid w:val="00D5789D"/>
    <w:rsid w:val="00D710DC"/>
    <w:rsid w:val="00D76316"/>
    <w:rsid w:val="00D830AF"/>
    <w:rsid w:val="00D833C2"/>
    <w:rsid w:val="00DA4D1C"/>
    <w:rsid w:val="00DC7F86"/>
    <w:rsid w:val="00DE49DB"/>
    <w:rsid w:val="00DF760A"/>
    <w:rsid w:val="00E04838"/>
    <w:rsid w:val="00E06904"/>
    <w:rsid w:val="00E209DC"/>
    <w:rsid w:val="00E26314"/>
    <w:rsid w:val="00E30451"/>
    <w:rsid w:val="00E31903"/>
    <w:rsid w:val="00E925B1"/>
    <w:rsid w:val="00EB0D19"/>
    <w:rsid w:val="00EB48D9"/>
    <w:rsid w:val="00EB739A"/>
    <w:rsid w:val="00ED56D4"/>
    <w:rsid w:val="00ED5B43"/>
    <w:rsid w:val="00EF1F73"/>
    <w:rsid w:val="00F00859"/>
    <w:rsid w:val="00F02CF6"/>
    <w:rsid w:val="00F11CE2"/>
    <w:rsid w:val="00F465DA"/>
    <w:rsid w:val="00F4709D"/>
    <w:rsid w:val="00F60EEF"/>
    <w:rsid w:val="00FC00D9"/>
    <w:rsid w:val="00FC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47C"/>
    <w:rPr>
      <w:sz w:val="24"/>
      <w:szCs w:val="24"/>
    </w:rPr>
  </w:style>
  <w:style w:type="paragraph" w:styleId="1">
    <w:name w:val="heading 1"/>
    <w:basedOn w:val="a"/>
    <w:next w:val="a"/>
    <w:qFormat/>
    <w:rsid w:val="00A3447C"/>
    <w:pPr>
      <w:keepNext/>
      <w:ind w:left="540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qFormat/>
    <w:rsid w:val="00A3447C"/>
    <w:pPr>
      <w:keepNext/>
      <w:tabs>
        <w:tab w:val="left" w:pos="-1620"/>
        <w:tab w:val="left" w:pos="540"/>
      </w:tabs>
      <w:jc w:val="both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qFormat/>
    <w:rsid w:val="00A3447C"/>
    <w:pPr>
      <w:keepNext/>
      <w:numPr>
        <w:numId w:val="25"/>
      </w:numPr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qFormat/>
    <w:rsid w:val="00A3447C"/>
    <w:pPr>
      <w:keepNext/>
      <w:tabs>
        <w:tab w:val="left" w:pos="-1620"/>
        <w:tab w:val="left" w:pos="540"/>
      </w:tabs>
      <w:jc w:val="center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447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A3447C"/>
    <w:pPr>
      <w:jc w:val="both"/>
    </w:pPr>
    <w:rPr>
      <w:sz w:val="28"/>
      <w:szCs w:val="28"/>
      <w:lang w:val="uk-UA"/>
    </w:rPr>
  </w:style>
  <w:style w:type="paragraph" w:styleId="a5">
    <w:name w:val="header"/>
    <w:basedOn w:val="a"/>
    <w:rsid w:val="00A3447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447C"/>
  </w:style>
  <w:style w:type="paragraph" w:styleId="a7">
    <w:name w:val="Body Text Indent"/>
    <w:basedOn w:val="a"/>
    <w:rsid w:val="00A3447C"/>
    <w:pPr>
      <w:tabs>
        <w:tab w:val="left" w:pos="-5220"/>
      </w:tabs>
      <w:ind w:firstLine="720"/>
      <w:jc w:val="both"/>
    </w:pPr>
    <w:rPr>
      <w:sz w:val="28"/>
      <w:szCs w:val="28"/>
      <w:lang w:val="uk-UA"/>
    </w:rPr>
  </w:style>
  <w:style w:type="paragraph" w:styleId="20">
    <w:name w:val="Body Text 2"/>
    <w:basedOn w:val="a"/>
    <w:rsid w:val="00A3447C"/>
    <w:pPr>
      <w:jc w:val="center"/>
    </w:pPr>
    <w:rPr>
      <w:sz w:val="28"/>
      <w:szCs w:val="28"/>
      <w:lang w:val="uk-UA"/>
    </w:rPr>
  </w:style>
  <w:style w:type="paragraph" w:styleId="21">
    <w:name w:val="Body Text Indent 2"/>
    <w:basedOn w:val="a"/>
    <w:rsid w:val="00A3447C"/>
    <w:pPr>
      <w:ind w:firstLine="720"/>
    </w:pPr>
    <w:rPr>
      <w:color w:val="0000FF"/>
      <w:sz w:val="28"/>
      <w:szCs w:val="28"/>
      <w:lang w:val="uk-UA"/>
    </w:rPr>
  </w:style>
  <w:style w:type="paragraph" w:styleId="30">
    <w:name w:val="Body Text Indent 3"/>
    <w:basedOn w:val="a"/>
    <w:rsid w:val="00A3447C"/>
    <w:pPr>
      <w:tabs>
        <w:tab w:val="left" w:pos="907"/>
      </w:tabs>
      <w:autoSpaceDE w:val="0"/>
      <w:autoSpaceDN w:val="0"/>
      <w:adjustRightInd w:val="0"/>
      <w:ind w:firstLine="720"/>
      <w:jc w:val="both"/>
    </w:pPr>
    <w:rPr>
      <w:color w:val="0000FF"/>
      <w:sz w:val="28"/>
      <w:lang w:eastAsia="uk-UA"/>
    </w:rPr>
  </w:style>
  <w:style w:type="paragraph" w:styleId="HTML">
    <w:name w:val="HTML Preformatted"/>
    <w:basedOn w:val="a"/>
    <w:rsid w:val="00490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8">
    <w:name w:val="List Paragraph"/>
    <w:basedOn w:val="a"/>
    <w:qFormat/>
    <w:rsid w:val="00ED56D4"/>
    <w:pPr>
      <w:widowControl w:val="0"/>
      <w:autoSpaceDE w:val="0"/>
      <w:autoSpaceDN w:val="0"/>
      <w:ind w:left="720"/>
      <w:contextualSpacing/>
    </w:pPr>
    <w:rPr>
      <w:sz w:val="20"/>
      <w:szCs w:val="20"/>
    </w:rPr>
  </w:style>
  <w:style w:type="paragraph" w:styleId="22">
    <w:name w:val="List 2"/>
    <w:basedOn w:val="a"/>
    <w:rsid w:val="006024F7"/>
    <w:pPr>
      <w:ind w:left="566" w:hanging="283"/>
    </w:pPr>
    <w:rPr>
      <w:sz w:val="20"/>
      <w:szCs w:val="20"/>
    </w:rPr>
  </w:style>
  <w:style w:type="paragraph" w:customStyle="1" w:styleId="10">
    <w:name w:val="Знак Знак Знак Знак1 Знак Знак Знак Знак Знак Знак Знак"/>
    <w:basedOn w:val="a"/>
    <w:rsid w:val="00993B4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944BFC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9B706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D578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5789D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47C"/>
    <w:rPr>
      <w:sz w:val="24"/>
      <w:szCs w:val="24"/>
    </w:rPr>
  </w:style>
  <w:style w:type="paragraph" w:styleId="1">
    <w:name w:val="heading 1"/>
    <w:basedOn w:val="a"/>
    <w:next w:val="a"/>
    <w:qFormat/>
    <w:rsid w:val="00A3447C"/>
    <w:pPr>
      <w:keepNext/>
      <w:ind w:left="540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qFormat/>
    <w:rsid w:val="00A3447C"/>
    <w:pPr>
      <w:keepNext/>
      <w:tabs>
        <w:tab w:val="left" w:pos="-1620"/>
        <w:tab w:val="left" w:pos="540"/>
      </w:tabs>
      <w:jc w:val="both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qFormat/>
    <w:rsid w:val="00A3447C"/>
    <w:pPr>
      <w:keepNext/>
      <w:numPr>
        <w:numId w:val="25"/>
      </w:numPr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qFormat/>
    <w:rsid w:val="00A3447C"/>
    <w:pPr>
      <w:keepNext/>
      <w:tabs>
        <w:tab w:val="left" w:pos="-1620"/>
        <w:tab w:val="left" w:pos="540"/>
      </w:tabs>
      <w:jc w:val="center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447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A3447C"/>
    <w:pPr>
      <w:jc w:val="both"/>
    </w:pPr>
    <w:rPr>
      <w:sz w:val="28"/>
      <w:szCs w:val="28"/>
      <w:lang w:val="uk-UA"/>
    </w:rPr>
  </w:style>
  <w:style w:type="paragraph" w:styleId="a5">
    <w:name w:val="header"/>
    <w:basedOn w:val="a"/>
    <w:rsid w:val="00A3447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447C"/>
  </w:style>
  <w:style w:type="paragraph" w:styleId="a7">
    <w:name w:val="Body Text Indent"/>
    <w:basedOn w:val="a"/>
    <w:rsid w:val="00A3447C"/>
    <w:pPr>
      <w:tabs>
        <w:tab w:val="left" w:pos="-5220"/>
      </w:tabs>
      <w:ind w:firstLine="720"/>
      <w:jc w:val="both"/>
    </w:pPr>
    <w:rPr>
      <w:sz w:val="28"/>
      <w:szCs w:val="28"/>
      <w:lang w:val="uk-UA"/>
    </w:rPr>
  </w:style>
  <w:style w:type="paragraph" w:styleId="20">
    <w:name w:val="Body Text 2"/>
    <w:basedOn w:val="a"/>
    <w:rsid w:val="00A3447C"/>
    <w:pPr>
      <w:jc w:val="center"/>
    </w:pPr>
    <w:rPr>
      <w:sz w:val="28"/>
      <w:szCs w:val="28"/>
      <w:lang w:val="uk-UA"/>
    </w:rPr>
  </w:style>
  <w:style w:type="paragraph" w:styleId="21">
    <w:name w:val="Body Text Indent 2"/>
    <w:basedOn w:val="a"/>
    <w:rsid w:val="00A3447C"/>
    <w:pPr>
      <w:ind w:firstLine="720"/>
    </w:pPr>
    <w:rPr>
      <w:color w:val="0000FF"/>
      <w:sz w:val="28"/>
      <w:szCs w:val="28"/>
      <w:lang w:val="uk-UA"/>
    </w:rPr>
  </w:style>
  <w:style w:type="paragraph" w:styleId="30">
    <w:name w:val="Body Text Indent 3"/>
    <w:basedOn w:val="a"/>
    <w:rsid w:val="00A3447C"/>
    <w:pPr>
      <w:tabs>
        <w:tab w:val="left" w:pos="907"/>
      </w:tabs>
      <w:autoSpaceDE w:val="0"/>
      <w:autoSpaceDN w:val="0"/>
      <w:adjustRightInd w:val="0"/>
      <w:ind w:firstLine="720"/>
      <w:jc w:val="both"/>
    </w:pPr>
    <w:rPr>
      <w:color w:val="0000FF"/>
      <w:sz w:val="28"/>
      <w:lang w:eastAsia="uk-UA"/>
    </w:rPr>
  </w:style>
  <w:style w:type="paragraph" w:styleId="HTML">
    <w:name w:val="HTML Preformatted"/>
    <w:basedOn w:val="a"/>
    <w:rsid w:val="00490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8">
    <w:name w:val="List Paragraph"/>
    <w:basedOn w:val="a"/>
    <w:qFormat/>
    <w:rsid w:val="00ED56D4"/>
    <w:pPr>
      <w:widowControl w:val="0"/>
      <w:autoSpaceDE w:val="0"/>
      <w:autoSpaceDN w:val="0"/>
      <w:ind w:left="720"/>
      <w:contextualSpacing/>
    </w:pPr>
    <w:rPr>
      <w:sz w:val="20"/>
      <w:szCs w:val="20"/>
    </w:rPr>
  </w:style>
  <w:style w:type="paragraph" w:styleId="22">
    <w:name w:val="List 2"/>
    <w:basedOn w:val="a"/>
    <w:rsid w:val="006024F7"/>
    <w:pPr>
      <w:ind w:left="566" w:hanging="283"/>
    </w:pPr>
    <w:rPr>
      <w:sz w:val="20"/>
      <w:szCs w:val="20"/>
    </w:rPr>
  </w:style>
  <w:style w:type="paragraph" w:customStyle="1" w:styleId="10">
    <w:name w:val="Знак Знак Знак Знак1 Знак Знак Знак Знак Знак Знак Знак"/>
    <w:basedOn w:val="a"/>
    <w:rsid w:val="00993B4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944BFC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9B706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D578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5789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3835-17AD-44FD-8F14-F5690AE8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home</dc:creator>
  <cp:lastModifiedBy>Валерій М. Дука</cp:lastModifiedBy>
  <cp:revision>2</cp:revision>
  <cp:lastPrinted>2018-11-12T11:51:00Z</cp:lastPrinted>
  <dcterms:created xsi:type="dcterms:W3CDTF">2018-11-16T07:11:00Z</dcterms:created>
  <dcterms:modified xsi:type="dcterms:W3CDTF">2018-11-16T07:11:00Z</dcterms:modified>
</cp:coreProperties>
</file>