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218AD" w:rsidTr="009218AD">
        <w:trPr>
          <w:trHeight w:val="983"/>
        </w:trPr>
        <w:tc>
          <w:tcPr>
            <w:tcW w:w="6345" w:type="dxa"/>
            <w:hideMark/>
          </w:tcPr>
          <w:p w:rsidR="009218AD" w:rsidRDefault="009218AD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218AD" w:rsidRDefault="009218AD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9218AD" w:rsidRDefault="009218AD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218AD" w:rsidRDefault="009218AD" w:rsidP="009218AD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9218AD" w:rsidRDefault="009218AD" w:rsidP="009218AD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9218AD" w:rsidRDefault="009218AD" w:rsidP="009218AD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9218AD" w:rsidRDefault="009218AD" w:rsidP="009218AD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9218AD" w:rsidRDefault="009218AD" w:rsidP="009218AD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9218AD" w:rsidRDefault="009218AD" w:rsidP="009218AD">
      <w:pPr>
        <w:jc w:val="center"/>
        <w:rPr>
          <w:b/>
          <w:sz w:val="20"/>
          <w:szCs w:val="20"/>
        </w:rPr>
      </w:pPr>
    </w:p>
    <w:p w:rsidR="009218AD" w:rsidRDefault="009218AD" w:rsidP="00921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6</w:t>
      </w:r>
    </w:p>
    <w:p w:rsidR="009218AD" w:rsidRDefault="009218AD" w:rsidP="00921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9218AD" w:rsidRDefault="009218AD" w:rsidP="009218AD">
      <w:pPr>
        <w:jc w:val="both"/>
        <w:rPr>
          <w:sz w:val="28"/>
          <w:szCs w:val="28"/>
        </w:rPr>
      </w:pPr>
    </w:p>
    <w:p w:rsidR="009218AD" w:rsidRDefault="009218AD" w:rsidP="009218AD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09.05</w:t>
      </w:r>
    </w:p>
    <w:p w:rsidR="009218AD" w:rsidRDefault="009218AD" w:rsidP="009218AD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Закінчено засідання о 09.35</w:t>
      </w:r>
    </w:p>
    <w:p w:rsidR="009218AD" w:rsidRDefault="009218AD" w:rsidP="009218AD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9218AD" w:rsidRDefault="009218AD" w:rsidP="009218AD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21 лютого 2019 року</w:t>
      </w:r>
    </w:p>
    <w:p w:rsidR="009218AD" w:rsidRDefault="009218AD" w:rsidP="009218AD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9218AD" w:rsidTr="009218AD">
        <w:tc>
          <w:tcPr>
            <w:tcW w:w="9961" w:type="dxa"/>
            <w:gridSpan w:val="3"/>
            <w:hideMark/>
          </w:tcPr>
          <w:p w:rsidR="009218AD" w:rsidRDefault="009218AD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9218AD" w:rsidTr="009218AD">
        <w:trPr>
          <w:trHeight w:val="356"/>
        </w:trPr>
        <w:tc>
          <w:tcPr>
            <w:tcW w:w="2732" w:type="dxa"/>
            <w:gridSpan w:val="2"/>
            <w:hideMark/>
          </w:tcPr>
          <w:p w:rsidR="009218AD" w:rsidRDefault="009218AD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9218AD" w:rsidRDefault="009218AD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8AD" w:rsidTr="009218AD">
        <w:tc>
          <w:tcPr>
            <w:tcW w:w="2732" w:type="dxa"/>
            <w:gridSpan w:val="2"/>
            <w:hideMark/>
          </w:tcPr>
          <w:p w:rsidR="009218AD" w:rsidRDefault="009218AD" w:rsidP="007B5ED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9218AD" w:rsidRDefault="009218AD" w:rsidP="007B5ED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</w:t>
            </w:r>
          </w:p>
        </w:tc>
      </w:tr>
      <w:tr w:rsidR="009218AD" w:rsidTr="009218AD">
        <w:trPr>
          <w:trHeight w:val="341"/>
        </w:trPr>
        <w:tc>
          <w:tcPr>
            <w:tcW w:w="2732" w:type="dxa"/>
            <w:gridSpan w:val="2"/>
          </w:tcPr>
          <w:p w:rsidR="009218AD" w:rsidRDefault="009218AD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9218AD" w:rsidRDefault="009218AD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9218AD" w:rsidTr="009218AD">
        <w:tc>
          <w:tcPr>
            <w:tcW w:w="2732" w:type="dxa"/>
            <w:gridSpan w:val="2"/>
            <w:hideMark/>
          </w:tcPr>
          <w:p w:rsidR="009218AD" w:rsidRDefault="009218AD" w:rsidP="007B5ED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9218AD" w:rsidRDefault="009218AD" w:rsidP="007B5ED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9218AD" w:rsidTr="009218AD">
        <w:tc>
          <w:tcPr>
            <w:tcW w:w="2732" w:type="dxa"/>
            <w:gridSpan w:val="2"/>
            <w:hideMark/>
          </w:tcPr>
          <w:p w:rsidR="009218AD" w:rsidRDefault="009218A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9218AD" w:rsidRDefault="009218AD" w:rsidP="007B5ED3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9218AD" w:rsidTr="009218AD">
        <w:trPr>
          <w:trHeight w:val="505"/>
        </w:trPr>
        <w:tc>
          <w:tcPr>
            <w:tcW w:w="2732" w:type="dxa"/>
            <w:gridSpan w:val="2"/>
            <w:hideMark/>
          </w:tcPr>
          <w:p w:rsidR="009218AD" w:rsidRDefault="009218A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9218AD" w:rsidRDefault="009218AD" w:rsidP="007B5ED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218AD" w:rsidTr="009218AD">
        <w:tc>
          <w:tcPr>
            <w:tcW w:w="2732" w:type="dxa"/>
            <w:gridSpan w:val="2"/>
            <w:hideMark/>
          </w:tcPr>
          <w:p w:rsidR="009218AD" w:rsidRDefault="009218A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9218AD" w:rsidRDefault="009218AD" w:rsidP="007B5ED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9218AD" w:rsidTr="009218AD">
        <w:tc>
          <w:tcPr>
            <w:tcW w:w="2732" w:type="dxa"/>
            <w:gridSpan w:val="2"/>
          </w:tcPr>
          <w:p w:rsidR="009218AD" w:rsidRDefault="009218AD" w:rsidP="007B5ED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</w:tcPr>
          <w:p w:rsidR="009218AD" w:rsidRDefault="009218AD" w:rsidP="007B5ED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218AD" w:rsidTr="009218AD">
        <w:tc>
          <w:tcPr>
            <w:tcW w:w="2732" w:type="dxa"/>
            <w:gridSpan w:val="2"/>
            <w:hideMark/>
          </w:tcPr>
          <w:p w:rsidR="009218AD" w:rsidRDefault="009218A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9218AD" w:rsidRDefault="009218AD" w:rsidP="007B5ED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218AD" w:rsidTr="009218AD">
        <w:tc>
          <w:tcPr>
            <w:tcW w:w="2732" w:type="dxa"/>
            <w:gridSpan w:val="2"/>
          </w:tcPr>
          <w:p w:rsidR="009218AD" w:rsidRDefault="009218AD" w:rsidP="007B5ED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</w:tcPr>
          <w:p w:rsidR="009218AD" w:rsidRDefault="009218AD" w:rsidP="007B5ED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9218AD" w:rsidTr="009218AD">
        <w:trPr>
          <w:trHeight w:val="505"/>
        </w:trPr>
        <w:tc>
          <w:tcPr>
            <w:tcW w:w="2732" w:type="dxa"/>
            <w:gridSpan w:val="2"/>
          </w:tcPr>
          <w:p w:rsidR="009218AD" w:rsidRDefault="009218A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9218AD" w:rsidRDefault="009218AD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9218AD" w:rsidRDefault="009218AD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9218AD" w:rsidRDefault="009218AD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9218AD" w:rsidTr="009218AD">
        <w:trPr>
          <w:trHeight w:val="505"/>
        </w:trPr>
        <w:tc>
          <w:tcPr>
            <w:tcW w:w="2732" w:type="dxa"/>
            <w:gridSpan w:val="2"/>
            <w:hideMark/>
          </w:tcPr>
          <w:p w:rsidR="009218AD" w:rsidRDefault="009218AD" w:rsidP="007B5ED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9218AD" w:rsidRDefault="009218AD" w:rsidP="007B5ED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218AD" w:rsidTr="009218AD">
        <w:trPr>
          <w:trHeight w:val="441"/>
        </w:trPr>
        <w:tc>
          <w:tcPr>
            <w:tcW w:w="2732" w:type="dxa"/>
            <w:gridSpan w:val="2"/>
          </w:tcPr>
          <w:p w:rsidR="009218AD" w:rsidRDefault="009218AD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9218AD" w:rsidRDefault="009218AD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9218AD" w:rsidRDefault="0092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9218AD" w:rsidRDefault="009218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69554A" w:rsidTr="009218AD">
        <w:tc>
          <w:tcPr>
            <w:tcW w:w="2732" w:type="dxa"/>
            <w:gridSpan w:val="2"/>
            <w:hideMark/>
          </w:tcPr>
          <w:p w:rsidR="0069554A" w:rsidRDefault="0069554A" w:rsidP="007B5ED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Вовк П. І.</w:t>
            </w:r>
          </w:p>
        </w:tc>
        <w:tc>
          <w:tcPr>
            <w:tcW w:w="7229" w:type="dxa"/>
            <w:hideMark/>
          </w:tcPr>
          <w:p w:rsidR="0069554A" w:rsidRDefault="0069554A" w:rsidP="00566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«Чернігівводоканал» міської ради (</w:t>
            </w:r>
            <w:r w:rsidR="00566F68">
              <w:rPr>
                <w:sz w:val="28"/>
                <w:szCs w:val="28"/>
                <w:lang w:eastAsia="en-US"/>
              </w:rPr>
              <w:t>7, 8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9554A" w:rsidTr="009218AD">
        <w:tc>
          <w:tcPr>
            <w:tcW w:w="2732" w:type="dxa"/>
            <w:gridSpan w:val="2"/>
            <w:hideMark/>
          </w:tcPr>
          <w:p w:rsidR="0069554A" w:rsidRDefault="0069554A" w:rsidP="007B5E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229" w:type="dxa"/>
            <w:hideMark/>
          </w:tcPr>
          <w:p w:rsidR="0069554A" w:rsidRDefault="0069554A" w:rsidP="00566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 (1 – </w:t>
            </w:r>
            <w:r w:rsidR="00566F68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69554A" w:rsidTr="009218AD">
        <w:tc>
          <w:tcPr>
            <w:tcW w:w="2732" w:type="dxa"/>
            <w:gridSpan w:val="2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Грецький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М.</w:t>
            </w:r>
          </w:p>
        </w:tc>
        <w:tc>
          <w:tcPr>
            <w:tcW w:w="7229" w:type="dxa"/>
            <w:hideMark/>
          </w:tcPr>
          <w:p w:rsidR="0069554A" w:rsidRDefault="0069554A" w:rsidP="009218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Деснянської районної у м. Чернігові ради (2)</w:t>
            </w:r>
          </w:p>
        </w:tc>
      </w:tr>
      <w:tr w:rsidR="0069554A" w:rsidTr="009218AD">
        <w:tc>
          <w:tcPr>
            <w:tcW w:w="2732" w:type="dxa"/>
            <w:gridSpan w:val="2"/>
            <w:hideMark/>
          </w:tcPr>
          <w:p w:rsidR="0069554A" w:rsidRDefault="0069554A" w:rsidP="007B5E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7229" w:type="dxa"/>
            <w:hideMark/>
          </w:tcPr>
          <w:p w:rsidR="0069554A" w:rsidRDefault="0069554A" w:rsidP="00566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(</w:t>
            </w:r>
            <w:r w:rsidR="00566F68"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9554A" w:rsidTr="009218AD">
        <w:tc>
          <w:tcPr>
            <w:tcW w:w="2732" w:type="dxa"/>
            <w:gridSpan w:val="2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Єпінін О. Ю.</w:t>
            </w:r>
          </w:p>
        </w:tc>
        <w:tc>
          <w:tcPr>
            <w:tcW w:w="7229" w:type="dxa"/>
            <w:hideMark/>
          </w:tcPr>
          <w:p w:rsidR="0069554A" w:rsidRDefault="0069554A" w:rsidP="00566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</w:t>
            </w:r>
            <w:r w:rsidR="00566F68">
              <w:rPr>
                <w:sz w:val="28"/>
                <w:szCs w:val="28"/>
                <w:lang w:eastAsia="en-US"/>
              </w:rPr>
              <w:t>9, 10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9554A" w:rsidTr="009218AD">
        <w:tc>
          <w:tcPr>
            <w:tcW w:w="2732" w:type="dxa"/>
            <w:gridSpan w:val="2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229" w:type="dxa"/>
            <w:hideMark/>
          </w:tcPr>
          <w:p w:rsidR="0069554A" w:rsidRDefault="0069554A" w:rsidP="00AE7E9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</w:t>
            </w:r>
            <w:r w:rsidR="00AE7E9A">
              <w:rPr>
                <w:sz w:val="28"/>
                <w:szCs w:val="28"/>
                <w:lang w:eastAsia="en-US"/>
              </w:rPr>
              <w:t>17 - 19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9554A" w:rsidTr="009218AD">
        <w:tc>
          <w:tcPr>
            <w:tcW w:w="2732" w:type="dxa"/>
            <w:gridSpan w:val="2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229" w:type="dxa"/>
            <w:hideMark/>
          </w:tcPr>
          <w:p w:rsidR="0069554A" w:rsidRDefault="0069554A" w:rsidP="00AE7E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</w:t>
            </w:r>
            <w:r w:rsidR="00AE7E9A">
              <w:rPr>
                <w:sz w:val="28"/>
                <w:szCs w:val="28"/>
                <w:lang w:eastAsia="en-US"/>
              </w:rPr>
              <w:t>12, 13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9554A" w:rsidTr="009218AD">
        <w:tc>
          <w:tcPr>
            <w:tcW w:w="2732" w:type="dxa"/>
            <w:gridSpan w:val="2"/>
            <w:hideMark/>
          </w:tcPr>
          <w:p w:rsidR="0069554A" w:rsidRPr="003C7C20" w:rsidRDefault="0069554A" w:rsidP="007B5ED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3C7C20">
              <w:rPr>
                <w:sz w:val="28"/>
                <w:szCs w:val="28"/>
              </w:rPr>
              <w:t>Кузнецова-Молодчая</w:t>
            </w:r>
            <w:proofErr w:type="spellEnd"/>
            <w:r w:rsidRPr="003C7C20">
              <w:rPr>
                <w:sz w:val="28"/>
                <w:szCs w:val="28"/>
              </w:rPr>
              <w:t xml:space="preserve"> Т. С.</w:t>
            </w:r>
          </w:p>
        </w:tc>
        <w:tc>
          <w:tcPr>
            <w:tcW w:w="7229" w:type="dxa"/>
            <w:hideMark/>
          </w:tcPr>
          <w:p w:rsidR="0069554A" w:rsidRPr="00455DEE" w:rsidRDefault="0069554A" w:rsidP="00AE7E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55DEE">
              <w:rPr>
                <w:sz w:val="28"/>
                <w:szCs w:val="28"/>
                <w:lang w:eastAsia="en-US"/>
              </w:rPr>
              <w:t xml:space="preserve">- </w:t>
            </w:r>
            <w:r w:rsidRPr="00455DEE">
              <w:rPr>
                <w:sz w:val="28"/>
                <w:szCs w:val="28"/>
              </w:rPr>
              <w:t xml:space="preserve">голова </w:t>
            </w:r>
            <w:proofErr w:type="spellStart"/>
            <w:r w:rsidRPr="00455DEE">
              <w:rPr>
                <w:sz w:val="28"/>
                <w:szCs w:val="28"/>
              </w:rPr>
              <w:t>Новозаводської</w:t>
            </w:r>
            <w:proofErr w:type="spellEnd"/>
            <w:r w:rsidRPr="00455DEE">
              <w:rPr>
                <w:sz w:val="28"/>
                <w:szCs w:val="28"/>
              </w:rPr>
              <w:t xml:space="preserve"> районної у місті Чернігові ради</w:t>
            </w:r>
            <w:r w:rsidRPr="00455DEE">
              <w:rPr>
                <w:sz w:val="28"/>
                <w:szCs w:val="28"/>
                <w:lang w:eastAsia="en-US"/>
              </w:rPr>
              <w:t xml:space="preserve"> (</w:t>
            </w:r>
            <w:r w:rsidR="00AE7E9A">
              <w:rPr>
                <w:sz w:val="28"/>
                <w:szCs w:val="28"/>
                <w:lang w:eastAsia="en-US"/>
              </w:rPr>
              <w:t>1</w:t>
            </w:r>
            <w:r w:rsidRPr="00455DE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9554A" w:rsidTr="009218AD">
        <w:tc>
          <w:tcPr>
            <w:tcW w:w="2732" w:type="dxa"/>
            <w:gridSpan w:val="2"/>
            <w:hideMark/>
          </w:tcPr>
          <w:p w:rsidR="0069554A" w:rsidRDefault="0069554A" w:rsidP="007B5ED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hideMark/>
          </w:tcPr>
          <w:p w:rsidR="0069554A" w:rsidRDefault="0069554A" w:rsidP="00AE7E9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житлово-комунального господарства міської ради (3 - </w:t>
            </w:r>
            <w:r w:rsidR="00AE7E9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9554A" w:rsidTr="009218AD">
        <w:tc>
          <w:tcPr>
            <w:tcW w:w="2732" w:type="dxa"/>
            <w:gridSpan w:val="2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69554A" w:rsidRDefault="0069554A" w:rsidP="00AE7E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(1 - </w:t>
            </w:r>
            <w:r w:rsidR="00AE7E9A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9554A" w:rsidTr="009218AD">
        <w:tc>
          <w:tcPr>
            <w:tcW w:w="2732" w:type="dxa"/>
            <w:gridSpan w:val="2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69554A" w:rsidRDefault="0069554A" w:rsidP="00AE7E9A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(1- </w:t>
            </w:r>
            <w:r w:rsidR="00AE7E9A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9554A" w:rsidTr="009218AD">
        <w:tc>
          <w:tcPr>
            <w:tcW w:w="2732" w:type="dxa"/>
            <w:gridSpan w:val="2"/>
            <w:hideMark/>
          </w:tcPr>
          <w:p w:rsidR="0069554A" w:rsidRDefault="0069554A" w:rsidP="007B5ED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Лущай І. О.</w:t>
            </w:r>
          </w:p>
        </w:tc>
        <w:tc>
          <w:tcPr>
            <w:tcW w:w="7229" w:type="dxa"/>
            <w:hideMark/>
          </w:tcPr>
          <w:p w:rsidR="0069554A" w:rsidRDefault="0069554A" w:rsidP="00AE7E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«ЖЕК - 10» міської ради (</w:t>
            </w:r>
            <w:r w:rsidR="00AE7E9A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9554A" w:rsidTr="009218AD">
        <w:tc>
          <w:tcPr>
            <w:tcW w:w="2732" w:type="dxa"/>
            <w:gridSpan w:val="2"/>
            <w:hideMark/>
          </w:tcPr>
          <w:p w:rsidR="0069554A" w:rsidRDefault="0069554A" w:rsidP="007B5E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229" w:type="dxa"/>
            <w:hideMark/>
          </w:tcPr>
          <w:p w:rsidR="0069554A" w:rsidRDefault="0069554A" w:rsidP="00AE7E9A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</w:t>
            </w:r>
            <w:r w:rsidR="00AE7E9A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9554A" w:rsidTr="009218AD">
        <w:tc>
          <w:tcPr>
            <w:tcW w:w="2732" w:type="dxa"/>
            <w:gridSpan w:val="2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69554A" w:rsidRDefault="0069554A" w:rsidP="00AE7E9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(1 – </w:t>
            </w:r>
            <w:r w:rsidR="00AE7E9A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9554A" w:rsidTr="009218AD">
        <w:tc>
          <w:tcPr>
            <w:tcW w:w="2732" w:type="dxa"/>
            <w:gridSpan w:val="2"/>
            <w:hideMark/>
          </w:tcPr>
          <w:p w:rsidR="0069554A" w:rsidRDefault="0069554A" w:rsidP="007B5E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Морський В. І.</w:t>
            </w:r>
          </w:p>
        </w:tc>
        <w:tc>
          <w:tcPr>
            <w:tcW w:w="7229" w:type="dxa"/>
            <w:hideMark/>
          </w:tcPr>
          <w:p w:rsidR="0069554A" w:rsidRDefault="0069554A" w:rsidP="00AE7E9A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Новозаводське»міської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ради (</w:t>
            </w:r>
            <w:r w:rsidR="00AE7E9A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9554A" w:rsidTr="009218AD">
        <w:tc>
          <w:tcPr>
            <w:tcW w:w="2732" w:type="dxa"/>
            <w:gridSpan w:val="2"/>
            <w:hideMark/>
          </w:tcPr>
          <w:p w:rsidR="0069554A" w:rsidRDefault="0069554A" w:rsidP="007B5ED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Пригара В. В.</w:t>
            </w:r>
          </w:p>
        </w:tc>
        <w:tc>
          <w:tcPr>
            <w:tcW w:w="7229" w:type="dxa"/>
            <w:hideMark/>
          </w:tcPr>
          <w:p w:rsidR="0069554A" w:rsidRDefault="0069554A" w:rsidP="00AE7E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«Деснянське» міської ради (</w:t>
            </w:r>
            <w:r w:rsidR="00AE7E9A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9554A" w:rsidRPr="009218AD" w:rsidTr="009218AD">
        <w:tc>
          <w:tcPr>
            <w:tcW w:w="2732" w:type="dxa"/>
            <w:gridSpan w:val="2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Рогова О. Г.</w:t>
            </w:r>
          </w:p>
        </w:tc>
        <w:tc>
          <w:tcPr>
            <w:tcW w:w="7229" w:type="dxa"/>
          </w:tcPr>
          <w:p w:rsidR="0069554A" w:rsidRDefault="0069554A" w:rsidP="00AE7E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“ЖЕК-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8"/>
                  <w:szCs w:val="28"/>
                  <w:lang w:eastAsia="en-US"/>
                </w:rPr>
                <w:t>13”</w:t>
              </w:r>
            </w:smartTag>
            <w:r>
              <w:rPr>
                <w:sz w:val="28"/>
                <w:szCs w:val="28"/>
                <w:lang w:eastAsia="en-US"/>
              </w:rPr>
              <w:t xml:space="preserve"> міської ради (</w:t>
            </w:r>
            <w:r w:rsidR="00AE7E9A">
              <w:rPr>
                <w:sz w:val="28"/>
                <w:szCs w:val="28"/>
                <w:lang w:eastAsia="en-US"/>
              </w:rPr>
              <w:t>6, 23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9554A" w:rsidTr="009218AD">
        <w:tc>
          <w:tcPr>
            <w:tcW w:w="2732" w:type="dxa"/>
            <w:gridSpan w:val="2"/>
            <w:hideMark/>
          </w:tcPr>
          <w:p w:rsidR="0069554A" w:rsidRDefault="0069554A" w:rsidP="007B5E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Щевчук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69554A" w:rsidRPr="001F0B17" w:rsidRDefault="0069554A" w:rsidP="007B5ED3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культури та туризму міської ради (</w:t>
            </w:r>
            <w:r w:rsidR="00AE7E9A">
              <w:rPr>
                <w:sz w:val="28"/>
                <w:szCs w:val="28"/>
                <w:lang w:eastAsia="en-US"/>
              </w:rPr>
              <w:t>15, 16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9554A" w:rsidTr="009218AD">
        <w:tc>
          <w:tcPr>
            <w:tcW w:w="9961" w:type="dxa"/>
            <w:gridSpan w:val="3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AE7E9A" w:rsidRPr="00AE7E9A" w:rsidRDefault="00AE7E9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69554A" w:rsidRPr="001F0B17" w:rsidRDefault="0069554A" w:rsidP="002F489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16CCB" w:rsidRPr="00F16CCB">
              <w:rPr>
                <w:sz w:val="28"/>
                <w:szCs w:val="28"/>
              </w:rPr>
              <w:t>подання щодо внесення змін до переліку виборчих дільниць</w:t>
            </w:r>
          </w:p>
        </w:tc>
      </w:tr>
      <w:tr w:rsidR="0069554A" w:rsidTr="009218AD">
        <w:tc>
          <w:tcPr>
            <w:tcW w:w="2448" w:type="dxa"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</w:t>
            </w:r>
            <w:r w:rsidR="00F16CCB">
              <w:rPr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 w:rsidR="00F16CCB" w:rsidRPr="003C7C20">
              <w:rPr>
                <w:sz w:val="28"/>
                <w:szCs w:val="28"/>
              </w:rPr>
              <w:t>Кузнецова-Молодчая</w:t>
            </w:r>
            <w:proofErr w:type="spellEnd"/>
            <w:r w:rsidR="00F16CCB" w:rsidRPr="003C7C20">
              <w:rPr>
                <w:sz w:val="28"/>
                <w:szCs w:val="28"/>
              </w:rPr>
              <w:t xml:space="preserve"> Т. С.</w:t>
            </w:r>
          </w:p>
          <w:p w:rsidR="0069554A" w:rsidRDefault="00F16C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16CCB" w:rsidRPr="00F16CCB" w:rsidRDefault="00F16CC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AE7E9A">
              <w:rPr>
                <w:sz w:val="28"/>
                <w:szCs w:val="28"/>
                <w:lang w:eastAsia="en-US"/>
              </w:rPr>
              <w:t>61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69554A" w:rsidRPr="001F0B17" w:rsidRDefault="0069554A" w:rsidP="002F48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16CCB" w:rsidRPr="00F16CCB">
              <w:rPr>
                <w:sz w:val="28"/>
                <w:szCs w:val="28"/>
              </w:rPr>
              <w:t>подання щодо внесення змін до переліку виборчих дільниць</w:t>
            </w:r>
          </w:p>
        </w:tc>
      </w:tr>
      <w:tr w:rsidR="0069554A" w:rsidTr="009218AD">
        <w:tc>
          <w:tcPr>
            <w:tcW w:w="2448" w:type="dxa"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F16CCB">
              <w:rPr>
                <w:sz w:val="28"/>
                <w:szCs w:val="28"/>
                <w:lang w:eastAsia="en-US"/>
              </w:rPr>
              <w:t>Грецький В. М.</w:t>
            </w:r>
          </w:p>
          <w:p w:rsidR="0069554A" w:rsidRDefault="00F16C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16CCB" w:rsidRPr="001F0B17" w:rsidRDefault="00F16CC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 w:rsidP="00AE7E9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62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F16CCB" w:rsidRPr="00F16CCB" w:rsidRDefault="00F16CCB" w:rsidP="00AE7E9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69554A" w:rsidRPr="00F16CCB" w:rsidRDefault="0069554A" w:rsidP="002F48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16CCB" w:rsidRPr="00F16CCB">
              <w:rPr>
                <w:sz w:val="28"/>
                <w:szCs w:val="28"/>
              </w:rPr>
              <w:t xml:space="preserve">внесення змін до рішення виконавчого комітету Чернігівської міської ради від 15 січня 2019 року № 4 «Про затвердження  переліку об’єктів по капітальному ремонту житлового фонду об’єднань співвласників багатоквартирних будинків, що </w:t>
            </w:r>
            <w:proofErr w:type="spellStart"/>
            <w:r w:rsidR="00F16CCB" w:rsidRPr="00F16CCB">
              <w:rPr>
                <w:sz w:val="28"/>
                <w:szCs w:val="28"/>
              </w:rPr>
              <w:t>співфінансуються</w:t>
            </w:r>
            <w:proofErr w:type="spellEnd"/>
            <w:r w:rsidR="00F16CCB" w:rsidRPr="00F16CCB">
              <w:rPr>
                <w:sz w:val="28"/>
                <w:szCs w:val="28"/>
              </w:rPr>
              <w:t xml:space="preserve"> за рахунок коштів міського бюджет міста Чернігова»</w:t>
            </w:r>
          </w:p>
          <w:p w:rsidR="0069554A" w:rsidRPr="001F0B17" w:rsidRDefault="0069554A" w:rsidP="002F489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</w:tcPr>
          <w:p w:rsidR="0069554A" w:rsidRDefault="0069554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F16CCB">
              <w:rPr>
                <w:sz w:val="28"/>
                <w:szCs w:val="28"/>
                <w:lang w:eastAsia="en-US"/>
              </w:rPr>
              <w:t>Куц Я. В.</w:t>
            </w:r>
          </w:p>
          <w:p w:rsidR="0069554A" w:rsidRDefault="00F16C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9554A" w:rsidRPr="001F0B17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63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69554A" w:rsidRPr="00F16CCB" w:rsidRDefault="0069554A" w:rsidP="002F48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16CCB" w:rsidRPr="00F16CCB">
              <w:rPr>
                <w:sz w:val="28"/>
                <w:szCs w:val="28"/>
              </w:rPr>
              <w:t>погодження змін та доповнень до Комплексної цільової Програми розвитку житлово-комунального господарства міста Чернігова на 2017-2020 роки</w:t>
            </w:r>
          </w:p>
          <w:p w:rsidR="0069554A" w:rsidRPr="001F0B17" w:rsidRDefault="0069554A" w:rsidP="002F489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F16CCB" w:rsidTr="009218AD">
        <w:tc>
          <w:tcPr>
            <w:tcW w:w="2448" w:type="dxa"/>
          </w:tcPr>
          <w:p w:rsidR="00F16CCB" w:rsidRDefault="00F16C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16CCB" w:rsidRDefault="00F16CCB" w:rsidP="008160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Куц Я. В.</w:t>
            </w:r>
          </w:p>
          <w:p w:rsidR="00F16CCB" w:rsidRDefault="00F16CCB" w:rsidP="008160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16CCB" w:rsidRPr="001F0B17" w:rsidRDefault="00F16CC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 w:rsidP="00AE7E9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</w:t>
            </w:r>
            <w:r w:rsidR="00AE7E9A">
              <w:rPr>
                <w:szCs w:val="28"/>
                <w:lang w:eastAsia="en-US"/>
              </w:rPr>
              <w:t xml:space="preserve"> 64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F16CCB" w:rsidRPr="00F16CCB" w:rsidRDefault="00F16CCB" w:rsidP="00AE7E9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RPr="009218AD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69554A" w:rsidRPr="00F16CCB" w:rsidRDefault="0069554A" w:rsidP="002F489D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F16CCB" w:rsidRPr="00F16CCB">
              <w:rPr>
                <w:lang w:val="uk-UA"/>
              </w:rPr>
              <w:t>внесення змін і доповнень до рішення виконавчого комітету міської ради від</w:t>
            </w:r>
            <w:r w:rsidR="00F16CCB" w:rsidRPr="00F16CCB">
              <w:rPr>
                <w:bCs/>
                <w:lang w:val="uk-UA"/>
              </w:rPr>
              <w:t xml:space="preserve"> 15 січня 2019 року № 6 «</w:t>
            </w:r>
            <w:r w:rsidR="00F16CCB" w:rsidRPr="00F16CCB">
              <w:rPr>
                <w:lang w:val="uk-UA"/>
              </w:rPr>
              <w:t>Про затвердження переліків об’єктів житлово-комунального господарства, інших об’єктів інфраструктури та природоохоронних заходів на 2019 рік, що фінансується за рахунок коштів міського бюджету міста Чернігова»</w:t>
            </w:r>
          </w:p>
          <w:p w:rsidR="0069554A" w:rsidRPr="001F0B17" w:rsidRDefault="0069554A" w:rsidP="002F489D">
            <w:pPr>
              <w:pStyle w:val="a3"/>
              <w:spacing w:line="276" w:lineRule="auto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F16CCB" w:rsidTr="009218AD">
        <w:tc>
          <w:tcPr>
            <w:tcW w:w="2448" w:type="dxa"/>
          </w:tcPr>
          <w:p w:rsidR="00F16CCB" w:rsidRDefault="00F16C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16CCB" w:rsidRDefault="00F16CCB" w:rsidP="008160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Куц Я. В.</w:t>
            </w:r>
          </w:p>
          <w:p w:rsidR="00F16CCB" w:rsidRDefault="00F16CCB" w:rsidP="008160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F29F3" w:rsidRPr="001F0B17" w:rsidRDefault="008F29F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 w:rsidP="00AE7E9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65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8F29F3" w:rsidRPr="008F29F3" w:rsidRDefault="008F29F3" w:rsidP="00AE7E9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69554A" w:rsidRPr="001F0B17" w:rsidRDefault="0069554A" w:rsidP="001F0B1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t>списання з балансу комунального підприємства «ЖЕК-13» Чернігівської міської ради багатоквартирного житлового будинку по просп. Миру, 209</w:t>
            </w:r>
          </w:p>
        </w:tc>
      </w:tr>
      <w:tr w:rsidR="00F16CCB" w:rsidTr="009218AD">
        <w:tc>
          <w:tcPr>
            <w:tcW w:w="2448" w:type="dxa"/>
          </w:tcPr>
          <w:p w:rsidR="00F16CCB" w:rsidRDefault="00F16C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16CCB" w:rsidRDefault="008F29F3" w:rsidP="008160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Рогова О. Г.</w:t>
            </w:r>
          </w:p>
          <w:p w:rsidR="00F16CCB" w:rsidRDefault="00F16CCB" w:rsidP="008160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F29F3" w:rsidRPr="001F0B17" w:rsidRDefault="008F29F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66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 w:rsidP="002F489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t>перерахування додаткового внеску міської ради у статутний капітал комунального підприємства</w:t>
            </w:r>
          </w:p>
          <w:p w:rsidR="0069554A" w:rsidRPr="008F29F3" w:rsidRDefault="0069554A" w:rsidP="002F489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16CCB" w:rsidTr="009218AD">
        <w:tc>
          <w:tcPr>
            <w:tcW w:w="2448" w:type="dxa"/>
          </w:tcPr>
          <w:p w:rsidR="00F16CCB" w:rsidRDefault="00F16C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16CCB" w:rsidRDefault="00F16CCB" w:rsidP="008160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8F29F3">
              <w:rPr>
                <w:sz w:val="28"/>
                <w:szCs w:val="28"/>
                <w:lang w:eastAsia="en-US"/>
              </w:rPr>
              <w:t>Вовк П. І.</w:t>
            </w:r>
          </w:p>
          <w:p w:rsidR="00F16CCB" w:rsidRDefault="00F16CCB" w:rsidP="008160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F29F3" w:rsidRPr="001F0B17" w:rsidRDefault="008F29F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 w:rsidP="00AE7E9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67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8F29F3" w:rsidRPr="008F29F3" w:rsidRDefault="008F29F3" w:rsidP="00AE7E9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513" w:type="dxa"/>
            <w:gridSpan w:val="2"/>
          </w:tcPr>
          <w:p w:rsidR="0069554A" w:rsidRPr="008F29F3" w:rsidRDefault="0069554A" w:rsidP="008F29F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t>затвердження Статуту комунального підприємства «Чернігівводоканал» Чернігівської міської ради у новій редакції</w:t>
            </w:r>
          </w:p>
        </w:tc>
      </w:tr>
      <w:tr w:rsidR="00F16CCB" w:rsidTr="009218AD">
        <w:tc>
          <w:tcPr>
            <w:tcW w:w="2448" w:type="dxa"/>
          </w:tcPr>
          <w:p w:rsidR="00F16CCB" w:rsidRDefault="00F16C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16CCB" w:rsidRDefault="00F16CCB" w:rsidP="008160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8F29F3">
              <w:rPr>
                <w:sz w:val="28"/>
                <w:szCs w:val="28"/>
                <w:lang w:eastAsia="en-US"/>
              </w:rPr>
              <w:t>Вовк П. І.</w:t>
            </w:r>
          </w:p>
          <w:p w:rsidR="00F16CCB" w:rsidRDefault="00F16CCB" w:rsidP="008160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9554A" w:rsidRPr="001F0B17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68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rPr>
                <w:szCs w:val="28"/>
              </w:rPr>
              <w:t>затвердження актів приймання-передачі у комунальну власність територіальної громади м. Чернігова об’єктів соціальної та інженерної інфраструктури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16CCB" w:rsidTr="009218AD">
        <w:tc>
          <w:tcPr>
            <w:tcW w:w="2448" w:type="dxa"/>
          </w:tcPr>
          <w:p w:rsidR="00F16CCB" w:rsidRDefault="00F16C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16CCB" w:rsidRDefault="00F16CCB" w:rsidP="008160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BE1CE8">
              <w:rPr>
                <w:sz w:val="28"/>
                <w:szCs w:val="28"/>
                <w:lang w:eastAsia="en-US"/>
              </w:rPr>
              <w:t>Єпінін О. Ю.</w:t>
            </w:r>
          </w:p>
          <w:p w:rsidR="00F16CCB" w:rsidRDefault="00F16CCB" w:rsidP="008160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9554A" w:rsidRPr="001F0B17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69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rPr>
                <w:szCs w:val="28"/>
              </w:rPr>
              <w:t>затвердження актів приймання - передачі у комунальну власність територіальної громади м. Чернігова  об’єктів житлового фонду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16CCB" w:rsidTr="009218AD">
        <w:tc>
          <w:tcPr>
            <w:tcW w:w="2448" w:type="dxa"/>
          </w:tcPr>
          <w:p w:rsidR="00F16CCB" w:rsidRDefault="00F16C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F16CCB" w:rsidRDefault="00F16CCB" w:rsidP="008160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BE1CE8">
              <w:rPr>
                <w:sz w:val="28"/>
                <w:szCs w:val="28"/>
                <w:lang w:eastAsia="en-US"/>
              </w:rPr>
              <w:t>Єпінін О. Ю.</w:t>
            </w:r>
          </w:p>
          <w:p w:rsidR="00F16CCB" w:rsidRDefault="00F16CCB" w:rsidP="008160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9554A" w:rsidRPr="001F0B17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70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513" w:type="dxa"/>
            <w:gridSpan w:val="2"/>
          </w:tcPr>
          <w:p w:rsidR="0069554A" w:rsidRPr="001F0B17" w:rsidRDefault="0069554A" w:rsidP="001F0B1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rPr>
                <w:kern w:val="28"/>
              </w:rPr>
              <w:t xml:space="preserve">надання згоди на передачу </w:t>
            </w:r>
            <w:r w:rsidR="00F16CCB">
              <w:t xml:space="preserve">готових до експлуатації </w:t>
            </w:r>
            <w:r w:rsidR="00F16CCB">
              <w:lastRenderedPageBreak/>
              <w:t>об’єктів</w:t>
            </w:r>
          </w:p>
        </w:tc>
      </w:tr>
      <w:tr w:rsidR="0069554A" w:rsidTr="009218AD">
        <w:tc>
          <w:tcPr>
            <w:tcW w:w="2448" w:type="dxa"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BE1CE8">
              <w:rPr>
                <w:sz w:val="28"/>
                <w:szCs w:val="28"/>
                <w:lang w:eastAsia="en-US"/>
              </w:rPr>
              <w:t>Макаров О. В.</w:t>
            </w:r>
          </w:p>
          <w:p w:rsidR="0069554A" w:rsidRDefault="003A76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9554A" w:rsidRPr="001F0B17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71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 w:rsidP="002F489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rPr>
                <w:szCs w:val="28"/>
              </w:rPr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69554A" w:rsidRPr="003A76E2" w:rsidRDefault="0069554A" w:rsidP="002F489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Католик М. А.</w:t>
            </w:r>
          </w:p>
          <w:p w:rsidR="0069554A" w:rsidRDefault="003A76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9554A" w:rsidRPr="001F0B17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72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513" w:type="dxa"/>
            <w:gridSpan w:val="2"/>
          </w:tcPr>
          <w:p w:rsidR="0069554A" w:rsidRPr="003A76E2" w:rsidRDefault="0069554A" w:rsidP="003A76E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rPr>
                <w:szCs w:val="28"/>
              </w:rPr>
              <w:t>видачу дубліката свідоцтва про право власності на житло</w:t>
            </w:r>
          </w:p>
        </w:tc>
      </w:tr>
      <w:tr w:rsidR="003A76E2" w:rsidTr="009218AD">
        <w:tc>
          <w:tcPr>
            <w:tcW w:w="2448" w:type="dxa"/>
          </w:tcPr>
          <w:p w:rsidR="003A76E2" w:rsidRDefault="003A76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3A76E2" w:rsidRDefault="003A76E2" w:rsidP="008160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Католик М. А.</w:t>
            </w:r>
          </w:p>
          <w:p w:rsidR="003A76E2" w:rsidRDefault="003A76E2" w:rsidP="008160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9554A" w:rsidRPr="001F0B17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73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513" w:type="dxa"/>
            <w:gridSpan w:val="2"/>
          </w:tcPr>
          <w:p w:rsidR="0069554A" w:rsidRPr="001F0B17" w:rsidRDefault="0069554A" w:rsidP="001F0B1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t>затвердження актів комісії з визначення та відшкодування збитків власникам землі та землекористувачам</w:t>
            </w:r>
          </w:p>
        </w:tc>
      </w:tr>
      <w:tr w:rsidR="0069554A" w:rsidTr="009218AD">
        <w:tc>
          <w:tcPr>
            <w:tcW w:w="2448" w:type="dxa"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3A76E2">
              <w:rPr>
                <w:sz w:val="28"/>
                <w:szCs w:val="28"/>
                <w:lang w:eastAsia="en-US"/>
              </w:rPr>
              <w:t>Дмитренко В. Л.</w:t>
            </w:r>
          </w:p>
          <w:p w:rsidR="0069554A" w:rsidRDefault="003A76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9554A" w:rsidRPr="001F0B17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74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 w:rsidP="002F489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t>встановлення охоронних дошок</w:t>
            </w:r>
          </w:p>
          <w:p w:rsidR="0069554A" w:rsidRPr="003A76E2" w:rsidRDefault="0069554A" w:rsidP="002F489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3A76E2">
              <w:rPr>
                <w:sz w:val="28"/>
                <w:szCs w:val="28"/>
                <w:lang w:eastAsia="en-US"/>
              </w:rPr>
              <w:t>Шевчук О. І.</w:t>
            </w:r>
          </w:p>
          <w:p w:rsidR="0069554A" w:rsidRDefault="003A76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9554A" w:rsidRPr="001F0B17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75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t>надання згоди на передачу майна</w:t>
            </w:r>
          </w:p>
          <w:p w:rsidR="0069554A" w:rsidRPr="00DF32B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DF32BA">
              <w:rPr>
                <w:sz w:val="28"/>
                <w:szCs w:val="28"/>
                <w:lang w:eastAsia="en-US"/>
              </w:rPr>
              <w:t>Шевчук О. І.</w:t>
            </w:r>
          </w:p>
          <w:p w:rsidR="0069554A" w:rsidRDefault="006955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Виступили:                                    </w:t>
            </w:r>
            <w:r w:rsidR="00DF32BA">
              <w:rPr>
                <w:sz w:val="28"/>
                <w:szCs w:val="28"/>
                <w:lang w:eastAsia="en-US"/>
              </w:rPr>
              <w:t>Ломако О. А.</w:t>
            </w:r>
          </w:p>
          <w:p w:rsidR="0069554A" w:rsidRDefault="0069554A" w:rsidP="00DF3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</w:t>
            </w:r>
            <w:r w:rsidR="00DF32BA">
              <w:rPr>
                <w:sz w:val="28"/>
                <w:szCs w:val="28"/>
                <w:lang w:eastAsia="en-US"/>
              </w:rPr>
              <w:t>Фесенко С. І.</w:t>
            </w:r>
          </w:p>
          <w:p w:rsidR="00DF32BA" w:rsidRDefault="00DF32BA" w:rsidP="00DF32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9554A" w:rsidRPr="001F0B17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76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513" w:type="dxa"/>
            <w:gridSpan w:val="2"/>
          </w:tcPr>
          <w:p w:rsidR="0069554A" w:rsidRPr="002F489D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t>затвердження та надання містобудівних умов і обмежень забудови земельних ділянок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</w:t>
            </w:r>
            <w:r w:rsidR="00DF32BA">
              <w:rPr>
                <w:sz w:val="28"/>
                <w:szCs w:val="28"/>
                <w:lang w:eastAsia="en-US"/>
              </w:rPr>
              <w:t>Калюжний С. С.</w:t>
            </w:r>
          </w:p>
          <w:p w:rsidR="0069554A" w:rsidRDefault="006955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</w:t>
            </w:r>
            <w:r w:rsidR="00672F5F">
              <w:rPr>
                <w:sz w:val="28"/>
                <w:szCs w:val="28"/>
                <w:lang w:eastAsia="en-US"/>
              </w:rPr>
              <w:t>Власенко Ю. Д.</w:t>
            </w:r>
          </w:p>
          <w:p w:rsidR="0069554A" w:rsidRDefault="0069554A" w:rsidP="00672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</w:t>
            </w:r>
            <w:r w:rsidR="00672F5F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9554A" w:rsidRPr="001F0B17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77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513" w:type="dxa"/>
            <w:gridSpan w:val="2"/>
          </w:tcPr>
          <w:p w:rsidR="0069554A" w:rsidRPr="001F0B17" w:rsidRDefault="0069554A" w:rsidP="001F0B1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t>присвоєння та зміну поштових адрес об'єктам нерухомого май</w:t>
            </w:r>
            <w:bookmarkStart w:id="0" w:name="_GoBack"/>
            <w:bookmarkEnd w:id="0"/>
            <w:r w:rsidR="00F16CCB">
              <w:t>на</w:t>
            </w:r>
          </w:p>
        </w:tc>
      </w:tr>
      <w:tr w:rsidR="00672F5F" w:rsidTr="009218AD">
        <w:tc>
          <w:tcPr>
            <w:tcW w:w="2448" w:type="dxa"/>
          </w:tcPr>
          <w:p w:rsidR="00672F5F" w:rsidRDefault="00672F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72F5F" w:rsidRDefault="00672F5F" w:rsidP="0081600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Калюжний С. С.</w:t>
            </w:r>
          </w:p>
          <w:p w:rsidR="00672F5F" w:rsidRDefault="00672F5F" w:rsidP="008160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Черненок М. П.</w:t>
            </w:r>
          </w:p>
          <w:p w:rsidR="00672F5F" w:rsidRDefault="00672F5F" w:rsidP="008160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Козир О. І.</w:t>
            </w:r>
          </w:p>
          <w:p w:rsidR="00672F5F" w:rsidRDefault="00672F5F" w:rsidP="008160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9554A" w:rsidRPr="001F0B17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78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 w:rsidP="002F489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t>зміну статусу квартири та присвоєння поштової адреси</w:t>
            </w:r>
          </w:p>
          <w:p w:rsidR="0069554A" w:rsidRPr="00672F5F" w:rsidRDefault="0069554A" w:rsidP="002F489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</w:t>
            </w:r>
            <w:r w:rsidR="00672F5F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72F5F">
              <w:rPr>
                <w:sz w:val="28"/>
                <w:szCs w:val="28"/>
                <w:lang w:eastAsia="en-US"/>
              </w:rPr>
              <w:t>Калюжний С. С.</w:t>
            </w:r>
          </w:p>
          <w:p w:rsidR="0069554A" w:rsidRDefault="00672F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9554A" w:rsidRPr="001F0B17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79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t>затвердження Статуту комунального підприємства «Деснянське» Чернігівської міської ради у новій редакції</w:t>
            </w:r>
          </w:p>
          <w:p w:rsidR="0069554A" w:rsidRPr="000F45AF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F45AF" w:rsidRDefault="000F45AF" w:rsidP="000F45AF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Пригара В. В.</w:t>
            </w:r>
          </w:p>
          <w:p w:rsidR="0069554A" w:rsidRDefault="000F45AF" w:rsidP="000F45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9554A" w:rsidRPr="001F0B17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80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 w:rsidP="002F489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lang w:eastAsia="uk-UA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t xml:space="preserve">затвердження Статуту комунального підприємства </w:t>
            </w:r>
            <w:r w:rsidR="00F16CCB">
              <w:lastRenderedPageBreak/>
              <w:t>«Новозаводське» Чернігівської міської ради у новій редакції</w:t>
            </w:r>
          </w:p>
          <w:p w:rsidR="0069554A" w:rsidRPr="000F45AF" w:rsidRDefault="0069554A" w:rsidP="002F489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F45AF" w:rsidRDefault="000F45AF" w:rsidP="000F45AF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Морський В. І.</w:t>
            </w:r>
          </w:p>
          <w:p w:rsidR="0069554A" w:rsidRDefault="000F45AF" w:rsidP="000F45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9554A" w:rsidRPr="001F0B17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81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t>затвердження  Статуту комунального підприємства «ЖЕК - 10» Чернігівської міської ради у новій редакції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F45AF" w:rsidRDefault="000F45AF" w:rsidP="000F45AF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</w:t>
            </w:r>
            <w:r w:rsidR="001F0B17">
              <w:rPr>
                <w:sz w:val="28"/>
                <w:szCs w:val="28"/>
                <w:lang w:eastAsia="en-US"/>
              </w:rPr>
              <w:t>Лущай І. О.</w:t>
            </w:r>
          </w:p>
          <w:p w:rsidR="0069554A" w:rsidRDefault="000F45AF" w:rsidP="000F45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9554A" w:rsidRPr="001F0B17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82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16CCB">
              <w:t>затвердження Статуту комунального підприємства «ЖЕК - 13» Чернігівської міської ради у новій редакції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1F0B17" w:rsidRDefault="001F0B17" w:rsidP="001F0B17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Рогова О. Г.</w:t>
            </w:r>
          </w:p>
          <w:p w:rsidR="0069554A" w:rsidRDefault="001F0B17" w:rsidP="001F0B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Атрошенко В. А.</w:t>
            </w: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9554A" w:rsidRPr="001F0B17" w:rsidRDefault="006955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9554A" w:rsidTr="009218AD"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AE7E9A">
              <w:rPr>
                <w:szCs w:val="28"/>
                <w:lang w:eastAsia="en-US"/>
              </w:rPr>
              <w:t>83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69554A" w:rsidRDefault="006955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9554A" w:rsidTr="009218AD">
        <w:trPr>
          <w:trHeight w:val="721"/>
        </w:trPr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 w:rsidP="008F41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7 до </w:t>
            </w:r>
            <w:r w:rsidR="008F41D5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 xml:space="preserve"> лютого 2019 року включно </w:t>
            </w:r>
          </w:p>
        </w:tc>
      </w:tr>
      <w:tr w:rsidR="0069554A" w:rsidTr="009218AD">
        <w:trPr>
          <w:trHeight w:val="721"/>
        </w:trPr>
        <w:tc>
          <w:tcPr>
            <w:tcW w:w="2448" w:type="dxa"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69554A" w:rsidRDefault="0069554A" w:rsidP="008F41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7 до </w:t>
            </w:r>
            <w:r w:rsidR="008F41D5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 xml:space="preserve"> лютого 2019 року            включно видано розпорядження міського голови                 № 18 – р – № </w:t>
            </w:r>
            <w:r w:rsidR="008F41D5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 xml:space="preserve"> – р</w:t>
            </w:r>
          </w:p>
        </w:tc>
      </w:tr>
      <w:tr w:rsidR="0069554A" w:rsidTr="009218AD">
        <w:trPr>
          <w:trHeight w:val="721"/>
        </w:trPr>
        <w:tc>
          <w:tcPr>
            <w:tcW w:w="2448" w:type="dxa"/>
            <w:hideMark/>
          </w:tcPr>
          <w:p w:rsidR="0069554A" w:rsidRDefault="006955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69554A" w:rsidTr="009218AD">
        <w:trPr>
          <w:trHeight w:val="721"/>
        </w:trPr>
        <w:tc>
          <w:tcPr>
            <w:tcW w:w="2448" w:type="dxa"/>
            <w:hideMark/>
          </w:tcPr>
          <w:p w:rsidR="0069554A" w:rsidRDefault="0069554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69554A" w:rsidRDefault="0069554A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9218AD" w:rsidRDefault="009218AD" w:rsidP="009218AD">
      <w:pPr>
        <w:jc w:val="both"/>
        <w:rPr>
          <w:sz w:val="28"/>
          <w:szCs w:val="28"/>
        </w:rPr>
      </w:pPr>
    </w:p>
    <w:p w:rsidR="009218AD" w:rsidRDefault="009218AD" w:rsidP="009218AD">
      <w:pPr>
        <w:jc w:val="both"/>
        <w:rPr>
          <w:sz w:val="28"/>
          <w:szCs w:val="28"/>
        </w:rPr>
      </w:pPr>
    </w:p>
    <w:p w:rsidR="009218AD" w:rsidRPr="001F0B17" w:rsidRDefault="009218AD" w:rsidP="009218AD">
      <w:pPr>
        <w:jc w:val="both"/>
        <w:rPr>
          <w:sz w:val="16"/>
          <w:szCs w:val="16"/>
        </w:rPr>
      </w:pPr>
    </w:p>
    <w:p w:rsidR="009218AD" w:rsidRDefault="009218AD" w:rsidP="009218A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АТРОШЕНКО</w:t>
      </w:r>
    </w:p>
    <w:p w:rsidR="009218AD" w:rsidRDefault="009218AD" w:rsidP="009218AD">
      <w:pPr>
        <w:jc w:val="both"/>
        <w:rPr>
          <w:sz w:val="28"/>
          <w:szCs w:val="28"/>
        </w:rPr>
      </w:pPr>
    </w:p>
    <w:p w:rsidR="009218AD" w:rsidRDefault="009218AD" w:rsidP="009218AD">
      <w:pPr>
        <w:pStyle w:val="a3"/>
        <w:jc w:val="both"/>
        <w:rPr>
          <w:lang w:val="uk-UA"/>
        </w:rPr>
      </w:pPr>
    </w:p>
    <w:p w:rsidR="009218AD" w:rsidRPr="001F0B17" w:rsidRDefault="009218AD" w:rsidP="009218AD">
      <w:pPr>
        <w:pStyle w:val="a3"/>
        <w:jc w:val="both"/>
        <w:rPr>
          <w:sz w:val="16"/>
          <w:szCs w:val="16"/>
          <w:lang w:val="uk-UA"/>
        </w:rPr>
      </w:pPr>
    </w:p>
    <w:p w:rsidR="00B95DA2" w:rsidRPr="009218AD" w:rsidRDefault="009218AD" w:rsidP="009218AD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</w:t>
      </w:r>
      <w:r>
        <w:rPr>
          <w:lang w:val="uk-UA"/>
        </w:rPr>
        <w:t>ЧЕРНЕНОК</w:t>
      </w:r>
    </w:p>
    <w:sectPr w:rsidR="00B95DA2" w:rsidRPr="009218AD" w:rsidSect="009218A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3C" w:rsidRDefault="00D42B3C" w:rsidP="009218AD">
      <w:r>
        <w:separator/>
      </w:r>
    </w:p>
  </w:endnote>
  <w:endnote w:type="continuationSeparator" w:id="0">
    <w:p w:rsidR="00D42B3C" w:rsidRDefault="00D42B3C" w:rsidP="0092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3C" w:rsidRDefault="00D42B3C" w:rsidP="009218AD">
      <w:r>
        <w:separator/>
      </w:r>
    </w:p>
  </w:footnote>
  <w:footnote w:type="continuationSeparator" w:id="0">
    <w:p w:rsidR="00D42B3C" w:rsidRDefault="00D42B3C" w:rsidP="00921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817449"/>
      <w:docPartObj>
        <w:docPartGallery w:val="Page Numbers (Top of Page)"/>
        <w:docPartUnique/>
      </w:docPartObj>
    </w:sdtPr>
    <w:sdtEndPr/>
    <w:sdtContent>
      <w:p w:rsidR="009218AD" w:rsidRDefault="009218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1D5" w:rsidRPr="008F41D5">
          <w:rPr>
            <w:noProof/>
            <w:lang w:val="ru-RU"/>
          </w:rPr>
          <w:t>6</w:t>
        </w:r>
        <w:r>
          <w:fldChar w:fldCharType="end"/>
        </w:r>
      </w:p>
    </w:sdtContent>
  </w:sdt>
  <w:p w:rsidR="009218AD" w:rsidRDefault="009218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AD"/>
    <w:rsid w:val="000F45AF"/>
    <w:rsid w:val="001F0B17"/>
    <w:rsid w:val="002963E1"/>
    <w:rsid w:val="002F489D"/>
    <w:rsid w:val="003A76E2"/>
    <w:rsid w:val="00566F68"/>
    <w:rsid w:val="00672F5F"/>
    <w:rsid w:val="0069554A"/>
    <w:rsid w:val="008F29F3"/>
    <w:rsid w:val="008F41D5"/>
    <w:rsid w:val="009218AD"/>
    <w:rsid w:val="00A6132F"/>
    <w:rsid w:val="00AE7E9A"/>
    <w:rsid w:val="00B95DA2"/>
    <w:rsid w:val="00BE1CE8"/>
    <w:rsid w:val="00D42B3C"/>
    <w:rsid w:val="00DF32BA"/>
    <w:rsid w:val="00F1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AD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8A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218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8AD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218AD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218AD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218AD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8A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218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18AD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AD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8A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218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8AD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218AD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218AD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218AD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8A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218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18AD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9</cp:revision>
  <dcterms:created xsi:type="dcterms:W3CDTF">2019-02-21T13:47:00Z</dcterms:created>
  <dcterms:modified xsi:type="dcterms:W3CDTF">2019-02-25T12:10:00Z</dcterms:modified>
</cp:coreProperties>
</file>