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266B8D" w:rsidTr="00266B8D">
        <w:trPr>
          <w:trHeight w:val="983"/>
        </w:trPr>
        <w:tc>
          <w:tcPr>
            <w:tcW w:w="6345" w:type="dxa"/>
            <w:hideMark/>
          </w:tcPr>
          <w:p w:rsidR="00266B8D" w:rsidRDefault="00266B8D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66B8D" w:rsidRDefault="00266B8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266B8D" w:rsidRDefault="00266B8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66B8D" w:rsidRDefault="00266B8D" w:rsidP="00266B8D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</w:p>
    <w:p w:rsidR="00266B8D" w:rsidRDefault="00266B8D" w:rsidP="00266B8D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66B8D" w:rsidRDefault="00266B8D" w:rsidP="00266B8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266B8D" w:rsidRDefault="00266B8D" w:rsidP="00266B8D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266B8D" w:rsidRDefault="00266B8D" w:rsidP="00266B8D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266B8D" w:rsidRDefault="00266B8D" w:rsidP="00266B8D">
      <w:pPr>
        <w:jc w:val="center"/>
        <w:rPr>
          <w:b/>
          <w:sz w:val="32"/>
          <w:szCs w:val="32"/>
        </w:rPr>
      </w:pPr>
    </w:p>
    <w:p w:rsidR="00266B8D" w:rsidRDefault="00266B8D" w:rsidP="00266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39</w:t>
      </w:r>
    </w:p>
    <w:p w:rsidR="00266B8D" w:rsidRDefault="00266B8D" w:rsidP="00266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266B8D" w:rsidRDefault="00266B8D" w:rsidP="00266B8D">
      <w:pPr>
        <w:jc w:val="both"/>
        <w:rPr>
          <w:sz w:val="28"/>
          <w:szCs w:val="28"/>
        </w:rPr>
      </w:pPr>
    </w:p>
    <w:p w:rsidR="00266B8D" w:rsidRDefault="00266B8D" w:rsidP="00266B8D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 w:rsidR="00084E19">
        <w:t>5</w:t>
      </w:r>
      <w:r>
        <w:t>.</w:t>
      </w:r>
      <w:r w:rsidR="00084E19">
        <w:t>15</w:t>
      </w:r>
    </w:p>
    <w:p w:rsidR="00266B8D" w:rsidRDefault="00266B8D" w:rsidP="00266B8D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084E19">
        <w:t>6</w:t>
      </w:r>
      <w:r>
        <w:t>.</w:t>
      </w:r>
      <w:r w:rsidR="00084E19">
        <w:t>45</w:t>
      </w:r>
    </w:p>
    <w:p w:rsidR="00266B8D" w:rsidRDefault="00266B8D" w:rsidP="00266B8D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266B8D" w:rsidRDefault="00266B8D" w:rsidP="00266B8D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84E19">
        <w:rPr>
          <w:sz w:val="28"/>
          <w:szCs w:val="28"/>
        </w:rPr>
        <w:t>26</w:t>
      </w:r>
      <w:r>
        <w:rPr>
          <w:sz w:val="28"/>
          <w:szCs w:val="28"/>
        </w:rPr>
        <w:t xml:space="preserve"> грудня 2016 року</w:t>
      </w:r>
    </w:p>
    <w:p w:rsidR="00266B8D" w:rsidRDefault="00266B8D" w:rsidP="00266B8D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266B8D" w:rsidTr="00266B8D">
        <w:tc>
          <w:tcPr>
            <w:tcW w:w="9900" w:type="dxa"/>
            <w:gridSpan w:val="2"/>
            <w:hideMark/>
          </w:tcPr>
          <w:p w:rsidR="00266B8D" w:rsidRDefault="00266B8D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266B8D" w:rsidTr="00266B8D">
        <w:trPr>
          <w:trHeight w:val="356"/>
        </w:trPr>
        <w:tc>
          <w:tcPr>
            <w:tcW w:w="2874" w:type="dxa"/>
            <w:hideMark/>
          </w:tcPr>
          <w:p w:rsidR="00266B8D" w:rsidRDefault="00266B8D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266B8D" w:rsidRDefault="00266B8D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6B8D" w:rsidTr="00266B8D">
        <w:tc>
          <w:tcPr>
            <w:tcW w:w="2874" w:type="dxa"/>
            <w:hideMark/>
          </w:tcPr>
          <w:p w:rsidR="00266B8D" w:rsidRDefault="00266B8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266B8D" w:rsidRDefault="00266B8D" w:rsidP="00084E1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266B8D" w:rsidTr="00266B8D">
        <w:trPr>
          <w:trHeight w:val="341"/>
        </w:trPr>
        <w:tc>
          <w:tcPr>
            <w:tcW w:w="2874" w:type="dxa"/>
          </w:tcPr>
          <w:p w:rsidR="00266B8D" w:rsidRDefault="00266B8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266B8D" w:rsidRDefault="00266B8D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266B8D" w:rsidTr="00266B8D">
        <w:tc>
          <w:tcPr>
            <w:tcW w:w="2874" w:type="dxa"/>
            <w:hideMark/>
          </w:tcPr>
          <w:p w:rsidR="00266B8D" w:rsidRDefault="00266B8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266B8D" w:rsidRDefault="00266B8D" w:rsidP="00084E1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266B8D" w:rsidTr="00266B8D">
        <w:tc>
          <w:tcPr>
            <w:tcW w:w="2874" w:type="dxa"/>
            <w:hideMark/>
          </w:tcPr>
          <w:p w:rsidR="00266B8D" w:rsidRDefault="00266B8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266B8D" w:rsidRDefault="00266B8D" w:rsidP="00084E1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084E19" w:rsidTr="00266B8D">
        <w:tc>
          <w:tcPr>
            <w:tcW w:w="2874" w:type="dxa"/>
          </w:tcPr>
          <w:p w:rsidR="00084E19" w:rsidRDefault="00084E19" w:rsidP="00084E1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</w:tcPr>
          <w:p w:rsidR="00084E19" w:rsidRDefault="00084E19" w:rsidP="00084E19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084E19" w:rsidTr="00266B8D">
        <w:tc>
          <w:tcPr>
            <w:tcW w:w="2874" w:type="dxa"/>
            <w:hideMark/>
          </w:tcPr>
          <w:p w:rsidR="00084E19" w:rsidRDefault="00084E1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084E19" w:rsidRDefault="00084E19" w:rsidP="00084E1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84E19" w:rsidTr="00266B8D">
        <w:trPr>
          <w:trHeight w:val="699"/>
        </w:trPr>
        <w:tc>
          <w:tcPr>
            <w:tcW w:w="2874" w:type="dxa"/>
            <w:hideMark/>
          </w:tcPr>
          <w:p w:rsidR="00084E19" w:rsidRDefault="00084E1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084E19" w:rsidRDefault="00084E19" w:rsidP="00084E1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084E19" w:rsidTr="00266B8D">
        <w:tc>
          <w:tcPr>
            <w:tcW w:w="2874" w:type="dxa"/>
            <w:hideMark/>
          </w:tcPr>
          <w:p w:rsidR="00084E19" w:rsidRDefault="00084E1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084E19" w:rsidRDefault="00084E19" w:rsidP="00084E1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84E19" w:rsidTr="00266B8D">
        <w:tc>
          <w:tcPr>
            <w:tcW w:w="2874" w:type="dxa"/>
            <w:hideMark/>
          </w:tcPr>
          <w:p w:rsidR="00084E19" w:rsidRDefault="00084E1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084E19" w:rsidRDefault="00084E19" w:rsidP="00084E19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084E19" w:rsidTr="00266B8D">
        <w:tc>
          <w:tcPr>
            <w:tcW w:w="2874" w:type="dxa"/>
          </w:tcPr>
          <w:p w:rsidR="00084E19" w:rsidRDefault="00084E1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84E19" w:rsidRDefault="00084E1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084E19" w:rsidTr="00266B8D">
        <w:tc>
          <w:tcPr>
            <w:tcW w:w="2874" w:type="dxa"/>
          </w:tcPr>
          <w:p w:rsidR="00084E19" w:rsidRDefault="00084E19" w:rsidP="00084E1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</w:tcPr>
          <w:p w:rsidR="00084E19" w:rsidRDefault="00084E19" w:rsidP="00084E1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084E19" w:rsidTr="00266B8D">
        <w:tc>
          <w:tcPr>
            <w:tcW w:w="2874" w:type="dxa"/>
            <w:hideMark/>
          </w:tcPr>
          <w:p w:rsidR="00084E19" w:rsidRDefault="00084E19" w:rsidP="00084E1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084E19" w:rsidRDefault="00084E19" w:rsidP="00084E1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84E19" w:rsidTr="00266B8D">
        <w:trPr>
          <w:trHeight w:val="567"/>
        </w:trPr>
        <w:tc>
          <w:tcPr>
            <w:tcW w:w="2874" w:type="dxa"/>
          </w:tcPr>
          <w:p w:rsidR="00084E19" w:rsidRDefault="00084E19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084E19" w:rsidRDefault="00084E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 w:rsidP="00084E1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єльський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В. </w:t>
            </w:r>
          </w:p>
        </w:tc>
        <w:tc>
          <w:tcPr>
            <w:tcW w:w="7026" w:type="dxa"/>
            <w:hideMark/>
          </w:tcPr>
          <w:p w:rsidR="007F743D" w:rsidRDefault="007F743D" w:rsidP="000F36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 та зв'язку міської ради (1</w:t>
            </w:r>
            <w:r w:rsidR="000F360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 w:rsidP="00084E1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ілогура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О. </w:t>
            </w:r>
          </w:p>
        </w:tc>
        <w:tc>
          <w:tcPr>
            <w:tcW w:w="7026" w:type="dxa"/>
            <w:hideMark/>
          </w:tcPr>
          <w:p w:rsidR="007F743D" w:rsidRDefault="007F743D" w:rsidP="00084E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освіти міської ради (1</w:t>
            </w:r>
            <w:r w:rsidR="000F360E">
              <w:rPr>
                <w:sz w:val="28"/>
                <w:szCs w:val="28"/>
                <w:lang w:eastAsia="en-US"/>
              </w:rPr>
              <w:t>8, 19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 w:rsidP="00084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Брильов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О.</w:t>
            </w:r>
          </w:p>
        </w:tc>
        <w:tc>
          <w:tcPr>
            <w:tcW w:w="7026" w:type="dxa"/>
            <w:hideMark/>
          </w:tcPr>
          <w:p w:rsidR="007F743D" w:rsidRDefault="007F743D" w:rsidP="000F360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«Паркування та ринок» (</w:t>
            </w:r>
            <w:r w:rsidR="000F360E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 w:rsidP="00084E1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Г. В.</w:t>
            </w:r>
          </w:p>
        </w:tc>
        <w:tc>
          <w:tcPr>
            <w:tcW w:w="7026" w:type="dxa"/>
            <w:hideMark/>
          </w:tcPr>
          <w:p w:rsidR="007F743D" w:rsidRDefault="007F743D" w:rsidP="000F36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ED66E2">
              <w:rPr>
                <w:sz w:val="28"/>
                <w:szCs w:val="28"/>
              </w:rPr>
              <w:t>начальник відділу з питань надзвичайних ситуацій та цивільного  захисту населення УЖКГ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0F360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 w:rsidP="00AE7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Грецький В. М.</w:t>
            </w:r>
          </w:p>
        </w:tc>
        <w:tc>
          <w:tcPr>
            <w:tcW w:w="7026" w:type="dxa"/>
            <w:hideMark/>
          </w:tcPr>
          <w:p w:rsidR="007F743D" w:rsidRPr="00EB685A" w:rsidRDefault="007F743D" w:rsidP="000F3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Деснянської районної у м. Чернігові ради (</w:t>
            </w:r>
            <w:r w:rsidR="000F360E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 w:rsidP="00AE707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Дьогтяр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П. П.</w:t>
            </w:r>
          </w:p>
        </w:tc>
        <w:tc>
          <w:tcPr>
            <w:tcW w:w="7026" w:type="dxa"/>
            <w:hideMark/>
          </w:tcPr>
          <w:p w:rsidR="007F743D" w:rsidRDefault="007F743D" w:rsidP="007F743D">
            <w:pPr>
              <w:jc w:val="both"/>
            </w:pPr>
            <w:r w:rsidRPr="001C5326">
              <w:rPr>
                <w:sz w:val="28"/>
                <w:szCs w:val="28"/>
                <w:lang w:eastAsia="en-US"/>
              </w:rPr>
              <w:t xml:space="preserve">- </w:t>
            </w:r>
            <w:r w:rsidRPr="008743CC">
              <w:rPr>
                <w:sz w:val="28"/>
                <w:szCs w:val="28"/>
              </w:rPr>
              <w:t>начальник міського відділу УДСНС України у Чернігівській області</w:t>
            </w:r>
            <w:r w:rsidRPr="001C532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(1)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26" w:type="dxa"/>
            <w:hideMark/>
          </w:tcPr>
          <w:p w:rsidR="007F743D" w:rsidRDefault="007F743D" w:rsidP="000F3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0F360E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Іваненко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7F743D" w:rsidRDefault="007F743D" w:rsidP="00084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«Міський палац культури» міської ради (14, 15)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7F743D" w:rsidRDefault="007F743D" w:rsidP="000F360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</w:t>
            </w:r>
            <w:r w:rsidR="000F360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- 2</w:t>
            </w:r>
            <w:r w:rsidR="000F360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7F743D" w:rsidRDefault="007F743D" w:rsidP="000F3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(1</w:t>
            </w:r>
            <w:r w:rsidR="000F360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 1</w:t>
            </w:r>
            <w:r w:rsidR="000F360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 w:rsidP="00084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7026" w:type="dxa"/>
            <w:hideMark/>
          </w:tcPr>
          <w:p w:rsidR="007F743D" w:rsidRDefault="007F743D" w:rsidP="000F3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директора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(2</w:t>
            </w:r>
            <w:r w:rsidR="000F360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7F743D" w:rsidRDefault="007F743D" w:rsidP="000F360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0F360E">
              <w:rPr>
                <w:sz w:val="28"/>
                <w:szCs w:val="28"/>
                <w:lang w:eastAsia="en-US"/>
              </w:rPr>
              <w:t>6 - 9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7F743D" w:rsidRDefault="007F743D" w:rsidP="005734E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фінансового управління міської ради  (1 - </w:t>
            </w:r>
            <w:r w:rsidR="005734EC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7F743D" w:rsidRDefault="007F743D" w:rsidP="005734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економічного розвитку міста міської ради  (1 - </w:t>
            </w:r>
            <w:r w:rsidR="005734EC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7F743D" w:rsidRDefault="007F743D" w:rsidP="005734E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(1 - </w:t>
            </w:r>
            <w:r w:rsidR="005734EC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7F743D" w:rsidRDefault="007F743D" w:rsidP="005734E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позаштатний радник міського голови (1 - </w:t>
            </w:r>
            <w:r w:rsidR="005734EC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rPr>
          <w:trHeight w:val="420"/>
        </w:trPr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7F743D" w:rsidRDefault="007F743D" w:rsidP="005734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 w:rsidR="005734EC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 w:rsidP="00084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Редчиць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С.</w:t>
            </w:r>
          </w:p>
        </w:tc>
        <w:tc>
          <w:tcPr>
            <w:tcW w:w="7026" w:type="dxa"/>
            <w:hideMark/>
          </w:tcPr>
          <w:p w:rsidR="007F743D" w:rsidRDefault="007F743D" w:rsidP="00084E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</w:t>
            </w:r>
            <w:r w:rsidR="000F360E">
              <w:rPr>
                <w:sz w:val="28"/>
                <w:szCs w:val="28"/>
                <w:lang w:eastAsia="en-US"/>
              </w:rPr>
              <w:t>нень громадян міської ради (5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F743D" w:rsidTr="00266B8D">
        <w:tc>
          <w:tcPr>
            <w:tcW w:w="2874" w:type="dxa"/>
            <w:hideMark/>
          </w:tcPr>
          <w:p w:rsidR="007F743D" w:rsidRDefault="007F743D" w:rsidP="00AE707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Савченко О. Ф.</w:t>
            </w:r>
          </w:p>
        </w:tc>
        <w:tc>
          <w:tcPr>
            <w:tcW w:w="7026" w:type="dxa"/>
            <w:hideMark/>
          </w:tcPr>
          <w:p w:rsidR="007F743D" w:rsidRDefault="007F743D" w:rsidP="00AE7077">
            <w:pPr>
              <w:jc w:val="both"/>
              <w:rPr>
                <w:sz w:val="28"/>
                <w:szCs w:val="28"/>
                <w:lang w:eastAsia="en-US"/>
              </w:rPr>
            </w:pPr>
            <w:r w:rsidRPr="001C5326"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  <w:lang w:eastAsia="en-US"/>
              </w:rPr>
              <w:t>управління культури та туризму міської ради (1</w:t>
            </w:r>
            <w:r w:rsidR="000F360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0F360E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7F743D" w:rsidRPr="00E40F67" w:rsidRDefault="007F743D" w:rsidP="00AE7077">
            <w:pPr>
              <w:jc w:val="both"/>
              <w:rPr>
                <w:sz w:val="28"/>
                <w:szCs w:val="28"/>
              </w:rPr>
            </w:pPr>
          </w:p>
        </w:tc>
      </w:tr>
      <w:tr w:rsidR="007F743D" w:rsidTr="00266B8D">
        <w:tc>
          <w:tcPr>
            <w:tcW w:w="9900" w:type="dxa"/>
            <w:gridSpan w:val="2"/>
          </w:tcPr>
          <w:p w:rsidR="007F743D" w:rsidRDefault="000F3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D7AB1">
              <w:rPr>
                <w:sz w:val="28"/>
                <w:szCs w:val="28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7F743D" w:rsidRPr="000F360E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7F743D" w:rsidRDefault="007F743D" w:rsidP="00E40F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40F67" w:rsidRPr="00E40F67">
              <w:rPr>
                <w:sz w:val="28"/>
                <w:szCs w:val="28"/>
              </w:rPr>
              <w:t>виділення пального з матеріального резерву місцевого рівня</w:t>
            </w: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E40F67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</w:t>
            </w:r>
            <w:r w:rsidR="00E40F67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E40F67">
              <w:rPr>
                <w:sz w:val="28"/>
                <w:szCs w:val="28"/>
                <w:lang w:eastAsia="en-US"/>
              </w:rPr>
              <w:t>Годун</w:t>
            </w:r>
            <w:proofErr w:type="spellEnd"/>
            <w:r w:rsidR="00E40F67">
              <w:rPr>
                <w:sz w:val="28"/>
                <w:szCs w:val="28"/>
                <w:lang w:eastAsia="en-US"/>
              </w:rPr>
              <w:t xml:space="preserve"> Г. В.</w:t>
            </w:r>
          </w:p>
          <w:p w:rsidR="007F743D" w:rsidRDefault="00E40F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Виступив:                              Атрошенко В. А.</w:t>
            </w:r>
          </w:p>
          <w:p w:rsidR="00703C57" w:rsidRPr="00703C57" w:rsidRDefault="00703C5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E40F67">
              <w:rPr>
                <w:sz w:val="28"/>
                <w:szCs w:val="28"/>
                <w:lang w:eastAsia="en-US"/>
              </w:rPr>
              <w:t>91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7F743D" w:rsidRDefault="007F743D" w:rsidP="00760B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60BFD" w:rsidRPr="00760BFD">
              <w:rPr>
                <w:sz w:val="28"/>
                <w:szCs w:val="28"/>
              </w:rPr>
              <w:t>виділення коштів з резервного фонду міського бюджету</w:t>
            </w: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</w:t>
            </w:r>
            <w:r w:rsidR="00760BFD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8510BD" w:rsidRDefault="008510BD" w:rsidP="008510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Лисенко О. Ю.</w:t>
            </w:r>
          </w:p>
          <w:p w:rsidR="007F743D" w:rsidRDefault="008510BD" w:rsidP="008510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510BD" w:rsidRPr="008510BD" w:rsidRDefault="008510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7F743D" w:rsidRDefault="007F743D" w:rsidP="00E40F6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E40F67">
              <w:rPr>
                <w:szCs w:val="28"/>
                <w:lang w:eastAsia="en-US"/>
              </w:rPr>
              <w:t>92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8510BD" w:rsidRPr="008510BD" w:rsidRDefault="008510BD" w:rsidP="00E40F6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7F743D" w:rsidRDefault="007F743D" w:rsidP="00760B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A44B4" w:rsidRPr="008510BD">
              <w:rPr>
                <w:sz w:val="28"/>
                <w:szCs w:val="28"/>
              </w:rPr>
              <w:t>внесення змін до рішення виконавчого комітету міської ради від 18 серпня 2016 року № 344</w:t>
            </w:r>
          </w:p>
          <w:p w:rsidR="008510BD" w:rsidRPr="008510BD" w:rsidRDefault="008510BD" w:rsidP="00760BF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</w:t>
            </w:r>
            <w:r w:rsidR="008510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8510BD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8510BD" w:rsidRDefault="008510BD" w:rsidP="008510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Шостак М. О. </w:t>
            </w:r>
          </w:p>
          <w:p w:rsidR="008510BD" w:rsidRDefault="008510BD" w:rsidP="008510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8510BD" w:rsidRDefault="008510BD" w:rsidP="008510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Фесенко С. І.</w:t>
            </w:r>
          </w:p>
          <w:p w:rsidR="008510BD" w:rsidRDefault="008510BD" w:rsidP="008510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7F743D" w:rsidRDefault="008510BD" w:rsidP="008510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E40F67">
              <w:rPr>
                <w:szCs w:val="28"/>
                <w:lang w:eastAsia="en-US"/>
              </w:rPr>
              <w:t>93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A44B4">
              <w:rPr>
                <w:szCs w:val="28"/>
              </w:rPr>
              <w:t>встановлення граничних норм споживання енергоносіїв</w:t>
            </w: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</w:t>
            </w:r>
            <w:r w:rsidR="008510BD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 w:rsidR="008510BD">
              <w:rPr>
                <w:sz w:val="28"/>
                <w:szCs w:val="28"/>
                <w:lang w:eastAsia="en-US"/>
              </w:rPr>
              <w:t>Шостак М. О.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510BD" w:rsidRPr="008510BD" w:rsidRDefault="008510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7F743D" w:rsidRDefault="007F743D" w:rsidP="00E40F6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E40F67">
              <w:rPr>
                <w:szCs w:val="28"/>
                <w:lang w:eastAsia="en-US"/>
              </w:rPr>
              <w:t>94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8510BD" w:rsidRPr="008510BD" w:rsidRDefault="008510BD" w:rsidP="00E40F6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lang w:eastAsia="en-US"/>
              </w:rPr>
              <w:t xml:space="preserve">Про </w:t>
            </w:r>
            <w:r w:rsidR="001A44B4">
              <w:t xml:space="preserve">погодження змін до рішення міської ради від 29 листопада 2013 року "Про Програму надання одноразової матеріальної допомоги мешканцям міста Чернігова на 2014-2018 роки" (35 сесія 6 скликання) зі змінами і доповненнями (44 сесія, 45 сесія, </w:t>
            </w:r>
            <w:proofErr w:type="spellStart"/>
            <w:r w:rsidR="001A44B4">
              <w:t>51 се</w:t>
            </w:r>
            <w:proofErr w:type="spellEnd"/>
            <w:r w:rsidR="001A44B4">
              <w:t>сія, 53 сесія 6 скликання, № 11/</w:t>
            </w:r>
            <w:r w:rsidR="001A44B4">
              <w:rPr>
                <w:lang w:val="en-US"/>
              </w:rPr>
              <w:t>VII</w:t>
            </w:r>
            <w:r w:rsidR="001A44B4">
              <w:t>-2)</w:t>
            </w:r>
          </w:p>
          <w:p w:rsidR="008510BD" w:rsidRPr="008510BD" w:rsidRDefault="008510B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</w:t>
            </w:r>
            <w:proofErr w:type="spellStart"/>
            <w:r w:rsidR="008510BD">
              <w:rPr>
                <w:sz w:val="28"/>
                <w:szCs w:val="28"/>
                <w:lang w:eastAsia="en-US"/>
              </w:rPr>
              <w:t>Редчиць</w:t>
            </w:r>
            <w:proofErr w:type="spellEnd"/>
            <w:r w:rsidR="008510BD">
              <w:rPr>
                <w:sz w:val="28"/>
                <w:szCs w:val="28"/>
                <w:lang w:eastAsia="en-US"/>
              </w:rPr>
              <w:t xml:space="preserve"> О. С.</w:t>
            </w:r>
          </w:p>
          <w:p w:rsidR="007F743D" w:rsidRDefault="008510B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510BD" w:rsidRPr="008510BD" w:rsidRDefault="008510B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7F743D" w:rsidRDefault="007F743D" w:rsidP="00E40F6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E40F67">
              <w:rPr>
                <w:szCs w:val="28"/>
                <w:lang w:eastAsia="en-US"/>
              </w:rPr>
              <w:t>95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8510BD" w:rsidRPr="008510BD" w:rsidRDefault="008510BD" w:rsidP="00E40F6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A44B4">
              <w:t>погодження  змін до рішення міської ради від 30 листопада 2016 року №13/</w:t>
            </w:r>
            <w:r w:rsidR="001A44B4">
              <w:rPr>
                <w:lang w:val="en-US"/>
              </w:rPr>
              <w:t>VII</w:t>
            </w:r>
            <w:r w:rsidR="001A44B4">
              <w:t>-8 «Про Комплексну цільову Програму розвитку житлово-комунального  господарства</w:t>
            </w:r>
            <w:r w:rsidR="001A44B4">
              <w:rPr>
                <w:b/>
              </w:rPr>
              <w:t xml:space="preserve"> </w:t>
            </w:r>
            <w:r w:rsidR="001A44B4">
              <w:t>міста Чернігова на 2017-2020 роки»</w:t>
            </w: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 w:rsidR="00703C57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703C57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7F743D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E40F67">
              <w:rPr>
                <w:szCs w:val="28"/>
                <w:lang w:eastAsia="en-US"/>
              </w:rPr>
              <w:t>96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1A44B4">
              <w:t>внесення змін і доповнень до рішення виконавчого комітету міської ради від 04 лютого 2016 року № 39</w:t>
            </w:r>
          </w:p>
          <w:p w:rsidR="00703C57" w:rsidRPr="00703C57" w:rsidRDefault="00703C5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 w:rsidR="00703C57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7F743D" w:rsidRDefault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E40F67">
              <w:rPr>
                <w:szCs w:val="28"/>
                <w:lang w:eastAsia="en-US"/>
              </w:rPr>
              <w:t>97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A44B4" w:rsidRPr="00703C57">
              <w:rPr>
                <w:sz w:val="28"/>
                <w:szCs w:val="28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703C57" w:rsidRPr="00703C57" w:rsidRDefault="00703C5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 w:rsidR="00703C57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703C57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Шостак М. О. </w:t>
            </w:r>
          </w:p>
          <w:p w:rsidR="00703C57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703C57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7F743D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E40F67">
              <w:rPr>
                <w:sz w:val="28"/>
                <w:szCs w:val="28"/>
                <w:lang w:eastAsia="en-US"/>
              </w:rPr>
              <w:t>98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569C7" w:rsidRPr="00703C57">
              <w:rPr>
                <w:sz w:val="28"/>
                <w:szCs w:val="28"/>
              </w:rPr>
              <w:t>передачу житлового будинку з балансу  комунального підприємства «ЖЕК-10» Чернігівської міської ради на баланс ПП «</w:t>
            </w:r>
            <w:proofErr w:type="spellStart"/>
            <w:r w:rsidR="004569C7" w:rsidRPr="00703C57">
              <w:rPr>
                <w:sz w:val="28"/>
                <w:szCs w:val="28"/>
              </w:rPr>
              <w:t>Техкомсервіс</w:t>
            </w:r>
            <w:proofErr w:type="spellEnd"/>
            <w:r w:rsidR="004569C7" w:rsidRPr="00703C57">
              <w:rPr>
                <w:sz w:val="28"/>
                <w:szCs w:val="28"/>
              </w:rPr>
              <w:t>»</w:t>
            </w:r>
          </w:p>
          <w:p w:rsidR="00703C57" w:rsidRPr="00703C57" w:rsidRDefault="00703C5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 w:rsidR="00703C57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Виступив: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E40F67">
              <w:rPr>
                <w:sz w:val="28"/>
                <w:szCs w:val="28"/>
                <w:lang w:eastAsia="en-US"/>
              </w:rPr>
              <w:t>99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569C7" w:rsidRPr="00703C57">
              <w:rPr>
                <w:sz w:val="28"/>
                <w:szCs w:val="28"/>
              </w:rPr>
              <w:t>передачу житлових приміщень  у власність громадян</w:t>
            </w: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703C57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</w:t>
            </w:r>
            <w:r w:rsidR="00703C57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703C57">
              <w:rPr>
                <w:sz w:val="28"/>
                <w:szCs w:val="28"/>
                <w:lang w:eastAsia="en-US"/>
              </w:rPr>
              <w:t>Католик М. А.</w:t>
            </w:r>
          </w:p>
          <w:p w:rsidR="007F743D" w:rsidRDefault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569C7" w:rsidRPr="00703C57">
              <w:rPr>
                <w:color w:val="000000"/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703C57" w:rsidTr="0096179D">
        <w:tc>
          <w:tcPr>
            <w:tcW w:w="2874" w:type="dxa"/>
          </w:tcPr>
          <w:p w:rsidR="00703C57" w:rsidRDefault="00703C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03C57" w:rsidRDefault="00703C57" w:rsidP="00AE707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Католик М. А.</w:t>
            </w:r>
          </w:p>
          <w:p w:rsidR="00703C57" w:rsidRDefault="00703C57" w:rsidP="00AE707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</w:tc>
      </w:tr>
      <w:tr w:rsidR="00703C57" w:rsidTr="0096179D">
        <w:tc>
          <w:tcPr>
            <w:tcW w:w="2874" w:type="dxa"/>
            <w:hideMark/>
          </w:tcPr>
          <w:p w:rsidR="00703C57" w:rsidRDefault="00703C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03C57" w:rsidRDefault="00703C57" w:rsidP="00AE70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03C57" w:rsidRDefault="00703C57" w:rsidP="00AE707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7F743D" w:rsidRPr="00703C57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569C7" w:rsidRPr="00703C57">
              <w:rPr>
                <w:sz w:val="28"/>
                <w:szCs w:val="28"/>
              </w:rPr>
              <w:t>надання згоди на передачу основних засобів та майна</w:t>
            </w: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 w:rsidR="00703C57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703C57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7F743D" w:rsidRDefault="007F743D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703C57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569C7" w:rsidRPr="00703C57">
              <w:rPr>
                <w:sz w:val="28"/>
                <w:szCs w:val="28"/>
              </w:rPr>
              <w:t>надання згоди на списання комп’ютерної техніки</w:t>
            </w:r>
          </w:p>
          <w:p w:rsidR="00703C57" w:rsidRPr="00703C57" w:rsidRDefault="00703C5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03C57">
              <w:rPr>
                <w:sz w:val="28"/>
                <w:szCs w:val="28"/>
                <w:lang w:eastAsia="en-US"/>
              </w:rPr>
              <w:t>Грецький В. М.</w:t>
            </w:r>
          </w:p>
          <w:p w:rsidR="007F743D" w:rsidRDefault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7F743D" w:rsidRDefault="007F743D" w:rsidP="00E40F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03C57" w:rsidRPr="00703C57" w:rsidRDefault="00703C57" w:rsidP="00E40F6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569C7" w:rsidRPr="00703C57">
              <w:rPr>
                <w:sz w:val="28"/>
                <w:szCs w:val="28"/>
              </w:rPr>
              <w:t>затвердження проектно-кошторисної документації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703C57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703C57">
              <w:rPr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703C57">
              <w:rPr>
                <w:sz w:val="28"/>
                <w:szCs w:val="28"/>
                <w:lang w:eastAsia="en-US"/>
              </w:rPr>
              <w:t>Савченко О. Ф.</w:t>
            </w:r>
          </w:p>
          <w:p w:rsidR="00703C57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Власенко Ю. Д.</w:t>
            </w:r>
          </w:p>
          <w:p w:rsidR="007F743D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026" w:type="dxa"/>
          </w:tcPr>
          <w:p w:rsidR="007F743D" w:rsidRPr="00703C57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703C57">
              <w:rPr>
                <w:color w:val="000000"/>
                <w:sz w:val="28"/>
                <w:szCs w:val="28"/>
              </w:rPr>
              <w:t>надання згоди на</w:t>
            </w:r>
            <w:r w:rsidR="00151459" w:rsidRPr="00703C57">
              <w:rPr>
                <w:sz w:val="28"/>
                <w:szCs w:val="28"/>
              </w:rPr>
              <w:t xml:space="preserve"> передачу майна</w:t>
            </w:r>
          </w:p>
          <w:p w:rsidR="00703C57" w:rsidRPr="00703C57" w:rsidRDefault="00703C5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                            Савченко О. Ф.</w:t>
            </w:r>
          </w:p>
          <w:p w:rsidR="00703C57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Шостак М. О. </w:t>
            </w:r>
          </w:p>
          <w:p w:rsidR="00703C57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Іваненко О. І.</w:t>
            </w:r>
          </w:p>
          <w:p w:rsidR="007F743D" w:rsidRDefault="00703C57" w:rsidP="00703C5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703C57">
              <w:rPr>
                <w:sz w:val="28"/>
                <w:szCs w:val="28"/>
              </w:rPr>
              <w:t>надання дозволу на списання майна</w:t>
            </w:r>
          </w:p>
          <w:p w:rsidR="00703C57" w:rsidRPr="00703C57" w:rsidRDefault="00703C5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703C57">
              <w:rPr>
                <w:sz w:val="28"/>
                <w:szCs w:val="28"/>
                <w:lang w:eastAsia="en-US"/>
              </w:rPr>
              <w:t>Брильов</w:t>
            </w:r>
            <w:proofErr w:type="spellEnd"/>
            <w:r w:rsidR="00703C57">
              <w:rPr>
                <w:sz w:val="28"/>
                <w:szCs w:val="28"/>
                <w:lang w:eastAsia="en-US"/>
              </w:rPr>
              <w:t xml:space="preserve"> Д. О.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Шостак М. О. 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7F743D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</w:tcPr>
          <w:p w:rsidR="007F743D" w:rsidRPr="00662F4B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662F4B">
              <w:rPr>
                <w:sz w:val="28"/>
                <w:szCs w:val="28"/>
              </w:rPr>
              <w:t>проїзд у міському пасажирському електротранспорті окремих категорій громадян у 2017 році</w:t>
            </w: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662F4B">
              <w:rPr>
                <w:sz w:val="28"/>
                <w:szCs w:val="28"/>
                <w:lang w:eastAsia="en-US"/>
              </w:rPr>
              <w:t xml:space="preserve">Бєльський О. В. 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Шостак М. О. 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Р. С.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Бойко Т. О.</w:t>
            </w:r>
          </w:p>
          <w:p w:rsidR="00662F4B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7F743D" w:rsidRDefault="00662F4B" w:rsidP="00662F4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662F4B">
              <w:rPr>
                <w:sz w:val="28"/>
                <w:szCs w:val="28"/>
              </w:rPr>
              <w:t>затвердження Статуту позашкільного навчального закладу «Чернігівський міський Центр туристсько-оздоровчої та виховної роботи з дітьми і молоддю» у новій редакції</w:t>
            </w:r>
          </w:p>
          <w:p w:rsidR="00662F4B" w:rsidRDefault="00662F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662F4B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662F4B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7F743D" w:rsidRDefault="007F743D" w:rsidP="00E40F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662F4B" w:rsidRPr="00662F4B" w:rsidRDefault="00662F4B" w:rsidP="00E40F6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RPr="00266B8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</w:tcPr>
          <w:p w:rsidR="007F743D" w:rsidRPr="00662F4B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662F4B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28.01.2015 року № 16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proofErr w:type="spellStart"/>
            <w:r w:rsidR="00662F4B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662F4B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6860F3" w:rsidRDefault="006860F3" w:rsidP="006860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7F743D" w:rsidRDefault="006860F3" w:rsidP="006860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  <w:r w:rsidR="007F743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609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6860F3">
              <w:rPr>
                <w:sz w:val="28"/>
                <w:szCs w:val="28"/>
              </w:rPr>
              <w:t>затвердження Статуту комунального підприємства «Зеленбуд» Чернігівської міської ради у новій редакції</w:t>
            </w:r>
          </w:p>
          <w:p w:rsidR="006860F3" w:rsidRPr="006860F3" w:rsidRDefault="006860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6860F3">
              <w:rPr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860F3">
              <w:rPr>
                <w:sz w:val="28"/>
                <w:szCs w:val="28"/>
                <w:lang w:eastAsia="en-US"/>
              </w:rPr>
              <w:t>Косовець</w:t>
            </w:r>
            <w:proofErr w:type="spellEnd"/>
            <w:r w:rsidR="006860F3">
              <w:rPr>
                <w:sz w:val="28"/>
                <w:szCs w:val="28"/>
                <w:lang w:eastAsia="en-US"/>
              </w:rPr>
              <w:t xml:space="preserve"> О. О.</w:t>
            </w:r>
          </w:p>
          <w:p w:rsidR="007F743D" w:rsidRDefault="006860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</w:t>
            </w:r>
            <w:r w:rsidR="00AE70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610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AE7077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AE7077" w:rsidRPr="00AE7077" w:rsidRDefault="00AE707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AE7077">
              <w:rPr>
                <w:sz w:val="28"/>
                <w:szCs w:val="28"/>
                <w:lang w:eastAsia="en-US"/>
              </w:rPr>
              <w:t>Калюжний С. С.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proofErr w:type="spellStart"/>
            <w:r w:rsidR="00AE7077"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 w:rsidR="00AE7077"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AE7077">
              <w:rPr>
                <w:sz w:val="28"/>
                <w:szCs w:val="28"/>
                <w:lang w:val="ru-RU" w:eastAsia="en-US"/>
              </w:rPr>
              <w:t>Шостак М. О.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611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151459" w:rsidRPr="00AE7077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AE7077" w:rsidRPr="00AE7077" w:rsidRDefault="00AE707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AE7077">
              <w:rPr>
                <w:sz w:val="28"/>
                <w:szCs w:val="28"/>
                <w:lang w:eastAsia="en-US"/>
              </w:rPr>
              <w:t>Калюжний С. С.</w:t>
            </w:r>
          </w:p>
          <w:p w:rsidR="007F743D" w:rsidRDefault="00AE707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612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AE7077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AE7077" w:rsidRPr="00AE7077" w:rsidRDefault="00AE707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Доповідав:                              </w:t>
            </w:r>
            <w:r w:rsidR="00AE7077">
              <w:rPr>
                <w:szCs w:val="28"/>
                <w:lang w:eastAsia="en-US"/>
              </w:rPr>
              <w:t>Калюжний С. С.</w:t>
            </w:r>
          </w:p>
          <w:p w:rsidR="00AE7077" w:rsidRDefault="007F743D" w:rsidP="00AE707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proofErr w:type="spellStart"/>
            <w:r w:rsidR="00AE7077"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 w:rsidR="00AE7077"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7F743D" w:rsidRDefault="00AE7077" w:rsidP="00AE707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Шостак М. О.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7F743D" w:rsidRDefault="007F743D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AE7077" w:rsidRDefault="00AE7077" w:rsidP="00AE7077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дав доручення:</w:t>
            </w:r>
          </w:p>
          <w:p w:rsidR="00AE7077" w:rsidRDefault="00504DC9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управлінню архітектури міської ради (Калюжний С. С.), юридичному відділу міської ради (</w:t>
            </w:r>
            <w:proofErr w:type="spellStart"/>
            <w:r>
              <w:rPr>
                <w:szCs w:val="28"/>
                <w:lang w:eastAsia="en-US"/>
              </w:rPr>
              <w:t>Миколаєнко</w:t>
            </w:r>
            <w:proofErr w:type="spellEnd"/>
            <w:r>
              <w:rPr>
                <w:szCs w:val="28"/>
                <w:lang w:eastAsia="en-US"/>
              </w:rPr>
              <w:t xml:space="preserve"> Р. С.), фінансовому управлінню (Лисенко О. Ю.) доповнити рішення виконкому актами звірки з дочірнім підприємством «</w:t>
            </w:r>
            <w:proofErr w:type="spellStart"/>
            <w:r>
              <w:rPr>
                <w:szCs w:val="28"/>
                <w:lang w:eastAsia="en-US"/>
              </w:rPr>
              <w:t>УкрСіверБуд</w:t>
            </w:r>
            <w:proofErr w:type="spellEnd"/>
            <w:r>
              <w:rPr>
                <w:szCs w:val="28"/>
                <w:lang w:eastAsia="en-US"/>
              </w:rPr>
              <w:t>» закритого акціонерного товариства «ДСК» щодо підсумкових сум перевищення витрат при будівництві інженерних мереж та об’єктів інженерної інфраструктури з фактичними сумами пайового внеску до цільового фонду розвитку інженерно-транспортної та соціальної інфраструктури міста Чернігова при будівництві зазначених у рішенні об’єктів</w:t>
            </w:r>
          </w:p>
          <w:p w:rsidR="00504DC9" w:rsidRDefault="00504DC9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Термін: до 4 січня 2017 року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613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AB618C">
              <w:rPr>
                <w:sz w:val="28"/>
                <w:szCs w:val="28"/>
              </w:rPr>
              <w:t>надання матеріальної допомоги</w:t>
            </w:r>
          </w:p>
          <w:p w:rsidR="00AB618C" w:rsidRPr="00AB618C" w:rsidRDefault="00AB618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F743D" w:rsidRDefault="007F743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AB618C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AB618C">
              <w:rPr>
                <w:sz w:val="28"/>
                <w:szCs w:val="28"/>
                <w:lang w:eastAsia="en-US"/>
              </w:rPr>
              <w:t>Лисенко О. Ю.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r w:rsidR="00AB618C">
              <w:rPr>
                <w:sz w:val="28"/>
                <w:szCs w:val="28"/>
                <w:lang w:val="ru-RU" w:eastAsia="en-US"/>
              </w:rPr>
              <w:t>Фесенко С. І.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AB618C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7F743D" w:rsidRDefault="007F743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B618C" w:rsidRPr="00AB618C" w:rsidRDefault="00AB618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7F743D" w:rsidRDefault="007F743D" w:rsidP="00E40F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614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AB618C" w:rsidRPr="00AB618C" w:rsidRDefault="00AB618C" w:rsidP="00E40F6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</w:tcPr>
          <w:p w:rsidR="007F743D" w:rsidRPr="00AB618C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51459" w:rsidRPr="00AB618C">
              <w:rPr>
                <w:sz w:val="28"/>
                <w:szCs w:val="28"/>
              </w:rPr>
              <w:t>скасування надання матеріальної допомоги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B618C" w:rsidRDefault="00AB618C" w:rsidP="00AB618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                            Лисенко О. Ю.</w:t>
            </w:r>
          </w:p>
          <w:p w:rsidR="00AB618C" w:rsidRDefault="00AB618C" w:rsidP="00AB618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Фесенко С. І.</w:t>
            </w:r>
          </w:p>
          <w:p w:rsidR="00AB618C" w:rsidRDefault="00AB618C" w:rsidP="00AB618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AB618C" w:rsidRDefault="00AB618C" w:rsidP="00AB618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Бойко Т. О.</w:t>
            </w:r>
          </w:p>
          <w:p w:rsidR="007F743D" w:rsidRDefault="00AB618C" w:rsidP="00AB61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F743D" w:rsidTr="0096179D">
        <w:tc>
          <w:tcPr>
            <w:tcW w:w="2874" w:type="dxa"/>
            <w:hideMark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7F743D" w:rsidRDefault="007F74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E40F67">
              <w:rPr>
                <w:sz w:val="28"/>
                <w:szCs w:val="28"/>
                <w:lang w:eastAsia="en-US"/>
              </w:rPr>
              <w:t>615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7F743D" w:rsidRDefault="007F743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26C8" w:rsidTr="0096179D">
        <w:tc>
          <w:tcPr>
            <w:tcW w:w="2874" w:type="dxa"/>
            <w:hideMark/>
          </w:tcPr>
          <w:p w:rsidR="000A26C8" w:rsidRDefault="000A26C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026" w:type="dxa"/>
            <w:hideMark/>
          </w:tcPr>
          <w:p w:rsidR="000A26C8" w:rsidRDefault="000A26C8" w:rsidP="000A26C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грудня  2016  року включно</w:t>
            </w:r>
          </w:p>
        </w:tc>
      </w:tr>
      <w:tr w:rsidR="000A26C8" w:rsidTr="0096179D">
        <w:tc>
          <w:tcPr>
            <w:tcW w:w="2874" w:type="dxa"/>
          </w:tcPr>
          <w:p w:rsidR="000A26C8" w:rsidRDefault="000A26C8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0A26C8" w:rsidRDefault="000A26C8" w:rsidP="00A52E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0A26C8" w:rsidRDefault="000A26C8" w:rsidP="000A26C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грудня 2016 року включно видано розпорядження міського голови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 3</w:t>
            </w:r>
            <w:r>
              <w:rPr>
                <w:sz w:val="28"/>
                <w:szCs w:val="28"/>
                <w:lang w:eastAsia="en-US"/>
              </w:rPr>
              <w:t xml:space="preserve">90 </w:t>
            </w:r>
            <w:r>
              <w:rPr>
                <w:sz w:val="28"/>
                <w:szCs w:val="28"/>
                <w:lang w:eastAsia="en-US"/>
              </w:rPr>
              <w:t xml:space="preserve">– р - № </w:t>
            </w:r>
            <w:r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 xml:space="preserve">4 – р </w:t>
            </w:r>
          </w:p>
        </w:tc>
      </w:tr>
    </w:tbl>
    <w:p w:rsidR="00266B8D" w:rsidRDefault="00266B8D" w:rsidP="00266B8D">
      <w:pPr>
        <w:jc w:val="both"/>
        <w:rPr>
          <w:sz w:val="44"/>
          <w:szCs w:val="44"/>
        </w:rPr>
      </w:pPr>
    </w:p>
    <w:p w:rsidR="00266B8D" w:rsidRDefault="00266B8D" w:rsidP="00266B8D">
      <w:pPr>
        <w:jc w:val="both"/>
        <w:rPr>
          <w:sz w:val="16"/>
          <w:szCs w:val="16"/>
        </w:rPr>
      </w:pPr>
    </w:p>
    <w:p w:rsidR="00266B8D" w:rsidRDefault="00266B8D" w:rsidP="00266B8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266B8D" w:rsidRDefault="00266B8D" w:rsidP="00266B8D">
      <w:pPr>
        <w:rPr>
          <w:sz w:val="40"/>
          <w:szCs w:val="40"/>
        </w:rPr>
      </w:pPr>
    </w:p>
    <w:p w:rsidR="00266B8D" w:rsidRDefault="00266B8D" w:rsidP="00266B8D">
      <w:pPr>
        <w:rPr>
          <w:sz w:val="16"/>
          <w:szCs w:val="16"/>
        </w:rPr>
      </w:pPr>
    </w:p>
    <w:p w:rsidR="00266B8D" w:rsidRDefault="000A26C8" w:rsidP="00266B8D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– </w:t>
      </w:r>
    </w:p>
    <w:p w:rsidR="000A26C8" w:rsidRDefault="000A26C8" w:rsidP="00266B8D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І. Фесенко</w:t>
      </w:r>
    </w:p>
    <w:p w:rsidR="00266B8D" w:rsidRDefault="00266B8D" w:rsidP="00266B8D">
      <w:pPr>
        <w:pStyle w:val="a3"/>
        <w:jc w:val="both"/>
        <w:rPr>
          <w:lang w:val="uk-UA"/>
        </w:rPr>
      </w:pPr>
    </w:p>
    <w:p w:rsidR="00B95DA2" w:rsidRPr="00266B8D" w:rsidRDefault="00B95DA2" w:rsidP="00266B8D">
      <w:pPr>
        <w:pStyle w:val="a3"/>
        <w:jc w:val="both"/>
        <w:rPr>
          <w:lang w:val="uk-UA"/>
        </w:rPr>
      </w:pPr>
    </w:p>
    <w:sectPr w:rsidR="00B95DA2" w:rsidRPr="00266B8D" w:rsidSect="000A26C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0C" w:rsidRDefault="00613C0C" w:rsidP="000A26C8">
      <w:r>
        <w:separator/>
      </w:r>
    </w:p>
  </w:endnote>
  <w:endnote w:type="continuationSeparator" w:id="0">
    <w:p w:rsidR="00613C0C" w:rsidRDefault="00613C0C" w:rsidP="000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0C" w:rsidRDefault="00613C0C" w:rsidP="000A26C8">
      <w:r>
        <w:separator/>
      </w:r>
    </w:p>
  </w:footnote>
  <w:footnote w:type="continuationSeparator" w:id="0">
    <w:p w:rsidR="00613C0C" w:rsidRDefault="00613C0C" w:rsidP="000A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81062"/>
      <w:docPartObj>
        <w:docPartGallery w:val="Page Numbers (Top of Page)"/>
        <w:docPartUnique/>
      </w:docPartObj>
    </w:sdtPr>
    <w:sdtContent>
      <w:p w:rsidR="000A26C8" w:rsidRDefault="000A26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6C8">
          <w:rPr>
            <w:noProof/>
            <w:lang w:val="ru-RU"/>
          </w:rPr>
          <w:t>9</w:t>
        </w:r>
        <w:r>
          <w:fldChar w:fldCharType="end"/>
        </w:r>
      </w:p>
    </w:sdtContent>
  </w:sdt>
  <w:p w:rsidR="000A26C8" w:rsidRDefault="000A26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8D"/>
    <w:rsid w:val="00084E19"/>
    <w:rsid w:val="000A26C8"/>
    <w:rsid w:val="000F360E"/>
    <w:rsid w:val="00151459"/>
    <w:rsid w:val="001A44B4"/>
    <w:rsid w:val="00266B8D"/>
    <w:rsid w:val="00363F13"/>
    <w:rsid w:val="004569C7"/>
    <w:rsid w:val="00504DC9"/>
    <w:rsid w:val="005734EC"/>
    <w:rsid w:val="00613C0C"/>
    <w:rsid w:val="00662F4B"/>
    <w:rsid w:val="006860F3"/>
    <w:rsid w:val="00703C57"/>
    <w:rsid w:val="00760BFD"/>
    <w:rsid w:val="007F743D"/>
    <w:rsid w:val="008510BD"/>
    <w:rsid w:val="008B519C"/>
    <w:rsid w:val="0096179D"/>
    <w:rsid w:val="00AB618C"/>
    <w:rsid w:val="00AE7077"/>
    <w:rsid w:val="00B95DA2"/>
    <w:rsid w:val="00E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8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6B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B8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66B8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266B8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66B8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66B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B8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26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6C8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8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6B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B8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66B8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266B8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66B8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66B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B8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26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6C8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12</cp:revision>
  <cp:lastPrinted>2017-01-13T10:50:00Z</cp:lastPrinted>
  <dcterms:created xsi:type="dcterms:W3CDTF">2017-01-12T15:05:00Z</dcterms:created>
  <dcterms:modified xsi:type="dcterms:W3CDTF">2017-01-13T10:50:00Z</dcterms:modified>
</cp:coreProperties>
</file>