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C255" w14:textId="77777777" w:rsidR="00C9700B" w:rsidRPr="00CD2A54" w:rsidRDefault="00C9700B" w:rsidP="00C9700B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099C0256" w14:textId="77777777" w:rsidR="00C9700B" w:rsidRPr="00402324" w:rsidRDefault="00C9700B" w:rsidP="00C9700B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>до проєкту рішення Чернігівської міської ради</w:t>
      </w:r>
    </w:p>
    <w:p w14:paraId="41124D59" w14:textId="079D0D49" w:rsidR="00C9700B" w:rsidRPr="00402324" w:rsidRDefault="00C9700B" w:rsidP="00C9700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>«</w:t>
      </w:r>
      <w:r w:rsidRPr="00071C0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</w:t>
      </w:r>
      <w:r w:rsidRPr="00402324">
        <w:rPr>
          <w:rFonts w:ascii="Times New Roman" w:hAnsi="Times New Roman"/>
          <w:sz w:val="28"/>
          <w:szCs w:val="28"/>
          <w:lang w:val="uk-UA"/>
        </w:rPr>
        <w:t>»</w:t>
      </w:r>
    </w:p>
    <w:p w14:paraId="762E1A55" w14:textId="77777777" w:rsidR="00C9700B" w:rsidRPr="00C9700B" w:rsidRDefault="00C9700B" w:rsidP="00C9700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2080D1" w14:textId="77777777" w:rsidR="00C9700B" w:rsidRPr="00CD2A54" w:rsidRDefault="00C9700B" w:rsidP="00C9700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3690F" w14:textId="768B547B" w:rsidR="00C9700B" w:rsidRDefault="00C9700B" w:rsidP="00F904D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F904D6" w:rsidRPr="00F904D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F7E81">
        <w:rPr>
          <w:rFonts w:ascii="Times New Roman" w:hAnsi="Times New Roman"/>
          <w:sz w:val="28"/>
          <w:szCs w:val="28"/>
          <w:lang w:val="uk-UA"/>
        </w:rPr>
        <w:t>можливим прийняттям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виконавчим комітетом Чернігівської міської ради </w:t>
      </w:r>
      <w:r w:rsidR="004F7E81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C9700B">
        <w:rPr>
          <w:rFonts w:ascii="Times New Roman" w:hAnsi="Times New Roman"/>
          <w:sz w:val="28"/>
          <w:szCs w:val="28"/>
          <w:lang w:val="uk-UA"/>
        </w:rPr>
        <w:t>виконання окремих актів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00B">
        <w:rPr>
          <w:rFonts w:ascii="Times New Roman" w:hAnsi="Times New Roman"/>
          <w:sz w:val="28"/>
          <w:szCs w:val="28"/>
          <w:lang w:val="uk-UA"/>
        </w:rPr>
        <w:t>виконавчого органу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Hlk173831465"/>
      <w:r>
        <w:rPr>
          <w:rFonts w:ascii="Times New Roman" w:hAnsi="Times New Roman"/>
          <w:sz w:val="28"/>
          <w:szCs w:val="28"/>
          <w:lang w:val="uk-UA"/>
        </w:rPr>
        <w:t xml:space="preserve">з метою приведення у відповідність </w:t>
      </w:r>
      <w:r w:rsidRPr="00C9700B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9700B">
        <w:rPr>
          <w:rFonts w:ascii="Times New Roman" w:hAnsi="Times New Roman"/>
          <w:sz w:val="28"/>
          <w:szCs w:val="28"/>
          <w:lang w:val="uk-UA"/>
        </w:rPr>
        <w:t>Про встановлення тарифів на збирання, перевезення, видалення побутових відходів, а також середньозваженого тарифу на послугу з управління побутовими відходами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9700B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C970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</w:t>
      </w:r>
      <w:r w:rsidRPr="00C9700B">
        <w:rPr>
          <w:rFonts w:ascii="Times New Roman" w:hAnsi="Times New Roman"/>
          <w:sz w:val="28"/>
          <w:szCs w:val="28"/>
          <w:lang w:val="uk-UA"/>
        </w:rPr>
        <w:t>ня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4</w:t>
      </w:r>
      <w:r w:rsidR="007D4902" w:rsidRPr="007D4902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5BD">
        <w:rPr>
          <w:rFonts w:ascii="Times New Roman" w:hAnsi="Times New Roman"/>
          <w:sz w:val="28"/>
          <w:szCs w:val="28"/>
          <w:lang w:val="uk-UA"/>
        </w:rPr>
        <w:t>зі</w:t>
      </w:r>
      <w:r w:rsidR="00A3221E">
        <w:rPr>
          <w:rFonts w:ascii="Times New Roman" w:hAnsi="Times New Roman"/>
          <w:sz w:val="28"/>
          <w:szCs w:val="28"/>
          <w:lang w:val="uk-UA"/>
        </w:rPr>
        <w:t xml:space="preserve"> строк</w:t>
      </w:r>
      <w:r w:rsidR="00A045BD">
        <w:rPr>
          <w:rFonts w:ascii="Times New Roman" w:hAnsi="Times New Roman"/>
          <w:sz w:val="28"/>
          <w:szCs w:val="28"/>
          <w:lang w:val="uk-UA"/>
        </w:rPr>
        <w:t>ом</w:t>
      </w:r>
      <w:r w:rsidR="00A3221E">
        <w:rPr>
          <w:rFonts w:ascii="Times New Roman" w:hAnsi="Times New Roman"/>
          <w:sz w:val="28"/>
          <w:szCs w:val="28"/>
          <w:lang w:val="uk-UA"/>
        </w:rPr>
        <w:t xml:space="preserve"> набуття чинності </w:t>
      </w:r>
      <w:r w:rsidR="00534FF8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 w:rsidR="00A3221E"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  <w:r w:rsidR="00534FF8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34FF8" w:rsidRPr="00C9700B">
        <w:rPr>
          <w:rFonts w:ascii="Times New Roman" w:hAnsi="Times New Roman"/>
          <w:sz w:val="28"/>
          <w:szCs w:val="28"/>
          <w:lang w:val="uk-UA"/>
        </w:rPr>
        <w:t>виконання окремих актів</w:t>
      </w:r>
      <w:r w:rsidR="00534F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FF8" w:rsidRPr="00C9700B">
        <w:rPr>
          <w:rFonts w:ascii="Times New Roman" w:hAnsi="Times New Roman"/>
          <w:sz w:val="28"/>
          <w:szCs w:val="28"/>
          <w:lang w:val="uk-UA"/>
        </w:rPr>
        <w:t>виконавчого органу міської ради</w:t>
      </w:r>
      <w:r w:rsidR="00534FF8">
        <w:rPr>
          <w:rFonts w:ascii="Times New Roman" w:hAnsi="Times New Roman"/>
          <w:sz w:val="28"/>
          <w:szCs w:val="28"/>
          <w:lang w:val="uk-UA"/>
        </w:rPr>
        <w:t xml:space="preserve"> та, як наслідок,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FF8">
        <w:rPr>
          <w:rFonts w:ascii="Times New Roman" w:hAnsi="Times New Roman"/>
          <w:sz w:val="28"/>
          <w:szCs w:val="28"/>
          <w:lang w:val="uk-UA"/>
        </w:rPr>
        <w:t xml:space="preserve">необхідністю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пункту 4 вказаного рішення </w:t>
      </w:r>
      <w:r w:rsidR="00534FF8" w:rsidRPr="00534FF8">
        <w:rPr>
          <w:rFonts w:ascii="Times New Roman" w:hAnsi="Times New Roman"/>
          <w:sz w:val="28"/>
          <w:szCs w:val="28"/>
          <w:lang w:val="uk-UA"/>
        </w:rPr>
        <w:t>від 22 липня 2024 року № 4</w:t>
      </w:r>
      <w:r w:rsidR="005D646B">
        <w:rPr>
          <w:rFonts w:ascii="Times New Roman" w:hAnsi="Times New Roman"/>
          <w:sz w:val="28"/>
          <w:szCs w:val="28"/>
          <w:lang w:val="uk-UA"/>
        </w:rPr>
        <w:t>69</w:t>
      </w:r>
      <w:r w:rsidR="00534FF8" w:rsidRPr="00534F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частині зміни строку набуття ним чинності – з 1 вересня 2024 року</w:t>
      </w:r>
      <w:bookmarkEnd w:id="0"/>
      <w:r>
        <w:rPr>
          <w:rFonts w:ascii="Times New Roman" w:hAnsi="Times New Roman"/>
          <w:sz w:val="28"/>
          <w:szCs w:val="28"/>
          <w:lang w:val="uk-UA"/>
        </w:rPr>
        <w:t>, є необхідність  у прийнятті виконавчим комітетом запропонованого проєкту рішення.</w:t>
      </w:r>
    </w:p>
    <w:p w14:paraId="69FA9D60" w14:textId="77777777" w:rsidR="00C9700B" w:rsidRDefault="00C9700B" w:rsidP="00C9700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468B4" w14:textId="77777777" w:rsidR="00C9700B" w:rsidRDefault="00C9700B" w:rsidP="00C9700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A6C7C" w14:textId="77777777" w:rsidR="00C9700B" w:rsidRPr="00CD2A54" w:rsidRDefault="00C9700B" w:rsidP="00C9700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E1B2C1" w14:textId="77777777" w:rsidR="00C9700B" w:rsidRPr="0007188B" w:rsidRDefault="00C9700B" w:rsidP="00C9700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14:paraId="07938F80" w14:textId="77777777" w:rsidR="00C9700B" w:rsidRPr="0007188B" w:rsidRDefault="00C9700B" w:rsidP="00C9700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14:paraId="42F4DEDE" w14:textId="77777777" w:rsidR="00C9700B" w:rsidRPr="0007188B" w:rsidRDefault="00C9700B" w:rsidP="00C9700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услан</w:t>
      </w:r>
      <w:r w:rsidRPr="0007188B">
        <w:rPr>
          <w:rFonts w:ascii="Times New Roman" w:hAnsi="Times New Roman"/>
          <w:sz w:val="28"/>
          <w:szCs w:val="28"/>
          <w:lang w:val="uk-UA"/>
        </w:rPr>
        <w:t xml:space="preserve"> ВОЛОК</w:t>
      </w:r>
    </w:p>
    <w:p w14:paraId="4716BB6C" w14:textId="77777777" w:rsidR="00C9700B" w:rsidRDefault="00C9700B" w:rsidP="00C9700B">
      <w:pPr>
        <w:spacing w:after="0" w:line="0" w:lineRule="atLeast"/>
      </w:pPr>
    </w:p>
    <w:p w14:paraId="4E20F0BB" w14:textId="77777777" w:rsidR="00C9700B" w:rsidRDefault="00C9700B" w:rsidP="00C9700B">
      <w:pPr>
        <w:spacing w:after="0" w:line="0" w:lineRule="atLeast"/>
      </w:pPr>
    </w:p>
    <w:p w14:paraId="60C00F3F" w14:textId="77777777" w:rsidR="00C9700B" w:rsidRDefault="00C9700B" w:rsidP="00C9700B">
      <w:pPr>
        <w:spacing w:after="0" w:line="0" w:lineRule="atLeast"/>
      </w:pPr>
    </w:p>
    <w:p w14:paraId="4315D182" w14:textId="77777777" w:rsidR="00C9700B" w:rsidRDefault="00C9700B" w:rsidP="00C9700B"/>
    <w:p w14:paraId="0CA91A55" w14:textId="77777777" w:rsidR="008D78F2" w:rsidRDefault="008D78F2"/>
    <w:sectPr w:rsidR="008D78F2" w:rsidSect="00C9700B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60C2C"/>
    <w:multiLevelType w:val="hybridMultilevel"/>
    <w:tmpl w:val="B6268302"/>
    <w:lvl w:ilvl="0" w:tplc="27FEAF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86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0B"/>
    <w:rsid w:val="003844BA"/>
    <w:rsid w:val="003E7CCE"/>
    <w:rsid w:val="0044049C"/>
    <w:rsid w:val="004F7E81"/>
    <w:rsid w:val="00534FF8"/>
    <w:rsid w:val="005D646B"/>
    <w:rsid w:val="007D4902"/>
    <w:rsid w:val="007F15D9"/>
    <w:rsid w:val="008D78F2"/>
    <w:rsid w:val="00A045BD"/>
    <w:rsid w:val="00A3221E"/>
    <w:rsid w:val="00A55A69"/>
    <w:rsid w:val="00C9700B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D514"/>
  <w15:chartTrackingRefBased/>
  <w15:docId w15:val="{3DEED429-F742-4EC2-B151-E1BC866E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0B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00B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C9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6</cp:revision>
  <dcterms:created xsi:type="dcterms:W3CDTF">2024-08-06T06:52:00Z</dcterms:created>
  <dcterms:modified xsi:type="dcterms:W3CDTF">2024-08-08T09:51:00Z</dcterms:modified>
</cp:coreProperties>
</file>