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FF" w:rsidRDefault="00C1006F" w:rsidP="00C1006F">
      <w:pPr>
        <w:tabs>
          <w:tab w:val="left" w:pos="7920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  <w:t xml:space="preserve">                                                                       </w:t>
      </w:r>
      <w:r w:rsidR="009910FF"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  <w:t xml:space="preserve">Додаток до </w:t>
      </w:r>
      <w:r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  <w:t xml:space="preserve"> </w:t>
      </w:r>
      <w:r w:rsidR="009910FF"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  <w:t>рішення</w:t>
      </w:r>
    </w:p>
    <w:p w:rsidR="00C1006F" w:rsidRPr="00C1006F" w:rsidRDefault="00C1006F" w:rsidP="00C1006F">
      <w:pPr>
        <w:tabs>
          <w:tab w:val="left" w:pos="7920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  <w:t xml:space="preserve">                                                                         виконавчого комітету</w:t>
      </w:r>
    </w:p>
    <w:p w:rsidR="009910FF" w:rsidRPr="00C1006F" w:rsidRDefault="00C1006F" w:rsidP="00C100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Чернігівської міської ради</w:t>
      </w:r>
    </w:p>
    <w:p w:rsidR="009910FF" w:rsidRDefault="00C1006F" w:rsidP="009910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2F6FF1">
        <w:rPr>
          <w:rFonts w:ascii="Times New Roman" w:hAnsi="Times New Roman" w:cs="Times New Roman"/>
          <w:sz w:val="28"/>
          <w:szCs w:val="28"/>
          <w:lang w:val="uk-UA"/>
        </w:rPr>
        <w:t xml:space="preserve">24 травня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2018 р. № </w:t>
      </w:r>
      <w:r w:rsidR="002F6FF1">
        <w:rPr>
          <w:rFonts w:ascii="Times New Roman" w:hAnsi="Times New Roman" w:cs="Times New Roman"/>
          <w:sz w:val="28"/>
          <w:szCs w:val="28"/>
          <w:lang w:val="uk-UA"/>
        </w:rPr>
        <w:t>241</w:t>
      </w:r>
    </w:p>
    <w:p w:rsidR="009910FF" w:rsidRDefault="009910FF" w:rsidP="009910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10FF" w:rsidRDefault="009910FF" w:rsidP="009910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21EE" w:rsidRDefault="009910FF" w:rsidP="009910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ерелік</w:t>
      </w:r>
      <w:proofErr w:type="spellEnd"/>
      <w:r w:rsidRPr="0099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0FF">
        <w:rPr>
          <w:rFonts w:ascii="Times New Roman" w:hAnsi="Times New Roman" w:cs="Times New Roman"/>
          <w:sz w:val="28"/>
          <w:szCs w:val="28"/>
        </w:rPr>
        <w:t>зупинок</w:t>
      </w:r>
      <w:proofErr w:type="spellEnd"/>
      <w:r w:rsidRPr="0099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0FF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9910FF">
        <w:rPr>
          <w:rFonts w:ascii="Times New Roman" w:hAnsi="Times New Roman" w:cs="Times New Roman"/>
          <w:sz w:val="28"/>
          <w:szCs w:val="28"/>
        </w:rPr>
        <w:t xml:space="preserve"> транспорту для  </w:t>
      </w:r>
      <w:proofErr w:type="spellStart"/>
      <w:r w:rsidRPr="009910F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9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10FF">
        <w:rPr>
          <w:rFonts w:ascii="Times New Roman" w:hAnsi="Times New Roman" w:cs="Times New Roman"/>
          <w:sz w:val="28"/>
          <w:szCs w:val="28"/>
        </w:rPr>
        <w:t>зупинкових</w:t>
      </w:r>
      <w:proofErr w:type="spellEnd"/>
      <w:r w:rsidRPr="0099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0FF">
        <w:rPr>
          <w:rFonts w:ascii="Times New Roman" w:hAnsi="Times New Roman" w:cs="Times New Roman"/>
          <w:sz w:val="28"/>
          <w:szCs w:val="28"/>
        </w:rPr>
        <w:t>павільйонів</w:t>
      </w:r>
      <w:proofErr w:type="spellEnd"/>
      <w:r w:rsidRPr="009910FF">
        <w:rPr>
          <w:rFonts w:ascii="Times New Roman" w:hAnsi="Times New Roman" w:cs="Times New Roman"/>
          <w:sz w:val="28"/>
          <w:szCs w:val="28"/>
        </w:rPr>
        <w:t xml:space="preserve"> в 2018-2019 роках</w:t>
      </w:r>
    </w:p>
    <w:p w:rsidR="009910FF" w:rsidRDefault="009910FF" w:rsidP="009910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7072" w:type="dxa"/>
        <w:tblInd w:w="1294" w:type="dxa"/>
        <w:tblLook w:val="04A0" w:firstRow="1" w:lastRow="0" w:firstColumn="1" w:lastColumn="0" w:noHBand="0" w:noVBand="1"/>
      </w:tblPr>
      <w:tblGrid>
        <w:gridCol w:w="725"/>
        <w:gridCol w:w="6347"/>
      </w:tblGrid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Назва і адреса розташування </w:t>
            </w:r>
            <w:proofErr w:type="spellStart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зупинкового</w:t>
            </w:r>
            <w:proofErr w:type="spellEnd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комплексу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«Привокзальний ринок»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Перемоги, 13)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«Площа Перемоги»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Перемоги, 33)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«Швейне об’єднання»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(пр-т. Перемоги, 40)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4.</w:t>
            </w:r>
          </w:p>
        </w:tc>
        <w:tc>
          <w:tcPr>
            <w:tcW w:w="6347" w:type="dxa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«Швейне об’єднання»</w:t>
            </w:r>
          </w:p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(пр-т. Перемоги, 45)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Хлібопекарська»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(пр-т. Перемоги, 62)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Хлібопекарська»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(пр-т. Перемоги, 57)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«Центральний ринок»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(пр-т. Перемоги, 82)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«Готель Україна»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(пр-т. Перемоги, 90)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«Магазин «Прогрес»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(пр-т. Перемоги, 102)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«Палац дітей та юнацтва»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(пр-т. Перемоги, 11</w:t>
            </w:r>
            <w:r w:rsidRPr="00000A5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6347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«Ляльковий театр»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(пр-т. Перемоги, 133)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12.</w:t>
            </w:r>
          </w:p>
        </w:tc>
        <w:tc>
          <w:tcPr>
            <w:tcW w:w="6347" w:type="dxa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«Магазин «Сіверський»</w:t>
            </w:r>
          </w:p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(пр-т. Перемоги, 184)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«Міська </w:t>
            </w:r>
            <w:proofErr w:type="spellStart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стоматполікліника</w:t>
            </w:r>
            <w:proofErr w:type="spellEnd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Перемоги, 170)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«вул. Петровського»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(вул. Г. Полуботка, 94)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«вул. Земська»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(вул. Г. Полуботка, 103)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«вул. Родимцева»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(вул. Пушкіна, 12)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«Кооперативний технікум»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(вул. Преображенська, 5)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</w:t>
            </w:r>
            <w:proofErr w:type="spellStart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Мегацентр</w:t>
            </w:r>
            <w:proofErr w:type="spellEnd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Миру, 49)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19.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Громадська»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(пр-т. Миру, 165)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</w:t>
            </w:r>
            <w:proofErr w:type="spellStart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Ремзавод</w:t>
            </w:r>
            <w:proofErr w:type="spellEnd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(пр-т. Миру, 201)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«Обласна лікарня»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Миру, 217)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22.</w:t>
            </w:r>
          </w:p>
        </w:tc>
        <w:tc>
          <w:tcPr>
            <w:tcW w:w="6347" w:type="dxa"/>
            <w:vAlign w:val="center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«Обласна лікарня»</w:t>
            </w:r>
          </w:p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(пр-т. Миру, 230)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23.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«вул. В. Дрозда»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Миру, 243)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24.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«Протитуберкульозний диспансер»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</w:t>
            </w:r>
            <w:proofErr w:type="spellStart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пр-т</w:t>
            </w:r>
            <w:proofErr w:type="spellEnd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Миру, парна)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кінцева зупинка автобусного маршруту № 42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25.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«вул. В. Дрозда»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Миру, 306)</w:t>
            </w:r>
          </w:p>
        </w:tc>
      </w:tr>
      <w:tr w:rsidR="002D5104" w:rsidRPr="00000A57" w:rsidTr="009910FF">
        <w:trPr>
          <w:trHeight w:val="86"/>
        </w:trPr>
        <w:tc>
          <w:tcPr>
            <w:tcW w:w="725" w:type="dxa"/>
          </w:tcPr>
          <w:p w:rsidR="002D5104" w:rsidRPr="00000A57" w:rsidRDefault="002D5104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26.</w:t>
            </w:r>
          </w:p>
        </w:tc>
        <w:tc>
          <w:tcPr>
            <w:tcW w:w="6347" w:type="dxa"/>
            <w:vAlign w:val="center"/>
          </w:tcPr>
          <w:p w:rsidR="002D5104" w:rsidRDefault="002D5104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«вул. Тичини»</w:t>
            </w:r>
          </w:p>
          <w:p w:rsidR="002D5104" w:rsidRPr="00000A57" w:rsidRDefault="002D5104" w:rsidP="002D510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(пр-т. Миру,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184</w:t>
            </w: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="002D510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</w:t>
            </w:r>
            <w:proofErr w:type="spellStart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Ремзавод</w:t>
            </w:r>
            <w:proofErr w:type="spellEnd"/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Миру, 194)</w:t>
            </w:r>
          </w:p>
        </w:tc>
      </w:tr>
      <w:tr w:rsidR="002D5104" w:rsidRPr="00000A57" w:rsidTr="009910FF">
        <w:trPr>
          <w:trHeight w:val="86"/>
        </w:trPr>
        <w:tc>
          <w:tcPr>
            <w:tcW w:w="725" w:type="dxa"/>
          </w:tcPr>
          <w:p w:rsidR="002D5104" w:rsidRPr="00000A57" w:rsidRDefault="002D5104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28.</w:t>
            </w:r>
          </w:p>
        </w:tc>
        <w:tc>
          <w:tcPr>
            <w:tcW w:w="6347" w:type="dxa"/>
            <w:vAlign w:val="center"/>
          </w:tcPr>
          <w:p w:rsidR="002D5104" w:rsidRDefault="002D5104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«вул. Максима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Загривного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»</w:t>
            </w:r>
          </w:p>
          <w:p w:rsidR="002D5104" w:rsidRPr="00000A57" w:rsidRDefault="002D5104" w:rsidP="002D5104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(пр-т. Миру, 19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</w:t>
            </w: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</w:t>
            </w:r>
            <w:r w:rsidR="002D510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9</w:t>
            </w: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«вул. Героїв Чорнобиля»</w:t>
            </w:r>
          </w:p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(пр-т. Миру, 140)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2D5104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30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«Поліклініка № 3»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(пр-т. Миру, 44)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000A57" w:rsidRDefault="002D5104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«Поліклініка № 3»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(пр-т. Миру, 44)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2D5104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«Проспект Миру»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</w:t>
            </w:r>
            <w:r w:rsidR="002D510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р.</w:t>
            </w: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-т. Миру, 38)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  <w:r w:rsid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Підвальна»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Підвальна, 7)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34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«вул.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Лісковицька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Толстого, 57)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35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Толстого»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Толстого, 100)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36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Ціолковського»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65)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  <w:r w:rsid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Ціолковського»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78)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  <w:r w:rsid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Індустріальна»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70)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</w:t>
            </w:r>
            <w:r w:rsid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«Нафтобаза»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62-д)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40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«Нафтобаза»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непарна)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41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«Вул. Музична»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(вул. Івана Мазепи, 55)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E72E93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42</w:t>
            </w:r>
            <w:r w:rsidR="000D4EFF"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E72E93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Музична»</w:t>
            </w:r>
          </w:p>
          <w:p w:rsidR="000D4EFF" w:rsidRPr="00E72E93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60-а)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E72E93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43</w:t>
            </w:r>
            <w:r w:rsidR="000D4EFF"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E72E93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«Вул. </w:t>
            </w:r>
            <w:proofErr w:type="spellStart"/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Малясова</w:t>
            </w:r>
            <w:proofErr w:type="spellEnd"/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0D4EFF" w:rsidRPr="00E72E93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48)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E72E93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44</w:t>
            </w:r>
            <w:r w:rsidR="000D4EFF"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E72E93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«Вул. </w:t>
            </w:r>
            <w:proofErr w:type="spellStart"/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Малясова</w:t>
            </w:r>
            <w:proofErr w:type="spellEnd"/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0D4EFF" w:rsidRPr="00E72E93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43)</w:t>
            </w:r>
          </w:p>
        </w:tc>
      </w:tr>
      <w:tr w:rsidR="002D5104" w:rsidRPr="00000A57" w:rsidTr="009910FF">
        <w:trPr>
          <w:trHeight w:val="86"/>
        </w:trPr>
        <w:tc>
          <w:tcPr>
            <w:tcW w:w="725" w:type="dxa"/>
          </w:tcPr>
          <w:p w:rsidR="002D5104" w:rsidRPr="00E72E93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45</w:t>
            </w:r>
            <w:r w:rsidR="002D5104"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2D5104" w:rsidRPr="00E72E93" w:rsidRDefault="002D5104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«Площа Перемоги»</w:t>
            </w:r>
          </w:p>
          <w:p w:rsidR="002D5104" w:rsidRPr="00E72E93" w:rsidRDefault="002D5104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(вул. Івана Мазепи, 37)</w:t>
            </w:r>
          </w:p>
        </w:tc>
      </w:tr>
      <w:tr w:rsidR="003F1889" w:rsidRPr="00000A57" w:rsidTr="009910FF">
        <w:trPr>
          <w:trHeight w:val="86"/>
        </w:trPr>
        <w:tc>
          <w:tcPr>
            <w:tcW w:w="725" w:type="dxa"/>
          </w:tcPr>
          <w:p w:rsidR="003F1889" w:rsidRPr="00E72E93" w:rsidRDefault="003F1889" w:rsidP="00E72E9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4</w:t>
            </w:r>
            <w:r w:rsidR="00E72E93"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</w:t>
            </w: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3F1889" w:rsidRPr="00E72E93" w:rsidRDefault="003F1889" w:rsidP="003F188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«Площа Перемоги»</w:t>
            </w:r>
          </w:p>
          <w:p w:rsidR="003F1889" w:rsidRPr="00E72E93" w:rsidRDefault="003F1889" w:rsidP="003F188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38)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3F1889" w:rsidP="00E72E9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</w:t>
            </w:r>
            <w:r w:rsidR="00E72E9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«Міський палац культури»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20)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48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«Міський палац культури»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21)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E72E93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49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«Інститут геологорозвідки»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Івана Мазепи, 12)</w:t>
            </w:r>
          </w:p>
        </w:tc>
      </w:tr>
      <w:tr w:rsidR="00D301A7" w:rsidRPr="002F6FF1" w:rsidTr="009910FF">
        <w:trPr>
          <w:trHeight w:val="86"/>
        </w:trPr>
        <w:tc>
          <w:tcPr>
            <w:tcW w:w="725" w:type="dxa"/>
          </w:tcPr>
          <w:p w:rsidR="00D301A7" w:rsidRPr="00D301A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D301A7" w:rsidRPr="00B152B1" w:rsidRDefault="00D301A7" w:rsidP="00D301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2B1">
              <w:rPr>
                <w:rFonts w:ascii="Times New Roman" w:hAnsi="Times New Roman" w:cs="Times New Roman"/>
                <w:lang w:val="uk-UA"/>
              </w:rPr>
              <w:t>«Міська лікарня №1»</w:t>
            </w:r>
          </w:p>
          <w:p w:rsidR="00D301A7" w:rsidRPr="00000A57" w:rsidRDefault="00D301A7" w:rsidP="00D301A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152B1">
              <w:rPr>
                <w:rFonts w:ascii="Times New Roman" w:hAnsi="Times New Roman" w:cs="Times New Roman"/>
                <w:lang w:val="uk-UA"/>
              </w:rPr>
              <w:t>(вул. Івана Мазепи, 1)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51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«Магазин «Електрон»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Рокоссовського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53)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52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«вул.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Рокоссовського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Рокоссовського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43)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53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«вул.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Всіхсвятська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Рокосовського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33)</w:t>
            </w:r>
          </w:p>
        </w:tc>
      </w:tr>
      <w:tr w:rsidR="003F1889" w:rsidRPr="00000A57" w:rsidTr="009910FF">
        <w:trPr>
          <w:trHeight w:val="86"/>
        </w:trPr>
        <w:tc>
          <w:tcPr>
            <w:tcW w:w="725" w:type="dxa"/>
          </w:tcPr>
          <w:p w:rsidR="003F1889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54</w:t>
            </w:r>
            <w:r w:rsidR="003F18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3F1889" w:rsidRPr="0029210C" w:rsidRDefault="003F1889" w:rsidP="003F18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«вул. Захисників України»</w:t>
            </w:r>
          </w:p>
          <w:p w:rsidR="003F1889" w:rsidRPr="00000A57" w:rsidRDefault="003F1889" w:rsidP="003F188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Рокоссовського</w:t>
            </w:r>
            <w:proofErr w:type="spellEnd"/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5</w:t>
            </w: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55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«Кінотеатр «Перемога»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Рокоссовського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2-а)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56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«вул. Захисників України»</w:t>
            </w:r>
          </w:p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Рокоссовського</w:t>
            </w:r>
            <w:proofErr w:type="spellEnd"/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, 10)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57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«вул. </w:t>
            </w:r>
            <w:proofErr w:type="spellStart"/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Доценка</w:t>
            </w:r>
            <w:proofErr w:type="spellEnd"/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»</w:t>
            </w:r>
          </w:p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Рокоссовського</w:t>
            </w:r>
            <w:proofErr w:type="spellEnd"/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, 26)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58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«Ринок «Нива»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Всіхсвятська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18)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59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«Ринок «Нива»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Всіхсвятська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5-а)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60</w:t>
            </w:r>
            <w:r w:rsidR="000D4EF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6E47B1" w:rsidRDefault="000D4EFF" w:rsidP="00B25F7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E47B1">
              <w:rPr>
                <w:rFonts w:ascii="Times New Roman" w:hAnsi="Times New Roman" w:cs="Times New Roman"/>
                <w:szCs w:val="24"/>
                <w:lang w:val="uk-UA"/>
              </w:rPr>
              <w:t xml:space="preserve">«вул. </w:t>
            </w:r>
            <w:proofErr w:type="spellStart"/>
            <w:r w:rsidRPr="006E47B1">
              <w:rPr>
                <w:rFonts w:ascii="Times New Roman" w:hAnsi="Times New Roman" w:cs="Times New Roman"/>
                <w:szCs w:val="24"/>
                <w:lang w:val="uk-UA"/>
              </w:rPr>
              <w:t>Всіхсвятська</w:t>
            </w:r>
            <w:proofErr w:type="spellEnd"/>
            <w:r w:rsidRPr="006E47B1">
              <w:rPr>
                <w:rFonts w:ascii="Times New Roman" w:hAnsi="Times New Roman" w:cs="Times New Roman"/>
                <w:szCs w:val="24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E47B1">
              <w:rPr>
                <w:rFonts w:ascii="Times New Roman" w:hAnsi="Times New Roman" w:cs="Times New Roman"/>
                <w:szCs w:val="24"/>
                <w:lang w:val="uk-UA"/>
              </w:rPr>
              <w:t xml:space="preserve">(вул. </w:t>
            </w:r>
            <w:proofErr w:type="spellStart"/>
            <w:r w:rsidRPr="006E47B1">
              <w:rPr>
                <w:rFonts w:ascii="Times New Roman" w:hAnsi="Times New Roman" w:cs="Times New Roman"/>
                <w:szCs w:val="24"/>
                <w:lang w:val="uk-UA"/>
              </w:rPr>
              <w:t>Всіхсвятська</w:t>
            </w:r>
            <w:proofErr w:type="spellEnd"/>
            <w:r w:rsidRPr="006E47B1">
              <w:rPr>
                <w:rFonts w:ascii="Times New Roman" w:hAnsi="Times New Roman" w:cs="Times New Roman"/>
                <w:szCs w:val="24"/>
                <w:lang w:val="uk-UA"/>
              </w:rPr>
              <w:t>, 2)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61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Космонавтів»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Доценка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12)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62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«Школа № 12»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Доценка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30)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63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«Школа № 12»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Доценка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17)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64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«Міська лікарня №2»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1-го Травня, 159)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65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«Пологовий будинок»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1-го Травня, 167)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66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«вул. Кільцева»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(вул. 1-го Травня, 230)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кінцева зупинка автобусного маршруту № 39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67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«Міська лікарня № 2»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(вул. 1-го Травня, 168) (автобусна)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68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«Міська лікарня № 2»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(вул. 1-го Травня, 168) (тролейбусна)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69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«Пологовий будинок»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Бєлова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70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«Інститут економіки та управління»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Бєлова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4)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71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«7-й мікрорайон»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Бєлова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4-а)</w:t>
            </w:r>
          </w:p>
        </w:tc>
      </w:tr>
      <w:tr w:rsidR="000D4EFF" w:rsidRPr="00000A57" w:rsidTr="009910FF">
        <w:trPr>
          <w:trHeight w:val="86"/>
        </w:trPr>
        <w:tc>
          <w:tcPr>
            <w:tcW w:w="725" w:type="dxa"/>
          </w:tcPr>
          <w:p w:rsidR="000D4EFF" w:rsidRPr="00000A57" w:rsidRDefault="00D301A7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72</w:t>
            </w:r>
            <w:r w:rsidR="000D4EFF"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«вул.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Бєлова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0D4EFF" w:rsidRPr="00000A57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(вул. </w:t>
            </w:r>
            <w:proofErr w:type="spellStart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Бєлова</w:t>
            </w:r>
            <w:proofErr w:type="spellEnd"/>
            <w:r w:rsidRPr="00000A5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14)</w:t>
            </w:r>
          </w:p>
        </w:tc>
      </w:tr>
      <w:tr w:rsidR="000D4EFF" w:rsidRPr="00000A57" w:rsidTr="00002EE3">
        <w:trPr>
          <w:trHeight w:val="86"/>
        </w:trPr>
        <w:tc>
          <w:tcPr>
            <w:tcW w:w="725" w:type="dxa"/>
          </w:tcPr>
          <w:p w:rsidR="000D4EFF" w:rsidRPr="0029210C" w:rsidRDefault="003F1889" w:rsidP="006A4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7</w:t>
            </w:r>
            <w:r w:rsidR="00D301A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</w:t>
            </w:r>
            <w:r w:rsidR="000D4EFF"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«вул. Пухова»</w:t>
            </w:r>
          </w:p>
          <w:p w:rsidR="000D4EFF" w:rsidRPr="0029210C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29210C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(вул. Пухова, 129)</w:t>
            </w:r>
          </w:p>
        </w:tc>
      </w:tr>
      <w:tr w:rsidR="000D4EFF" w:rsidRPr="00000A57" w:rsidTr="00002EE3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«Магазин «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Івушка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Захисників України,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D4EFF" w:rsidRPr="00000A57" w:rsidTr="00002EE3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«Драмтеатр»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9)</w:t>
            </w:r>
          </w:p>
        </w:tc>
      </w:tr>
      <w:tr w:rsidR="000D4EFF" w:rsidRPr="00000A57" w:rsidTr="00002EE3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Шевченка»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29)</w:t>
            </w:r>
          </w:p>
        </w:tc>
      </w:tr>
      <w:tr w:rsidR="000D4EFF" w:rsidRPr="0029210C" w:rsidTr="00002EE3">
        <w:trPr>
          <w:trHeight w:val="86"/>
        </w:trPr>
        <w:tc>
          <w:tcPr>
            <w:tcW w:w="725" w:type="dxa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3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«Красний міст»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41)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3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«Красний міст»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Шевченка,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«Парк культури та відпочинку»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57)</w:t>
            </w:r>
          </w:p>
        </w:tc>
      </w:tr>
      <w:tr w:rsidR="004151F4" w:rsidRPr="0029210C" w:rsidTr="009910FF">
        <w:trPr>
          <w:trHeight w:val="86"/>
        </w:trPr>
        <w:tc>
          <w:tcPr>
            <w:tcW w:w="725" w:type="dxa"/>
          </w:tcPr>
          <w:p w:rsidR="004151F4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415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4151F4" w:rsidRDefault="004151F4" w:rsidP="00415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«Парк культури та відпочинку»</w:t>
            </w:r>
          </w:p>
          <w:p w:rsidR="004151F4" w:rsidRDefault="004151F4" w:rsidP="00415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34-а)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«Стадіон ім. Ю. Гагаріна»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50-а)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Савчука»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О. 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Молодчого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2)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кінцева зупинка автобусного маршруту № 15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452F21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="000D4EFF"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«Технологічний університет»</w:t>
            </w:r>
          </w:p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93)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452F21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="000D4EFF"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«Технологічний університет»</w:t>
            </w:r>
          </w:p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108)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452F21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  <w:r w:rsidR="000D4EFF"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«Районна лікарня»</w:t>
            </w:r>
          </w:p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Шевченка, 101)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2238A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</w:t>
            </w:r>
            <w:r w:rsidRPr="00223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Малиновського»</w:t>
            </w:r>
          </w:p>
          <w:p w:rsidR="000D4EFF" w:rsidRPr="002238A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Малиновського, 39)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2238A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</w:t>
            </w:r>
            <w:r w:rsidRPr="00223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Малиновського»</w:t>
            </w:r>
          </w:p>
          <w:p w:rsidR="000D4EFF" w:rsidRPr="002238A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Мали</w:t>
            </w:r>
            <w:r w:rsidRPr="00223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новського, парна)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3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2238A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«Школа № 23»</w:t>
            </w:r>
          </w:p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Шевченк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23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236)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3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П’ятницька»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П’ятницька, 3)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Київська»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П’ятницька, 49)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Облсанепідемстанція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Любецька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11-а)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865982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  <w:r w:rsidR="000D4EFF" w:rsidRPr="00865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865982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«вул. В. Чорновола»</w:t>
            </w:r>
          </w:p>
          <w:p w:rsidR="000D4EFF" w:rsidRPr="00865982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865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Любецька</w:t>
            </w:r>
            <w:proofErr w:type="spellEnd"/>
            <w:r w:rsidRPr="00865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31)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3C2FD6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Чернігівгаз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Любецька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95)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«Дитячий комбінат»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Незалежності, непарна, поле)</w:t>
            </w:r>
          </w:p>
        </w:tc>
      </w:tr>
      <w:tr w:rsidR="00755AF7" w:rsidRPr="0029210C" w:rsidTr="009910FF">
        <w:trPr>
          <w:trHeight w:val="86"/>
        </w:trPr>
        <w:tc>
          <w:tcPr>
            <w:tcW w:w="725" w:type="dxa"/>
          </w:tcPr>
          <w:p w:rsidR="00755AF7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="0075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755AF7" w:rsidRPr="003C2FD6" w:rsidRDefault="00755AF7" w:rsidP="00755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Незалежності</w:t>
            </w: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55AF7" w:rsidRPr="003C2FD6" w:rsidRDefault="00755AF7" w:rsidP="00755A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Незалежності, непарна)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865982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0D4EFF" w:rsidRPr="00865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865982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«Школа № 35»</w:t>
            </w:r>
          </w:p>
          <w:p w:rsidR="000D4EFF" w:rsidRPr="00865982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Незалежності, 48)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97</w:t>
            </w:r>
            <w:r w:rsidR="000D4EFF" w:rsidRPr="00BA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6E47B1" w:rsidRDefault="000D4EFF" w:rsidP="00B25F7D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6E47B1">
              <w:rPr>
                <w:rFonts w:ascii="Times New Roman" w:hAnsi="Times New Roman" w:cs="Times New Roman"/>
                <w:szCs w:val="24"/>
                <w:lang w:val="uk-UA"/>
              </w:rPr>
              <w:t>«вул. Незалежності»</w:t>
            </w:r>
          </w:p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(вул. Незалежності, 62)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Млибор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Елеваторна, 6)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3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«Молокозавод»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Любецька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76)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Чернігівгаз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Любецька</w:t>
            </w:r>
            <w:proofErr w:type="spellEnd"/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64)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«Завод металоконструкцій»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Попова, 47)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«Кінотеатр «Жовтень»</w:t>
            </w:r>
          </w:p>
          <w:p w:rsidR="000D4EFF" w:rsidRPr="003C2FD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Гагаріна, 18)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Облсанепідемстанція</w:t>
            </w:r>
            <w:proofErr w:type="spellEnd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Любецька</w:t>
            </w:r>
            <w:proofErr w:type="spellEnd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452F21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  <w:r w:rsidR="000D4EFF"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«вул. Героїв Чорнобиля»</w:t>
            </w:r>
          </w:p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Героїв Чорнобиля, 10)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«Дачі»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Михалевича</w:t>
            </w:r>
            <w:proofErr w:type="spellEnd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непарна)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  <w:r w:rsidR="003F1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Онкодиспансер</w:t>
            </w:r>
            <w:proofErr w:type="spellEnd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Михалевича</w:t>
            </w:r>
            <w:proofErr w:type="spellEnd"/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непарна)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452F21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  <w:r w:rsidR="000D4EFF"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«Обласна лікарня»</w:t>
            </w:r>
          </w:p>
          <w:p w:rsidR="000D4EFF" w:rsidRPr="00452F2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Михалевича</w:t>
            </w:r>
            <w:proofErr w:type="spellEnd"/>
            <w:r w:rsidRPr="00452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парна)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«Школа № 5»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1-го</w:t>
            </w: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Травня, 85)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3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Грибоєдова»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1-ого. Травня, 129)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Стрілецька»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Стрілецька, 1-а)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Єськова»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Єськова, 10)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Льотна</w:t>
            </w: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FB05C1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Льотна</w:t>
            </w:r>
            <w:r w:rsidRPr="00FB05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62422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24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«вул. Льотна»</w:t>
            </w:r>
          </w:p>
          <w:p w:rsidR="000D4EFF" w:rsidRPr="00624227" w:rsidRDefault="000D4EFF" w:rsidP="00B25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24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(вул. Льотна, 10)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0F6106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«Міський центр зайнятості»</w:t>
            </w:r>
          </w:p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proofErr w:type="spellStart"/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Попудренка</w:t>
            </w:r>
            <w:proofErr w:type="spellEnd"/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В. Чорновола»</w:t>
            </w:r>
          </w:p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В. Чорновола, 13)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0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«Міський пляж «Золотий берег»</w:t>
            </w:r>
          </w:p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 Берегова)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Default="00D301A7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  <w:r w:rsidR="000D4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«вул. </w:t>
            </w:r>
            <w:proofErr w:type="spellStart"/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Ріпкинська</w:t>
            </w:r>
            <w:proofErr w:type="spellEnd"/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</w:t>
            </w: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Ріпкинська</w:t>
            </w:r>
            <w:proofErr w:type="spellEnd"/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непарна)</w:t>
            </w:r>
          </w:p>
        </w:tc>
      </w:tr>
      <w:tr w:rsidR="000D4EFF" w:rsidRPr="0029210C" w:rsidTr="009910FF">
        <w:trPr>
          <w:trHeight w:val="86"/>
        </w:trPr>
        <w:tc>
          <w:tcPr>
            <w:tcW w:w="725" w:type="dxa"/>
          </w:tcPr>
          <w:p w:rsidR="000D4EFF" w:rsidRPr="0030174A" w:rsidRDefault="000D4EFF" w:rsidP="00B25F7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D301A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</w:t>
            </w:r>
            <w:r w:rsidRPr="0030174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47" w:type="dxa"/>
            <w:vAlign w:val="center"/>
          </w:tcPr>
          <w:p w:rsidR="000D4EFF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«Нивки»                                           </w:t>
            </w:r>
          </w:p>
          <w:p w:rsidR="000D4EFF" w:rsidRPr="000F6106" w:rsidRDefault="000D4EFF" w:rsidP="00B2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6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(вул. Інструментальна)</w:t>
            </w:r>
          </w:p>
        </w:tc>
      </w:tr>
    </w:tbl>
    <w:p w:rsidR="009910FF" w:rsidRDefault="009910FF" w:rsidP="002F6F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FF1" w:rsidRDefault="002F6FF1" w:rsidP="002F6F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FF1" w:rsidRPr="009910FF" w:rsidRDefault="002F6FF1" w:rsidP="002F6F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П. Черненок</w:t>
      </w:r>
      <w:bookmarkStart w:id="0" w:name="_GoBack"/>
      <w:bookmarkEnd w:id="0"/>
    </w:p>
    <w:sectPr w:rsidR="002F6FF1" w:rsidRPr="009910FF" w:rsidSect="009910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E2"/>
    <w:rsid w:val="00005192"/>
    <w:rsid w:val="000056B7"/>
    <w:rsid w:val="00012275"/>
    <w:rsid w:val="00017E61"/>
    <w:rsid w:val="00050A47"/>
    <w:rsid w:val="00072E9E"/>
    <w:rsid w:val="00084B35"/>
    <w:rsid w:val="000A0671"/>
    <w:rsid w:val="000A4BCE"/>
    <w:rsid w:val="000B34A8"/>
    <w:rsid w:val="000C3EF1"/>
    <w:rsid w:val="000D4EFF"/>
    <w:rsid w:val="000D53DD"/>
    <w:rsid w:val="000D7384"/>
    <w:rsid w:val="000E149C"/>
    <w:rsid w:val="000E65CF"/>
    <w:rsid w:val="000E7A88"/>
    <w:rsid w:val="000E7FBD"/>
    <w:rsid w:val="000F0C0D"/>
    <w:rsid w:val="00104B8F"/>
    <w:rsid w:val="0010502B"/>
    <w:rsid w:val="001074F7"/>
    <w:rsid w:val="00117175"/>
    <w:rsid w:val="00122A0D"/>
    <w:rsid w:val="00124D11"/>
    <w:rsid w:val="001334C6"/>
    <w:rsid w:val="00137365"/>
    <w:rsid w:val="001464C1"/>
    <w:rsid w:val="00152CB6"/>
    <w:rsid w:val="00156BBC"/>
    <w:rsid w:val="001645E8"/>
    <w:rsid w:val="00166076"/>
    <w:rsid w:val="001706FD"/>
    <w:rsid w:val="00174083"/>
    <w:rsid w:val="00177CE0"/>
    <w:rsid w:val="00183F01"/>
    <w:rsid w:val="0018471D"/>
    <w:rsid w:val="00186287"/>
    <w:rsid w:val="00186D30"/>
    <w:rsid w:val="001870FF"/>
    <w:rsid w:val="001937B1"/>
    <w:rsid w:val="001959CB"/>
    <w:rsid w:val="00197991"/>
    <w:rsid w:val="001A5A01"/>
    <w:rsid w:val="001B6295"/>
    <w:rsid w:val="001D3476"/>
    <w:rsid w:val="00201864"/>
    <w:rsid w:val="002020A6"/>
    <w:rsid w:val="00202BE4"/>
    <w:rsid w:val="002134ED"/>
    <w:rsid w:val="00215EA8"/>
    <w:rsid w:val="002215E3"/>
    <w:rsid w:val="002361DB"/>
    <w:rsid w:val="00240E38"/>
    <w:rsid w:val="00244375"/>
    <w:rsid w:val="00247854"/>
    <w:rsid w:val="002500A1"/>
    <w:rsid w:val="00252670"/>
    <w:rsid w:val="0025416E"/>
    <w:rsid w:val="002616D8"/>
    <w:rsid w:val="0026208C"/>
    <w:rsid w:val="00263FC2"/>
    <w:rsid w:val="002653B4"/>
    <w:rsid w:val="00274F6B"/>
    <w:rsid w:val="002753EF"/>
    <w:rsid w:val="002A25DF"/>
    <w:rsid w:val="002B6DEA"/>
    <w:rsid w:val="002C62E8"/>
    <w:rsid w:val="002C6AB0"/>
    <w:rsid w:val="002D030B"/>
    <w:rsid w:val="002D0B9F"/>
    <w:rsid w:val="002D2918"/>
    <w:rsid w:val="002D5104"/>
    <w:rsid w:val="002D639B"/>
    <w:rsid w:val="002E1FE4"/>
    <w:rsid w:val="002F6FF1"/>
    <w:rsid w:val="00303645"/>
    <w:rsid w:val="00305C22"/>
    <w:rsid w:val="003251BA"/>
    <w:rsid w:val="003302D6"/>
    <w:rsid w:val="00334061"/>
    <w:rsid w:val="0034058C"/>
    <w:rsid w:val="003553F4"/>
    <w:rsid w:val="00357F70"/>
    <w:rsid w:val="00384A17"/>
    <w:rsid w:val="003925F6"/>
    <w:rsid w:val="003A36E5"/>
    <w:rsid w:val="003A4CEB"/>
    <w:rsid w:val="003B243B"/>
    <w:rsid w:val="003B4611"/>
    <w:rsid w:val="003B6CCE"/>
    <w:rsid w:val="003C1825"/>
    <w:rsid w:val="003C58FF"/>
    <w:rsid w:val="003D0DA3"/>
    <w:rsid w:val="003D1C7E"/>
    <w:rsid w:val="003E21CE"/>
    <w:rsid w:val="003E21EE"/>
    <w:rsid w:val="003E4D1F"/>
    <w:rsid w:val="003F1889"/>
    <w:rsid w:val="003F1928"/>
    <w:rsid w:val="003F6944"/>
    <w:rsid w:val="004151F4"/>
    <w:rsid w:val="004154F4"/>
    <w:rsid w:val="00425AD8"/>
    <w:rsid w:val="00431C9F"/>
    <w:rsid w:val="00436447"/>
    <w:rsid w:val="00452F21"/>
    <w:rsid w:val="0045457F"/>
    <w:rsid w:val="00475B2E"/>
    <w:rsid w:val="00481DD8"/>
    <w:rsid w:val="00483036"/>
    <w:rsid w:val="004A12BA"/>
    <w:rsid w:val="004A548D"/>
    <w:rsid w:val="004B2FA0"/>
    <w:rsid w:val="004B75C6"/>
    <w:rsid w:val="004C031B"/>
    <w:rsid w:val="004C7613"/>
    <w:rsid w:val="004D6C61"/>
    <w:rsid w:val="004F3025"/>
    <w:rsid w:val="004F5267"/>
    <w:rsid w:val="00504ECE"/>
    <w:rsid w:val="00520389"/>
    <w:rsid w:val="005254A9"/>
    <w:rsid w:val="005274AD"/>
    <w:rsid w:val="00534C58"/>
    <w:rsid w:val="00537A56"/>
    <w:rsid w:val="00544BAF"/>
    <w:rsid w:val="0054659F"/>
    <w:rsid w:val="005476D0"/>
    <w:rsid w:val="00550A94"/>
    <w:rsid w:val="00553DAE"/>
    <w:rsid w:val="00563E73"/>
    <w:rsid w:val="005741D5"/>
    <w:rsid w:val="00585451"/>
    <w:rsid w:val="005929A8"/>
    <w:rsid w:val="005C35E7"/>
    <w:rsid w:val="005C3B9E"/>
    <w:rsid w:val="005E0072"/>
    <w:rsid w:val="005E3694"/>
    <w:rsid w:val="005F1149"/>
    <w:rsid w:val="005F5F9D"/>
    <w:rsid w:val="006003EA"/>
    <w:rsid w:val="00603A10"/>
    <w:rsid w:val="006077AD"/>
    <w:rsid w:val="006126DF"/>
    <w:rsid w:val="00637A8E"/>
    <w:rsid w:val="006428F3"/>
    <w:rsid w:val="006544C6"/>
    <w:rsid w:val="00655AA3"/>
    <w:rsid w:val="00655B28"/>
    <w:rsid w:val="0067068A"/>
    <w:rsid w:val="006737FD"/>
    <w:rsid w:val="00681A07"/>
    <w:rsid w:val="006936EF"/>
    <w:rsid w:val="006978DC"/>
    <w:rsid w:val="006A46CD"/>
    <w:rsid w:val="006A7545"/>
    <w:rsid w:val="006B021E"/>
    <w:rsid w:val="006B5928"/>
    <w:rsid w:val="006C0106"/>
    <w:rsid w:val="006C691B"/>
    <w:rsid w:val="006D36D1"/>
    <w:rsid w:val="006E46A5"/>
    <w:rsid w:val="006E65BC"/>
    <w:rsid w:val="006F220E"/>
    <w:rsid w:val="00701024"/>
    <w:rsid w:val="00713923"/>
    <w:rsid w:val="00714E4A"/>
    <w:rsid w:val="0072252C"/>
    <w:rsid w:val="00724EAA"/>
    <w:rsid w:val="00733FAE"/>
    <w:rsid w:val="00734A6E"/>
    <w:rsid w:val="00734D2C"/>
    <w:rsid w:val="007501B3"/>
    <w:rsid w:val="00753E89"/>
    <w:rsid w:val="00755AF7"/>
    <w:rsid w:val="00782A63"/>
    <w:rsid w:val="00794F23"/>
    <w:rsid w:val="007B00FD"/>
    <w:rsid w:val="007B05B1"/>
    <w:rsid w:val="007B38A3"/>
    <w:rsid w:val="007C2A1A"/>
    <w:rsid w:val="007C62EF"/>
    <w:rsid w:val="007C6A49"/>
    <w:rsid w:val="007D0CA2"/>
    <w:rsid w:val="007D1620"/>
    <w:rsid w:val="007D79CB"/>
    <w:rsid w:val="007F49C3"/>
    <w:rsid w:val="00810E6B"/>
    <w:rsid w:val="00814577"/>
    <w:rsid w:val="0083249C"/>
    <w:rsid w:val="00843A7A"/>
    <w:rsid w:val="00847F80"/>
    <w:rsid w:val="00851D65"/>
    <w:rsid w:val="00861CB5"/>
    <w:rsid w:val="00865982"/>
    <w:rsid w:val="00866FD8"/>
    <w:rsid w:val="0087339B"/>
    <w:rsid w:val="00873F92"/>
    <w:rsid w:val="00883430"/>
    <w:rsid w:val="0088657B"/>
    <w:rsid w:val="0089518F"/>
    <w:rsid w:val="008A248C"/>
    <w:rsid w:val="008A34D1"/>
    <w:rsid w:val="008A3E1A"/>
    <w:rsid w:val="008A7188"/>
    <w:rsid w:val="008B511A"/>
    <w:rsid w:val="008C12C6"/>
    <w:rsid w:val="008D4C0D"/>
    <w:rsid w:val="008E2770"/>
    <w:rsid w:val="008E3D68"/>
    <w:rsid w:val="008E653E"/>
    <w:rsid w:val="00901A10"/>
    <w:rsid w:val="00901F9D"/>
    <w:rsid w:val="00922AB1"/>
    <w:rsid w:val="00930139"/>
    <w:rsid w:val="009327DA"/>
    <w:rsid w:val="00934427"/>
    <w:rsid w:val="00936DD9"/>
    <w:rsid w:val="009441D7"/>
    <w:rsid w:val="0095010E"/>
    <w:rsid w:val="0095063E"/>
    <w:rsid w:val="009611AB"/>
    <w:rsid w:val="0096150D"/>
    <w:rsid w:val="00970EDA"/>
    <w:rsid w:val="009910FF"/>
    <w:rsid w:val="00993445"/>
    <w:rsid w:val="00997117"/>
    <w:rsid w:val="009A7E4A"/>
    <w:rsid w:val="009B2116"/>
    <w:rsid w:val="009C1E02"/>
    <w:rsid w:val="009C3349"/>
    <w:rsid w:val="009D0B52"/>
    <w:rsid w:val="009D0C54"/>
    <w:rsid w:val="009D236D"/>
    <w:rsid w:val="009D6556"/>
    <w:rsid w:val="009D65A8"/>
    <w:rsid w:val="009E139F"/>
    <w:rsid w:val="009F33CD"/>
    <w:rsid w:val="009F3BED"/>
    <w:rsid w:val="009F3DAE"/>
    <w:rsid w:val="009F70A7"/>
    <w:rsid w:val="00A0467A"/>
    <w:rsid w:val="00A1699A"/>
    <w:rsid w:val="00A23739"/>
    <w:rsid w:val="00A2547F"/>
    <w:rsid w:val="00A32B74"/>
    <w:rsid w:val="00A358CC"/>
    <w:rsid w:val="00A406EA"/>
    <w:rsid w:val="00A646C3"/>
    <w:rsid w:val="00A646C7"/>
    <w:rsid w:val="00A86D80"/>
    <w:rsid w:val="00A92FE4"/>
    <w:rsid w:val="00A94A97"/>
    <w:rsid w:val="00A97339"/>
    <w:rsid w:val="00AB55A7"/>
    <w:rsid w:val="00AD3C7F"/>
    <w:rsid w:val="00AE0AA8"/>
    <w:rsid w:val="00AE120B"/>
    <w:rsid w:val="00AF73F4"/>
    <w:rsid w:val="00B01FA6"/>
    <w:rsid w:val="00B06A74"/>
    <w:rsid w:val="00B10420"/>
    <w:rsid w:val="00B4043E"/>
    <w:rsid w:val="00B41B91"/>
    <w:rsid w:val="00B464D7"/>
    <w:rsid w:val="00B65E1B"/>
    <w:rsid w:val="00B72DFB"/>
    <w:rsid w:val="00B74C4F"/>
    <w:rsid w:val="00B74DF2"/>
    <w:rsid w:val="00B80C98"/>
    <w:rsid w:val="00B840B0"/>
    <w:rsid w:val="00BA072F"/>
    <w:rsid w:val="00BA1D0E"/>
    <w:rsid w:val="00BA7F48"/>
    <w:rsid w:val="00BB06B1"/>
    <w:rsid w:val="00BB0ED9"/>
    <w:rsid w:val="00BB7FA1"/>
    <w:rsid w:val="00BD2F19"/>
    <w:rsid w:val="00BD7936"/>
    <w:rsid w:val="00BE04D2"/>
    <w:rsid w:val="00BE1420"/>
    <w:rsid w:val="00BE7AB6"/>
    <w:rsid w:val="00BF5B44"/>
    <w:rsid w:val="00C0343C"/>
    <w:rsid w:val="00C1006F"/>
    <w:rsid w:val="00C162AE"/>
    <w:rsid w:val="00C24A79"/>
    <w:rsid w:val="00C25CC8"/>
    <w:rsid w:val="00C527BE"/>
    <w:rsid w:val="00C5508D"/>
    <w:rsid w:val="00C72A88"/>
    <w:rsid w:val="00C749DE"/>
    <w:rsid w:val="00C76CC7"/>
    <w:rsid w:val="00C7750C"/>
    <w:rsid w:val="00CB1050"/>
    <w:rsid w:val="00CB5A5D"/>
    <w:rsid w:val="00CC5618"/>
    <w:rsid w:val="00CD0F9F"/>
    <w:rsid w:val="00CD30B5"/>
    <w:rsid w:val="00CD347D"/>
    <w:rsid w:val="00CE0BE9"/>
    <w:rsid w:val="00CE549B"/>
    <w:rsid w:val="00CE583D"/>
    <w:rsid w:val="00CF34E2"/>
    <w:rsid w:val="00D031AE"/>
    <w:rsid w:val="00D05649"/>
    <w:rsid w:val="00D233B7"/>
    <w:rsid w:val="00D301A7"/>
    <w:rsid w:val="00D312C4"/>
    <w:rsid w:val="00D32E84"/>
    <w:rsid w:val="00D434E9"/>
    <w:rsid w:val="00D506B8"/>
    <w:rsid w:val="00D50971"/>
    <w:rsid w:val="00D61ACC"/>
    <w:rsid w:val="00D62988"/>
    <w:rsid w:val="00D660EE"/>
    <w:rsid w:val="00D66222"/>
    <w:rsid w:val="00D722ED"/>
    <w:rsid w:val="00D739E0"/>
    <w:rsid w:val="00D76032"/>
    <w:rsid w:val="00D814F9"/>
    <w:rsid w:val="00D83ABE"/>
    <w:rsid w:val="00D8571A"/>
    <w:rsid w:val="00D91CCB"/>
    <w:rsid w:val="00DA4588"/>
    <w:rsid w:val="00DA4B23"/>
    <w:rsid w:val="00DA689E"/>
    <w:rsid w:val="00DD2DDD"/>
    <w:rsid w:val="00DE07EA"/>
    <w:rsid w:val="00DE3407"/>
    <w:rsid w:val="00DF2041"/>
    <w:rsid w:val="00DF779F"/>
    <w:rsid w:val="00E00EE6"/>
    <w:rsid w:val="00E012DF"/>
    <w:rsid w:val="00E14999"/>
    <w:rsid w:val="00E45FA3"/>
    <w:rsid w:val="00E5599B"/>
    <w:rsid w:val="00E56566"/>
    <w:rsid w:val="00E6003B"/>
    <w:rsid w:val="00E6218D"/>
    <w:rsid w:val="00E64CA0"/>
    <w:rsid w:val="00E67F77"/>
    <w:rsid w:val="00E70146"/>
    <w:rsid w:val="00E72CD2"/>
    <w:rsid w:val="00E72E93"/>
    <w:rsid w:val="00E75A9B"/>
    <w:rsid w:val="00E7707D"/>
    <w:rsid w:val="00E821F3"/>
    <w:rsid w:val="00E85889"/>
    <w:rsid w:val="00E93047"/>
    <w:rsid w:val="00E979D2"/>
    <w:rsid w:val="00EB3571"/>
    <w:rsid w:val="00ED46E6"/>
    <w:rsid w:val="00EE202B"/>
    <w:rsid w:val="00EE7295"/>
    <w:rsid w:val="00F05D86"/>
    <w:rsid w:val="00F17149"/>
    <w:rsid w:val="00F47A7F"/>
    <w:rsid w:val="00F53CF2"/>
    <w:rsid w:val="00F54157"/>
    <w:rsid w:val="00F54792"/>
    <w:rsid w:val="00F6052C"/>
    <w:rsid w:val="00F710DF"/>
    <w:rsid w:val="00F727E2"/>
    <w:rsid w:val="00F75886"/>
    <w:rsid w:val="00FB7ACC"/>
    <w:rsid w:val="00FD4573"/>
    <w:rsid w:val="00FD6747"/>
    <w:rsid w:val="00FE28F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В. Латина</cp:lastModifiedBy>
  <cp:revision>19</cp:revision>
  <cp:lastPrinted>2018-05-23T13:15:00Z</cp:lastPrinted>
  <dcterms:created xsi:type="dcterms:W3CDTF">2018-05-23T05:08:00Z</dcterms:created>
  <dcterms:modified xsi:type="dcterms:W3CDTF">2018-05-24T06:42:00Z</dcterms:modified>
</cp:coreProperties>
</file>