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47" w:rsidRPr="00743647" w:rsidRDefault="00743647" w:rsidP="00743647">
      <w:pPr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743647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743647" w:rsidRPr="00743647" w:rsidRDefault="00743647" w:rsidP="00743647">
      <w:pPr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743647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 міської ради</w:t>
      </w:r>
    </w:p>
    <w:p w:rsidR="00743647" w:rsidRPr="00743647" w:rsidRDefault="00743647" w:rsidP="00743647">
      <w:pPr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743647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591BCA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743647">
        <w:rPr>
          <w:rFonts w:ascii="Times New Roman" w:hAnsi="Times New Roman" w:cs="Times New Roman"/>
          <w:sz w:val="28"/>
          <w:szCs w:val="28"/>
          <w:lang w:val="uk-UA"/>
        </w:rPr>
        <w:t xml:space="preserve">  »  </w:t>
      </w:r>
      <w:r w:rsidR="00591BCA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743647">
        <w:rPr>
          <w:rFonts w:ascii="Times New Roman" w:hAnsi="Times New Roman" w:cs="Times New Roman"/>
          <w:sz w:val="28"/>
          <w:szCs w:val="28"/>
          <w:lang w:val="uk-UA"/>
        </w:rPr>
        <w:t xml:space="preserve"> 2025 року № </w:t>
      </w:r>
      <w:r w:rsidR="00591BCA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743647" w:rsidRPr="00743647" w:rsidRDefault="00743647" w:rsidP="0074364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3647">
        <w:rPr>
          <w:rFonts w:ascii="Times New Roman" w:hAnsi="Times New Roman" w:cs="Times New Roman"/>
          <w:sz w:val="28"/>
          <w:szCs w:val="28"/>
          <w:lang w:val="uk-UA"/>
        </w:rPr>
        <w:t xml:space="preserve">Перелік учнів закладів загальної середньої освіти з числа дітей-сиріт, дітей, позбавлених батьківського піклування, </w:t>
      </w:r>
      <w:r w:rsidR="003B63EE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3B63EE">
        <w:rPr>
          <w:rFonts w:ascii="Times New Roman" w:hAnsi="Times New Roman" w:cs="Times New Roman"/>
          <w:sz w:val="28"/>
          <w:szCs w:val="28"/>
          <w:lang w:val="uk-UA"/>
        </w:rPr>
        <w:t xml:space="preserve"> надан</w:t>
      </w:r>
      <w:r w:rsidR="003B63EE">
        <w:rPr>
          <w:rFonts w:ascii="Times New Roman" w:hAnsi="Times New Roman" w:cs="Times New Roman"/>
          <w:sz w:val="28"/>
          <w:szCs w:val="28"/>
          <w:lang w:val="uk-UA"/>
        </w:rPr>
        <w:t>ня допомоги</w:t>
      </w:r>
      <w:r w:rsidRPr="00743647">
        <w:rPr>
          <w:rFonts w:ascii="Times New Roman" w:hAnsi="Times New Roman" w:cs="Times New Roman"/>
          <w:sz w:val="28"/>
          <w:szCs w:val="28"/>
          <w:lang w:val="uk-UA"/>
        </w:rPr>
        <w:t xml:space="preserve"> за успіхи у навчанні (за результатами І семестру 2024-2025 навчального року)</w:t>
      </w:r>
    </w:p>
    <w:p w:rsidR="002700CE" w:rsidRPr="00743647" w:rsidRDefault="002700CE" w:rsidP="00743647">
      <w:pPr>
        <w:spacing w:after="0" w:line="240" w:lineRule="auto"/>
        <w:jc w:val="right"/>
        <w:rPr>
          <w:lang w:val="uk-UA"/>
        </w:rPr>
      </w:pPr>
    </w:p>
    <w:tbl>
      <w:tblPr>
        <w:tblStyle w:val="a3"/>
        <w:tblW w:w="961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2"/>
        <w:gridCol w:w="1802"/>
        <w:gridCol w:w="1537"/>
        <w:gridCol w:w="3016"/>
        <w:gridCol w:w="1559"/>
        <w:gridCol w:w="1134"/>
      </w:tblGrid>
      <w:tr w:rsidR="00F966B0" w:rsidRPr="008A56B6" w:rsidTr="008A56B6">
        <w:trPr>
          <w:trHeight w:val="1049"/>
        </w:trPr>
        <w:tc>
          <w:tcPr>
            <w:tcW w:w="562" w:type="dxa"/>
            <w:vAlign w:val="center"/>
            <w:hideMark/>
          </w:tcPr>
          <w:p w:rsidR="00F966B0" w:rsidRPr="008A56B6" w:rsidRDefault="00F966B0" w:rsidP="00F966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 зп</w:t>
            </w:r>
          </w:p>
        </w:tc>
        <w:tc>
          <w:tcPr>
            <w:tcW w:w="1802" w:type="dxa"/>
            <w:hideMark/>
          </w:tcPr>
          <w:p w:rsidR="00F966B0" w:rsidRPr="008A56B6" w:rsidRDefault="00F966B0" w:rsidP="00F96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Прізвище, ім’я та по батькові дитини</w:t>
            </w:r>
          </w:p>
        </w:tc>
        <w:tc>
          <w:tcPr>
            <w:tcW w:w="1537" w:type="dxa"/>
            <w:hideMark/>
          </w:tcPr>
          <w:p w:rsidR="00F966B0" w:rsidRPr="008A56B6" w:rsidRDefault="00F966B0" w:rsidP="00F96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3016" w:type="dxa"/>
            <w:hideMark/>
          </w:tcPr>
          <w:p w:rsidR="00F966B0" w:rsidRPr="008A56B6" w:rsidRDefault="00F966B0" w:rsidP="00F96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Повна назва закладу освіти, клас</w:t>
            </w:r>
          </w:p>
        </w:tc>
        <w:tc>
          <w:tcPr>
            <w:tcW w:w="1559" w:type="dxa"/>
            <w:hideMark/>
          </w:tcPr>
          <w:p w:rsidR="00F966B0" w:rsidRPr="008A56B6" w:rsidRDefault="00F966B0" w:rsidP="00F96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Рівень результатів навчання</w:t>
            </w:r>
          </w:p>
        </w:tc>
        <w:tc>
          <w:tcPr>
            <w:tcW w:w="1134" w:type="dxa"/>
            <w:hideMark/>
          </w:tcPr>
          <w:p w:rsidR="00F966B0" w:rsidRPr="008A56B6" w:rsidRDefault="00F966B0" w:rsidP="00F96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Сума,</w:t>
            </w:r>
          </w:p>
          <w:p w:rsidR="00F966B0" w:rsidRPr="008A56B6" w:rsidRDefault="00F966B0" w:rsidP="00F96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грн.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337D90" w:rsidRPr="008A56B6" w:rsidRDefault="00337D9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337D90" w:rsidRPr="008A56B6" w:rsidRDefault="00337D9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Галалу Кароліна Сергіївна</w:t>
            </w:r>
          </w:p>
        </w:tc>
        <w:tc>
          <w:tcPr>
            <w:tcW w:w="1537" w:type="dxa"/>
            <w:hideMark/>
          </w:tcPr>
          <w:p w:rsidR="00337D90" w:rsidRPr="008A56B6" w:rsidRDefault="00337D9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01.06.2017</w:t>
            </w:r>
          </w:p>
        </w:tc>
        <w:tc>
          <w:tcPr>
            <w:tcW w:w="3016" w:type="dxa"/>
            <w:hideMark/>
          </w:tcPr>
          <w:p w:rsidR="009B1992" w:rsidRPr="008A56B6" w:rsidRDefault="00337D9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</w:t>
            </w:r>
            <w:r w:rsidR="00A11950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 Чернігівської міської ради, </w:t>
            </w:r>
          </w:p>
          <w:p w:rsidR="00337D90" w:rsidRPr="008A56B6" w:rsidRDefault="00337D9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2-Б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337D90" w:rsidRPr="008A56B6" w:rsidRDefault="00337D9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134" w:type="dxa"/>
            <w:hideMark/>
          </w:tcPr>
          <w:p w:rsidR="00337D9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3196,00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Зінченко Олексій Сергійович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07.03.2014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2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4-В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3196,00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Січевая Владислава Владиславівна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15.10.2014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5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4-Б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3196,00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Свирепова Вероніка Станіславівна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31.01.2014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6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5-В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3196,00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Алімова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Єва Олександрівна 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02.02.2016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11 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3-А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3196,00</w:t>
            </w:r>
          </w:p>
        </w:tc>
      </w:tr>
      <w:tr w:rsidR="00E30014" w:rsidRPr="008A56B6" w:rsidTr="008A56B6">
        <w:trPr>
          <w:trHeight w:val="883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Коломієць Гордій Станіславович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30.03.2016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32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1-В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3196,00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564F4B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Ленько Єли</w:t>
            </w:r>
            <w:r w:rsidR="008244E0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завета Павлівна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29.11.2012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 32 Чернігівської міської ради,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6-А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3196,00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Долгодушева Поліна Андріївна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15.02.2015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35.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4-Д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3196,00</w:t>
            </w:r>
          </w:p>
        </w:tc>
      </w:tr>
      <w:tr w:rsidR="00E30014" w:rsidRPr="008A56B6" w:rsidTr="008A56B6">
        <w:trPr>
          <w:trHeight w:val="783"/>
        </w:trPr>
        <w:tc>
          <w:tcPr>
            <w:tcW w:w="562" w:type="dxa"/>
            <w:vAlign w:val="center"/>
            <w:hideMark/>
          </w:tcPr>
          <w:p w:rsidR="00337D90" w:rsidRPr="008A56B6" w:rsidRDefault="00641ADE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337D90" w:rsidRPr="008A56B6" w:rsidRDefault="00337D9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Буленок Олександр Дмитрович</w:t>
            </w:r>
          </w:p>
        </w:tc>
        <w:tc>
          <w:tcPr>
            <w:tcW w:w="1537" w:type="dxa"/>
            <w:hideMark/>
          </w:tcPr>
          <w:p w:rsidR="00337D90" w:rsidRPr="008A56B6" w:rsidRDefault="00337D9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15.12.2013</w:t>
            </w:r>
          </w:p>
        </w:tc>
        <w:tc>
          <w:tcPr>
            <w:tcW w:w="3016" w:type="dxa"/>
            <w:hideMark/>
          </w:tcPr>
          <w:p w:rsidR="009B1992" w:rsidRPr="008A56B6" w:rsidRDefault="00337D9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 №</w:t>
            </w:r>
            <w:r w:rsidR="00A11950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Чернігівської міської ради, </w:t>
            </w:r>
          </w:p>
          <w:p w:rsidR="00337D90" w:rsidRPr="008A56B6" w:rsidRDefault="00337D9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5-Б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337D90" w:rsidRPr="008A56B6" w:rsidRDefault="00337D9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337D9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Лисенко Ярослава Андріївна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10.12.2013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Чернігівський ліцей № 1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5-Г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Литвиненко Олександра Володимирівна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10.10.2012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Чернігівський ліцей № 1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6-В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Підлісна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Марія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Павлівна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08.01.2009</w:t>
            </w:r>
          </w:p>
        </w:tc>
        <w:tc>
          <w:tcPr>
            <w:tcW w:w="3016" w:type="dxa"/>
            <w:hideMark/>
          </w:tcPr>
          <w:p w:rsidR="009B1992" w:rsidRPr="008A56B6" w:rsidRDefault="008244E0" w:rsidP="0034105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Чернігівський ліцей № 1 Чернігівської міської ради, </w:t>
            </w:r>
          </w:p>
          <w:p w:rsidR="008244E0" w:rsidRPr="008A56B6" w:rsidRDefault="008244E0" w:rsidP="0034105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10-А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Євтушенко Вікторія Костянтинівна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03.03.2011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2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8-В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753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Волін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Михайло Єгорович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21.11.2013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 3 Чернігівської міської ради,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5-А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834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Зеленіна Романа Сергіївна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21.03.2011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3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8-А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Терентьєв Дмитрій Романович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19.06.2014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 3 Чернігівської міської ради,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5-В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16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Білозерська Поліна Олександрівна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15.01.2010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4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48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Білозерська Софія Олександрівна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15.01.2010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4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2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Матчанова Каміла Рустамівна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03.12.2010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5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8-А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Січевой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Андрій Владиславович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12.12.2012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5 Чернігівської міської ради, </w:t>
            </w:r>
          </w:p>
          <w:p w:rsidR="009B1992" w:rsidRPr="008A56B6" w:rsidRDefault="008244E0" w:rsidP="00D42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6-Б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Кашина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Арина Дмитрівна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24.11.2009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6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9-А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4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Чупріна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Руслан Юрійович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28.06.2008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</w:t>
            </w:r>
            <w:r w:rsidR="00564F4B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7 Чернігівської міської ради, </w:t>
            </w:r>
          </w:p>
          <w:p w:rsidR="008244E0" w:rsidRPr="008A56B6" w:rsidRDefault="00564F4B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9-Б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768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Шерембей Поліна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Ігорівна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31.03.2011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7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8-А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819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Коваленко Анастасія Леонідівна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14.03.2013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9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6-А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Кравчук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Каріна Олександрівна 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05.06.2016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11 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3-Г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Мєрімєріна Катерина Ігорівна </w:t>
            </w:r>
          </w:p>
        </w:tc>
        <w:tc>
          <w:tcPr>
            <w:tcW w:w="1537" w:type="dxa"/>
            <w:hideMark/>
          </w:tcPr>
          <w:p w:rsidR="008244E0" w:rsidRPr="008A56B6" w:rsidRDefault="00564F4B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02.08</w:t>
            </w:r>
            <w:r w:rsidR="008244E0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.2009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11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9-Е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87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27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Паперник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Іван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Романович 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10.01.2010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11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8-Е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728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Кисельова Анастасія Сергіївна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17.12.2007</w:t>
            </w:r>
          </w:p>
        </w:tc>
        <w:tc>
          <w:tcPr>
            <w:tcW w:w="3016" w:type="dxa"/>
            <w:hideMark/>
          </w:tcPr>
          <w:p w:rsidR="009B1992" w:rsidRPr="008A56B6" w:rsidRDefault="008244E0" w:rsidP="0034105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Чернігівський ліцей № 12 Чернігівської міської ради, </w:t>
            </w:r>
          </w:p>
          <w:p w:rsidR="008244E0" w:rsidRPr="008A56B6" w:rsidRDefault="008244E0" w:rsidP="0034105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11-Д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Кровов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Данко Давидович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28.05.2013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Чернігівський ліцей № 12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7-А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Багмет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Анна Олександрівна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16.05.2011</w:t>
            </w:r>
          </w:p>
        </w:tc>
        <w:tc>
          <w:tcPr>
            <w:tcW w:w="3016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 13</w:t>
            </w:r>
          </w:p>
          <w:p w:rsidR="009B1992" w:rsidRPr="008A56B6" w:rsidRDefault="00341056" w:rsidP="00A11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Чернігівської міської ради,</w:t>
            </w:r>
            <w:r w:rsidR="008244E0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244E0" w:rsidRPr="008A56B6" w:rsidRDefault="008244E0" w:rsidP="00A11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8-Б 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743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Сидоренко Майя Олексіївна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10.09.2011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Чернігівський ліцей № 15 Чернігівської міської ради, 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8-Б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Крайнова Поліна Михайлівна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27.05.2009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17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Молочко Єлизавета Олегівна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27.01.2014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17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82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Волков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Євгеній Анатолійович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02.09.2017</w:t>
            </w:r>
          </w:p>
        </w:tc>
        <w:tc>
          <w:tcPr>
            <w:tcW w:w="3016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 20</w:t>
            </w:r>
          </w:p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1-В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833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Руденко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Кіара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16.10.2014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20 Чернігівської міської ради, 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3-В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4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Руденко Олександра Ярославівна</w:t>
            </w:r>
          </w:p>
        </w:tc>
        <w:tc>
          <w:tcPr>
            <w:tcW w:w="1537" w:type="dxa"/>
            <w:hideMark/>
          </w:tcPr>
          <w:p w:rsidR="008244E0" w:rsidRPr="008A56B6" w:rsidRDefault="00564F4B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30.03</w:t>
            </w:r>
            <w:r w:rsidR="008244E0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.2018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20 Чернігівської міської ради,  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1-В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Сусло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Матвій Олексійович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01.06.2014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20 Чернігівської міської ради, 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4-В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771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Фірсова Маргарита Олександрівна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20.07.2018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20 Чернігівської міської ради, 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1-В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Циганок Олександр Олександрович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21.08.2014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20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4-В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Коношевич Єлизавета Владиславівна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30.07.2013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Чернігівський ліцей № 22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6-Г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Буренок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Іван Андрійович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20.01.2015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24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4-Б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Лещенко Валерія Станіславівна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11.05.2016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24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3-А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79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43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Рафаловський Георгій Іванович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04.07.2016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27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3-Б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Неділько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Анна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Олегівна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06.08.2010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 28 Чернігівської міської ради,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9-Б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Озимай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Марина Сергіївна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28.10.2011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28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7-В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Спаських Анастасія Олександрівна 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23.08.2015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29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3-Б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Галуза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Богдан Миколайович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17.05 2010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31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9-В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Кравченко Міланія Максимівна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18.01.2016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32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3-Г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819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Чух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Поліна Русланівна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20.03.2010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32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9-А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617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Буренок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Єгор Олександрович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15.10.2010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 № 33 Чернігівської міської ради,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8-Г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Віник Єлизавета Романівна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11.02.2010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 № 33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9-Б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845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Єресько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</w:t>
            </w:r>
            <w:r w:rsidR="00564F4B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01.01.2010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 № 33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9-Д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6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53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Заляза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Надія Василівна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10.09.2010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 № 33 Чернігівської міської ради,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9-Д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Іванова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Надія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Андріївна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05.01.2013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 № 33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6-Г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Полянецька Олександра Вадимівна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28.11.2012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 № 33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5-Г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78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56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Ровна Олександра Валеріївна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23.12.2011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 № 33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7-Є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1036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57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Устименко Михайло Олександрович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06.08.2009</w:t>
            </w:r>
          </w:p>
        </w:tc>
        <w:tc>
          <w:tcPr>
            <w:tcW w:w="3016" w:type="dxa"/>
            <w:hideMark/>
          </w:tcPr>
          <w:p w:rsidR="00D42989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 № 33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9-В</w:t>
            </w:r>
            <w:r w:rsidR="00D42989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58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Бровина Катерина Миколаївна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09.07.2016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35.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2-Ж 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1263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59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Маценко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Софія Василівна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09.08.2009</w:t>
            </w:r>
          </w:p>
        </w:tc>
        <w:tc>
          <w:tcPr>
            <w:tcW w:w="3016" w:type="dxa"/>
            <w:hideMark/>
          </w:tcPr>
          <w:p w:rsidR="0071428B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КЗ" Чернігівський навчально-реабілітаційний центр №2" Чернігівської міської ради</w:t>
            </w:r>
            <w:r w:rsidR="0071428B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9-А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Степанов Валерій Олександрович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15.06.2016</w:t>
            </w:r>
          </w:p>
        </w:tc>
        <w:tc>
          <w:tcPr>
            <w:tcW w:w="3016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спеціальна школа №1 Чернігівської міської ради, 2-Б 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0A1400" w:rsidRPr="008A56B6" w:rsidTr="008A56B6">
        <w:trPr>
          <w:trHeight w:val="673"/>
        </w:trPr>
        <w:tc>
          <w:tcPr>
            <w:tcW w:w="8476" w:type="dxa"/>
            <w:gridSpan w:val="5"/>
            <w:vAlign w:val="center"/>
          </w:tcPr>
          <w:p w:rsidR="000A1400" w:rsidRPr="008A56B6" w:rsidRDefault="000A1400" w:rsidP="000A14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  <w:p w:rsidR="000A1400" w:rsidRPr="008A56B6" w:rsidRDefault="000A1400" w:rsidP="000A14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A1400" w:rsidRPr="008A56B6" w:rsidRDefault="000A1400" w:rsidP="008244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133592,80</w:t>
            </w:r>
          </w:p>
        </w:tc>
      </w:tr>
    </w:tbl>
    <w:p w:rsidR="008F5ACD" w:rsidRDefault="008F5ACD">
      <w:pPr>
        <w:rPr>
          <w:lang w:val="uk-UA"/>
        </w:rPr>
      </w:pPr>
    </w:p>
    <w:p w:rsidR="008F5ACD" w:rsidRPr="008F5ACD" w:rsidRDefault="008F5ACD" w:rsidP="008F5AC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he-IL" w:bidi="he-IL"/>
        </w:rPr>
      </w:pPr>
      <w:bookmarkStart w:id="0" w:name="_GoBack"/>
      <w:r w:rsidRPr="008F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he-IL" w:bidi="he-IL"/>
        </w:rPr>
        <w:t xml:space="preserve">Заступник міського голови – </w:t>
      </w:r>
    </w:p>
    <w:p w:rsidR="008F5ACD" w:rsidRPr="008F5ACD" w:rsidRDefault="008F5ACD" w:rsidP="008F5ACD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8F5ACD">
        <w:rPr>
          <w:rFonts w:ascii="Times New Roman" w:hAnsi="Times New Roman" w:cs="Times New Roman"/>
          <w:sz w:val="28"/>
          <w:szCs w:val="28"/>
        </w:rPr>
        <w:t xml:space="preserve">керуючий справами виконкому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F5A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F5AC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F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he-IL" w:bidi="he-IL"/>
        </w:rPr>
        <w:t>Сергій ФЕСЕНКО</w:t>
      </w:r>
      <w:bookmarkEnd w:id="0"/>
    </w:p>
    <w:p w:rsidR="008F5ACD" w:rsidRPr="008F5ACD" w:rsidRDefault="008F5ACD"/>
    <w:sectPr w:rsidR="008F5ACD" w:rsidRPr="008F5ACD" w:rsidSect="009B199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691" w:rsidRDefault="00C75691" w:rsidP="009B1992">
      <w:pPr>
        <w:spacing w:after="0" w:line="240" w:lineRule="auto"/>
      </w:pPr>
      <w:r>
        <w:separator/>
      </w:r>
    </w:p>
  </w:endnote>
  <w:endnote w:type="continuationSeparator" w:id="0">
    <w:p w:rsidR="00C75691" w:rsidRDefault="00C75691" w:rsidP="009B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691" w:rsidRDefault="00C75691" w:rsidP="009B1992">
      <w:pPr>
        <w:spacing w:after="0" w:line="240" w:lineRule="auto"/>
      </w:pPr>
      <w:r>
        <w:separator/>
      </w:r>
    </w:p>
  </w:footnote>
  <w:footnote w:type="continuationSeparator" w:id="0">
    <w:p w:rsidR="00C75691" w:rsidRDefault="00C75691" w:rsidP="009B1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7588868"/>
      <w:docPartObj>
        <w:docPartGallery w:val="Page Numbers (Top of Page)"/>
        <w:docPartUnique/>
      </w:docPartObj>
    </w:sdtPr>
    <w:sdtEndPr/>
    <w:sdtContent>
      <w:p w:rsidR="009B1992" w:rsidRDefault="009B199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ACD" w:rsidRPr="008F5ACD">
          <w:rPr>
            <w:noProof/>
            <w:lang w:val="uk-UA"/>
          </w:rPr>
          <w:t>5</w:t>
        </w:r>
        <w:r>
          <w:fldChar w:fldCharType="end"/>
        </w:r>
      </w:p>
    </w:sdtContent>
  </w:sdt>
  <w:p w:rsidR="009B1992" w:rsidRDefault="009B19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00"/>
    <w:rsid w:val="000A1400"/>
    <w:rsid w:val="000C575C"/>
    <w:rsid w:val="001F5A85"/>
    <w:rsid w:val="002700CE"/>
    <w:rsid w:val="00337D90"/>
    <w:rsid w:val="00341056"/>
    <w:rsid w:val="003B63EE"/>
    <w:rsid w:val="00564F4B"/>
    <w:rsid w:val="00591BCA"/>
    <w:rsid w:val="005A7A00"/>
    <w:rsid w:val="005B63C2"/>
    <w:rsid w:val="00610EAB"/>
    <w:rsid w:val="00641ADE"/>
    <w:rsid w:val="00661BAC"/>
    <w:rsid w:val="0071410C"/>
    <w:rsid w:val="0071428B"/>
    <w:rsid w:val="00743647"/>
    <w:rsid w:val="00801920"/>
    <w:rsid w:val="008244E0"/>
    <w:rsid w:val="008A56B6"/>
    <w:rsid w:val="008F5ACD"/>
    <w:rsid w:val="009B1992"/>
    <w:rsid w:val="00A11950"/>
    <w:rsid w:val="00AC266F"/>
    <w:rsid w:val="00C30EED"/>
    <w:rsid w:val="00C75691"/>
    <w:rsid w:val="00C82044"/>
    <w:rsid w:val="00C85674"/>
    <w:rsid w:val="00CE03D4"/>
    <w:rsid w:val="00D36995"/>
    <w:rsid w:val="00D42989"/>
    <w:rsid w:val="00E30014"/>
    <w:rsid w:val="00F9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8535EAA-1E65-4A29-A2F6-B4E2F010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19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1992"/>
  </w:style>
  <w:style w:type="paragraph" w:styleId="a6">
    <w:name w:val="footer"/>
    <w:basedOn w:val="a"/>
    <w:link w:val="a7"/>
    <w:uiPriority w:val="99"/>
    <w:unhideWhenUsed/>
    <w:rsid w:val="009B19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1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B1EC4-F75D-499D-B635-10F137CF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5217</Words>
  <Characters>2975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susd-work2</cp:lastModifiedBy>
  <cp:revision>9</cp:revision>
  <dcterms:created xsi:type="dcterms:W3CDTF">2025-01-29T08:13:00Z</dcterms:created>
  <dcterms:modified xsi:type="dcterms:W3CDTF">2025-01-30T15:03:00Z</dcterms:modified>
</cp:coreProperties>
</file>