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D0E5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A70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D0E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C0B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D0E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126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51450B" w:rsidRPr="006A7053" w:rsidRDefault="0051450B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0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6727F" w:rsidRPr="00947E29" w:rsidTr="00947E29">
        <w:tc>
          <w:tcPr>
            <w:tcW w:w="2590" w:type="dxa"/>
            <w:gridSpan w:val="2"/>
          </w:tcPr>
          <w:p w:rsidR="00D6727F" w:rsidRPr="00947E29" w:rsidRDefault="00D6727F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D6727F" w:rsidRPr="00947E29" w:rsidRDefault="00D6727F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6727F" w:rsidRPr="00947E29" w:rsidTr="00947E29">
        <w:tc>
          <w:tcPr>
            <w:tcW w:w="2590" w:type="dxa"/>
            <w:gridSpan w:val="2"/>
          </w:tcPr>
          <w:p w:rsidR="00D6727F" w:rsidRDefault="00D6727F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D6727F" w:rsidRDefault="00D6727F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6727F" w:rsidRPr="00947E29" w:rsidTr="00947E29">
        <w:trPr>
          <w:trHeight w:val="505"/>
        </w:trPr>
        <w:tc>
          <w:tcPr>
            <w:tcW w:w="2590" w:type="dxa"/>
            <w:gridSpan w:val="2"/>
          </w:tcPr>
          <w:p w:rsidR="00D6727F" w:rsidRPr="00947E29" w:rsidRDefault="00D6727F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D6727F" w:rsidRPr="00947E29" w:rsidRDefault="00D6727F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6727F" w:rsidRPr="00947E29" w:rsidTr="00947E29">
        <w:tc>
          <w:tcPr>
            <w:tcW w:w="2590" w:type="dxa"/>
            <w:gridSpan w:val="2"/>
          </w:tcPr>
          <w:p w:rsidR="00D6727F" w:rsidRDefault="00D6727F" w:rsidP="000158D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D6727F" w:rsidRDefault="00D6727F" w:rsidP="000158D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D6727F" w:rsidRPr="00947E29" w:rsidTr="00947E29">
        <w:tc>
          <w:tcPr>
            <w:tcW w:w="2590" w:type="dxa"/>
            <w:gridSpan w:val="2"/>
          </w:tcPr>
          <w:p w:rsidR="00D6727F" w:rsidRPr="00E530DF" w:rsidRDefault="00D6727F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D6727F" w:rsidRDefault="00D6727F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6727F" w:rsidRPr="00947E29" w:rsidTr="00947E29">
        <w:tc>
          <w:tcPr>
            <w:tcW w:w="2590" w:type="dxa"/>
            <w:gridSpan w:val="2"/>
          </w:tcPr>
          <w:p w:rsidR="00D6727F" w:rsidRPr="00947E29" w:rsidRDefault="00D6727F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D6727F" w:rsidRPr="00947E29" w:rsidRDefault="00D6727F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Pr="00947E29" w:rsidRDefault="006C0B4E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0B4E" w:rsidRDefault="006C0B4E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6C0B4E" w:rsidRDefault="006C0B4E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6C0B4E" w:rsidRDefault="006C0B4E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6D0E50" w:rsidRPr="00947E29" w:rsidTr="00947E29">
        <w:tc>
          <w:tcPr>
            <w:tcW w:w="2590" w:type="dxa"/>
            <w:gridSpan w:val="2"/>
          </w:tcPr>
          <w:p w:rsidR="006D0E50" w:rsidRPr="00947E29" w:rsidRDefault="006D0E50" w:rsidP="00FA63A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6D0E50" w:rsidRPr="00947E29" w:rsidRDefault="006D0E50" w:rsidP="00FA63A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6D0E50" w:rsidRPr="00947E29" w:rsidTr="00947E29">
        <w:tc>
          <w:tcPr>
            <w:tcW w:w="2590" w:type="dxa"/>
            <w:gridSpan w:val="2"/>
          </w:tcPr>
          <w:p w:rsidR="006D0E50" w:rsidRPr="00A471E3" w:rsidRDefault="006D0E50" w:rsidP="00A90E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6D0E50" w:rsidRDefault="006D0E50" w:rsidP="00A90E0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D0E50" w:rsidRPr="00947E29" w:rsidTr="00947E29">
        <w:tc>
          <w:tcPr>
            <w:tcW w:w="2590" w:type="dxa"/>
            <w:gridSpan w:val="2"/>
          </w:tcPr>
          <w:p w:rsidR="006D0E50" w:rsidRPr="00947E29" w:rsidRDefault="006D0E50" w:rsidP="000158D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6D0E50" w:rsidRPr="00947E29" w:rsidRDefault="006D0E50" w:rsidP="000158D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6D0E50" w:rsidRPr="00947E29" w:rsidTr="00947E29">
        <w:trPr>
          <w:trHeight w:val="441"/>
        </w:trPr>
        <w:tc>
          <w:tcPr>
            <w:tcW w:w="2590" w:type="dxa"/>
            <w:gridSpan w:val="2"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0E50" w:rsidRPr="00947E29" w:rsidRDefault="006D0E50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0E50" w:rsidRPr="00947E29" w:rsidRDefault="006D0E50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6D0E50" w:rsidRDefault="006D0E50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6D0E50" w:rsidRPr="006A7053" w:rsidRDefault="006D0E50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E50" w:rsidRPr="00947E29" w:rsidTr="00947E29">
        <w:tc>
          <w:tcPr>
            <w:tcW w:w="2590" w:type="dxa"/>
            <w:gridSpan w:val="2"/>
          </w:tcPr>
          <w:p w:rsidR="006D0E50" w:rsidRPr="0079590B" w:rsidRDefault="006D0E50" w:rsidP="00FA63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6D0E50" w:rsidRDefault="006D0E50" w:rsidP="006D0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0E50" w:rsidRPr="00947E29" w:rsidTr="00947E29">
        <w:tc>
          <w:tcPr>
            <w:tcW w:w="2590" w:type="dxa"/>
            <w:gridSpan w:val="2"/>
          </w:tcPr>
          <w:p w:rsidR="006D0E50" w:rsidRPr="00EB6205" w:rsidRDefault="006D0E50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6D0E50" w:rsidRPr="00C3086C" w:rsidRDefault="006D0E50" w:rsidP="006D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0E50" w:rsidRPr="00947E29" w:rsidTr="00947E29">
        <w:tc>
          <w:tcPr>
            <w:tcW w:w="2590" w:type="dxa"/>
            <w:gridSpan w:val="2"/>
          </w:tcPr>
          <w:p w:rsidR="006D0E50" w:rsidRPr="00947E29" w:rsidRDefault="006D0E50" w:rsidP="00596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6D0E50" w:rsidRDefault="006D0E50" w:rsidP="00FA63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0E50" w:rsidRPr="00947E29" w:rsidTr="00947E29">
        <w:tc>
          <w:tcPr>
            <w:tcW w:w="2590" w:type="dxa"/>
            <w:gridSpan w:val="2"/>
            <w:hideMark/>
          </w:tcPr>
          <w:p w:rsidR="006D0E50" w:rsidRDefault="006D0E50" w:rsidP="000158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Рижий</w:t>
            </w:r>
            <w:proofErr w:type="spellEnd"/>
            <w:r>
              <w:rPr>
                <w:sz w:val="28"/>
                <w:szCs w:val="28"/>
              </w:rPr>
              <w:t xml:space="preserve"> О. М.</w:t>
            </w:r>
          </w:p>
        </w:tc>
        <w:tc>
          <w:tcPr>
            <w:tcW w:w="7371" w:type="dxa"/>
            <w:hideMark/>
          </w:tcPr>
          <w:p w:rsidR="006D0E50" w:rsidRPr="006D0E50" w:rsidRDefault="006D0E50" w:rsidP="000158D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транспорту, </w:t>
            </w:r>
            <w:proofErr w:type="spellStart"/>
            <w:r>
              <w:rPr>
                <w:sz w:val="28"/>
                <w:szCs w:val="28"/>
              </w:rPr>
              <w:t>транспортної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інфраструктури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1 - 3</w:t>
            </w:r>
            <w:r>
              <w:rPr>
                <w:sz w:val="28"/>
                <w:szCs w:val="28"/>
              </w:rPr>
              <w:t>)</w:t>
            </w:r>
          </w:p>
        </w:tc>
      </w:tr>
      <w:tr w:rsidR="006D0E50" w:rsidRPr="00947E29" w:rsidTr="009E02D2">
        <w:trPr>
          <w:trHeight w:val="409"/>
        </w:trPr>
        <w:tc>
          <w:tcPr>
            <w:tcW w:w="2590" w:type="dxa"/>
            <w:gridSpan w:val="2"/>
          </w:tcPr>
          <w:p w:rsidR="006D0E50" w:rsidRDefault="006D0E50" w:rsidP="00FA6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6D0E50" w:rsidRPr="00B12635" w:rsidRDefault="006D0E50" w:rsidP="006D0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1 - 5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D0E50" w:rsidRPr="00947E29" w:rsidTr="00947E29">
        <w:tc>
          <w:tcPr>
            <w:tcW w:w="9961" w:type="dxa"/>
            <w:gridSpan w:val="3"/>
            <w:hideMark/>
          </w:tcPr>
          <w:p w:rsidR="006D0E50" w:rsidRDefault="006D0E50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6D0E50" w:rsidRPr="006B008B" w:rsidRDefault="006D0E50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D6727F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6D0E50" w:rsidRDefault="006D0E50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тимчасових міських автобусних маршрутів загального  користування</w:t>
            </w:r>
          </w:p>
          <w:p w:rsidR="006D0E50" w:rsidRPr="006A7053" w:rsidRDefault="006D0E50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947E29" w:rsidTr="00947E29">
        <w:tc>
          <w:tcPr>
            <w:tcW w:w="2448" w:type="dxa"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D0E50" w:rsidRPr="00AA1EA6" w:rsidRDefault="006D0E50" w:rsidP="000158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6D0E50" w:rsidRPr="00947E29" w:rsidRDefault="006D0E50" w:rsidP="006A70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D0E50" w:rsidRPr="00947E29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D0E50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D0E50" w:rsidRPr="006A7053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947E29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D0E50" w:rsidRPr="00947E29" w:rsidRDefault="006D0E50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D0E50" w:rsidRPr="006A7053" w:rsidRDefault="006D0E50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D6727F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6D0E50" w:rsidRPr="00E43FB8" w:rsidRDefault="006D0E50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lang w:val="uk-UA"/>
              </w:rPr>
              <w:t xml:space="preserve">затвердження тимчасових маршрутів міського електричного транспорту </w:t>
            </w:r>
            <w:r>
              <w:rPr>
                <w:sz w:val="28"/>
                <w:szCs w:val="28"/>
                <w:lang w:val="uk-UA"/>
              </w:rPr>
              <w:t>м. Чернігова</w:t>
            </w:r>
          </w:p>
          <w:p w:rsidR="006D0E50" w:rsidRPr="002C3BC4" w:rsidRDefault="006D0E50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947E29" w:rsidTr="00947E29">
        <w:tc>
          <w:tcPr>
            <w:tcW w:w="2448" w:type="dxa"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D0E50" w:rsidRPr="00AA1EA6" w:rsidRDefault="006D0E50" w:rsidP="00FA63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6D0E50" w:rsidRPr="00947E29" w:rsidRDefault="006D0E50" w:rsidP="00FA63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D0E50" w:rsidRPr="00947E29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D0E50" w:rsidRDefault="006D0E50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D0E50" w:rsidRPr="003473D2" w:rsidRDefault="006D0E50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947E29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D0E50" w:rsidRPr="00947E29" w:rsidRDefault="006D0E50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D0E50" w:rsidRPr="002C3BC4" w:rsidRDefault="006D0E50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947E29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6D0E50" w:rsidRPr="006D0E50" w:rsidRDefault="006D0E50" w:rsidP="006D0E5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lang w:val="uk-UA"/>
              </w:rPr>
              <w:t xml:space="preserve">призначення тимчасових перевізників на </w:t>
            </w:r>
            <w:r>
              <w:rPr>
                <w:sz w:val="28"/>
                <w:szCs w:val="28"/>
                <w:lang w:val="uk-UA"/>
              </w:rPr>
              <w:t>тимчасових міських автобусних маршрутах загального користування</w:t>
            </w:r>
            <w:r>
              <w:rPr>
                <w:sz w:val="28"/>
                <w:lang w:val="uk-UA"/>
              </w:rPr>
              <w:t xml:space="preserve"> м. Чернігова</w:t>
            </w:r>
          </w:p>
        </w:tc>
      </w:tr>
      <w:tr w:rsidR="006D0E50" w:rsidRPr="00947E29" w:rsidTr="00947E29">
        <w:tc>
          <w:tcPr>
            <w:tcW w:w="2448" w:type="dxa"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6D0E50" w:rsidRPr="00AA1EA6" w:rsidRDefault="006D0E50" w:rsidP="00FA63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6D0E50" w:rsidRPr="00947E29" w:rsidRDefault="006D0E50" w:rsidP="00FA63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D0E50" w:rsidRPr="00947E29" w:rsidTr="00BF0F68">
        <w:trPr>
          <w:trHeight w:val="485"/>
        </w:trPr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D0E50" w:rsidRDefault="006D0E50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D0E50" w:rsidRPr="009A548E" w:rsidRDefault="006D0E50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D0E50" w:rsidRPr="00947E29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6D0E50" w:rsidRPr="00947E29" w:rsidRDefault="006D0E50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D0E50" w:rsidRPr="002C3BC4" w:rsidRDefault="006D0E50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947E29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6D0E50" w:rsidRPr="002C3BC4" w:rsidRDefault="006D0E50" w:rsidP="00BF0F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CA4077">
              <w:rPr>
                <w:sz w:val="28"/>
                <w:szCs w:val="28"/>
                <w:lang w:val="uk-UA"/>
              </w:rPr>
              <w:t xml:space="preserve">внесення змін та доповнень до рішення виконавчого комітету Чернігівської міської ради від 26 квітня 2022 року № 94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A4077">
              <w:rPr>
                <w:sz w:val="28"/>
                <w:szCs w:val="28"/>
                <w:lang w:val="uk-UA"/>
              </w:rPr>
              <w:t>Про затвердження Переліку заходів та робіт з територіальної оборони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6D0E50" w:rsidRPr="002C3BC4" w:rsidRDefault="006D0E50" w:rsidP="00E43FB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D0E50" w:rsidRPr="00947E29" w:rsidTr="004C02EC">
        <w:trPr>
          <w:trHeight w:val="343"/>
        </w:trPr>
        <w:tc>
          <w:tcPr>
            <w:tcW w:w="2448" w:type="dxa"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D0E50" w:rsidRPr="00435231" w:rsidRDefault="006D0E50" w:rsidP="002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6D0E50" w:rsidRPr="008F7679" w:rsidRDefault="006D0E50" w:rsidP="002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D0E50" w:rsidRPr="00947E29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D0E50" w:rsidRDefault="006D0E50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D0E50" w:rsidRPr="002C3BC4" w:rsidRDefault="006D0E50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947E29" w:rsidTr="00947E29">
        <w:tc>
          <w:tcPr>
            <w:tcW w:w="2448" w:type="dxa"/>
            <w:hideMark/>
          </w:tcPr>
          <w:p w:rsidR="006D0E50" w:rsidRPr="00947E29" w:rsidRDefault="006D0E50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D0E50" w:rsidRDefault="006D0E50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D0E50" w:rsidRPr="002C3BC4" w:rsidRDefault="006D0E50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7D5E2F" w:rsidTr="006C0B4E">
        <w:trPr>
          <w:trHeight w:val="549"/>
        </w:trPr>
        <w:tc>
          <w:tcPr>
            <w:tcW w:w="2448" w:type="dxa"/>
            <w:hideMark/>
          </w:tcPr>
          <w:p w:rsidR="006D0E50" w:rsidRPr="008F7679" w:rsidRDefault="006D0E50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D0E50" w:rsidRPr="002C3BC4" w:rsidRDefault="006D0E50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змін до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>ішення виконавчого комітету Чернігівської міської ради від 04 березня 2021 року № 113 «Про облік дітей дошкільного, шкільного віку та учнів»</w:t>
            </w:r>
            <w:bookmarkStart w:id="0" w:name="_GoBack"/>
            <w:bookmarkEnd w:id="0"/>
          </w:p>
          <w:p w:rsidR="006D0E50" w:rsidRPr="002C3BC4" w:rsidRDefault="006D0E50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947E29" w:rsidTr="008F7679">
        <w:tc>
          <w:tcPr>
            <w:tcW w:w="2448" w:type="dxa"/>
            <w:hideMark/>
          </w:tcPr>
          <w:p w:rsidR="006D0E50" w:rsidRPr="008F7679" w:rsidRDefault="006D0E50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D0E50" w:rsidRPr="00435231" w:rsidRDefault="006D0E50" w:rsidP="0024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6D0E50" w:rsidRDefault="006D0E50" w:rsidP="002C3B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Ломако О. А.</w:t>
            </w:r>
          </w:p>
          <w:p w:rsidR="006D0E50" w:rsidRDefault="006D0E50" w:rsidP="002C3B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6D0E50" w:rsidRDefault="006D0E50" w:rsidP="002C3B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Фесенко С. І.</w:t>
            </w:r>
          </w:p>
          <w:p w:rsidR="006D0E50" w:rsidRDefault="006D0E50" w:rsidP="002C3B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  <w:p w:rsidR="006D0E50" w:rsidRPr="008F7679" w:rsidRDefault="006D0E50" w:rsidP="002C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6D0E50" w:rsidRPr="006D5DF3" w:rsidTr="008F7679">
        <w:tc>
          <w:tcPr>
            <w:tcW w:w="2448" w:type="dxa"/>
            <w:hideMark/>
          </w:tcPr>
          <w:p w:rsidR="006D0E50" w:rsidRPr="00947E29" w:rsidRDefault="006D0E50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D0E50" w:rsidRDefault="006D0E50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D0E50" w:rsidRPr="002C3BC4" w:rsidRDefault="006D0E50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E50" w:rsidRPr="00E65B10" w:rsidTr="008F7679">
        <w:tc>
          <w:tcPr>
            <w:tcW w:w="2448" w:type="dxa"/>
            <w:hideMark/>
          </w:tcPr>
          <w:p w:rsidR="006D0E50" w:rsidRPr="00947E29" w:rsidRDefault="006D0E50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D0E50" w:rsidRPr="008F7679" w:rsidRDefault="006D0E50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D0E50" w:rsidRPr="002C3BC4" w:rsidRDefault="006D0E50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E077F" w:rsidRPr="00E107D6" w:rsidRDefault="004E077F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9E0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</w:t>
      </w:r>
    </w:p>
    <w:p w:rsidR="001A17C5" w:rsidRPr="00E107D6" w:rsidRDefault="001A17C5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65" w:rsidRDefault="00030F65" w:rsidP="005D383F">
      <w:pPr>
        <w:spacing w:after="0" w:line="240" w:lineRule="auto"/>
      </w:pPr>
      <w:r>
        <w:separator/>
      </w:r>
    </w:p>
  </w:endnote>
  <w:endnote w:type="continuationSeparator" w:id="0">
    <w:p w:rsidR="00030F65" w:rsidRDefault="00030F65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65" w:rsidRDefault="00030F65" w:rsidP="005D383F">
      <w:pPr>
        <w:spacing w:after="0" w:line="240" w:lineRule="auto"/>
      </w:pPr>
      <w:r>
        <w:separator/>
      </w:r>
    </w:p>
  </w:footnote>
  <w:footnote w:type="continuationSeparator" w:id="0">
    <w:p w:rsidR="00030F65" w:rsidRDefault="00030F65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50">
          <w:rPr>
            <w:noProof/>
          </w:rPr>
          <w:t>3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0F65"/>
    <w:rsid w:val="0003279F"/>
    <w:rsid w:val="0005005E"/>
    <w:rsid w:val="00055CCB"/>
    <w:rsid w:val="00064A00"/>
    <w:rsid w:val="00072AA8"/>
    <w:rsid w:val="00073090"/>
    <w:rsid w:val="000810E6"/>
    <w:rsid w:val="000834AF"/>
    <w:rsid w:val="00085DF5"/>
    <w:rsid w:val="00095003"/>
    <w:rsid w:val="000A2129"/>
    <w:rsid w:val="000C59CF"/>
    <w:rsid w:val="000C6FEF"/>
    <w:rsid w:val="000D528A"/>
    <w:rsid w:val="000D79B7"/>
    <w:rsid w:val="000E02EF"/>
    <w:rsid w:val="000E1088"/>
    <w:rsid w:val="000E2D69"/>
    <w:rsid w:val="00126E1C"/>
    <w:rsid w:val="00130C23"/>
    <w:rsid w:val="00131633"/>
    <w:rsid w:val="00144913"/>
    <w:rsid w:val="00147D13"/>
    <w:rsid w:val="001553E3"/>
    <w:rsid w:val="00160739"/>
    <w:rsid w:val="00163DEE"/>
    <w:rsid w:val="00166162"/>
    <w:rsid w:val="00171014"/>
    <w:rsid w:val="001A17C5"/>
    <w:rsid w:val="001A60F4"/>
    <w:rsid w:val="001B694C"/>
    <w:rsid w:val="001C043C"/>
    <w:rsid w:val="001C16DE"/>
    <w:rsid w:val="001C3196"/>
    <w:rsid w:val="002042CD"/>
    <w:rsid w:val="0020732A"/>
    <w:rsid w:val="0022770D"/>
    <w:rsid w:val="0023672B"/>
    <w:rsid w:val="00254C5E"/>
    <w:rsid w:val="00260C84"/>
    <w:rsid w:val="00292F15"/>
    <w:rsid w:val="00294B4E"/>
    <w:rsid w:val="002957A6"/>
    <w:rsid w:val="002B4008"/>
    <w:rsid w:val="002C3BC4"/>
    <w:rsid w:val="002C5060"/>
    <w:rsid w:val="002C610D"/>
    <w:rsid w:val="002E555E"/>
    <w:rsid w:val="002F1BB8"/>
    <w:rsid w:val="002F5309"/>
    <w:rsid w:val="003226D3"/>
    <w:rsid w:val="0032285B"/>
    <w:rsid w:val="00322DD8"/>
    <w:rsid w:val="0033056C"/>
    <w:rsid w:val="00341806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113"/>
    <w:rsid w:val="0045389A"/>
    <w:rsid w:val="00472A69"/>
    <w:rsid w:val="00472F90"/>
    <w:rsid w:val="004A038A"/>
    <w:rsid w:val="004C02EC"/>
    <w:rsid w:val="004D3567"/>
    <w:rsid w:val="004E077F"/>
    <w:rsid w:val="004E6480"/>
    <w:rsid w:val="00500371"/>
    <w:rsid w:val="00512127"/>
    <w:rsid w:val="0051450B"/>
    <w:rsid w:val="00522245"/>
    <w:rsid w:val="005371AE"/>
    <w:rsid w:val="00542C26"/>
    <w:rsid w:val="00547159"/>
    <w:rsid w:val="005544D0"/>
    <w:rsid w:val="00555779"/>
    <w:rsid w:val="00580735"/>
    <w:rsid w:val="005830DE"/>
    <w:rsid w:val="00586A16"/>
    <w:rsid w:val="005A3007"/>
    <w:rsid w:val="005B79D0"/>
    <w:rsid w:val="005B7CED"/>
    <w:rsid w:val="005C68E8"/>
    <w:rsid w:val="005D0E8A"/>
    <w:rsid w:val="005D383F"/>
    <w:rsid w:val="005E123E"/>
    <w:rsid w:val="005F26C0"/>
    <w:rsid w:val="006041F5"/>
    <w:rsid w:val="00630032"/>
    <w:rsid w:val="0065075D"/>
    <w:rsid w:val="006673E5"/>
    <w:rsid w:val="00677E61"/>
    <w:rsid w:val="00685864"/>
    <w:rsid w:val="00686640"/>
    <w:rsid w:val="00691FED"/>
    <w:rsid w:val="006A7053"/>
    <w:rsid w:val="006B008B"/>
    <w:rsid w:val="006C0B4E"/>
    <w:rsid w:val="006C6D9A"/>
    <w:rsid w:val="006D0014"/>
    <w:rsid w:val="006D0E50"/>
    <w:rsid w:val="006D1369"/>
    <w:rsid w:val="006D5DF3"/>
    <w:rsid w:val="006E68FA"/>
    <w:rsid w:val="006E7334"/>
    <w:rsid w:val="006E7630"/>
    <w:rsid w:val="00717CC3"/>
    <w:rsid w:val="007313F1"/>
    <w:rsid w:val="00731F23"/>
    <w:rsid w:val="00737226"/>
    <w:rsid w:val="00742751"/>
    <w:rsid w:val="00757730"/>
    <w:rsid w:val="00763121"/>
    <w:rsid w:val="00766842"/>
    <w:rsid w:val="0077377B"/>
    <w:rsid w:val="00782071"/>
    <w:rsid w:val="007879C5"/>
    <w:rsid w:val="00792D83"/>
    <w:rsid w:val="0079590B"/>
    <w:rsid w:val="007C7B61"/>
    <w:rsid w:val="007D4784"/>
    <w:rsid w:val="007D5E2F"/>
    <w:rsid w:val="007E64C4"/>
    <w:rsid w:val="007F3D4B"/>
    <w:rsid w:val="007F5ABC"/>
    <w:rsid w:val="008035EF"/>
    <w:rsid w:val="0081573B"/>
    <w:rsid w:val="00816DF1"/>
    <w:rsid w:val="0082315F"/>
    <w:rsid w:val="00832447"/>
    <w:rsid w:val="00843FDD"/>
    <w:rsid w:val="00852445"/>
    <w:rsid w:val="008604AA"/>
    <w:rsid w:val="008643B6"/>
    <w:rsid w:val="0086463A"/>
    <w:rsid w:val="00865D55"/>
    <w:rsid w:val="00867576"/>
    <w:rsid w:val="00873F9F"/>
    <w:rsid w:val="008753F6"/>
    <w:rsid w:val="008A4463"/>
    <w:rsid w:val="008B20B7"/>
    <w:rsid w:val="008C6340"/>
    <w:rsid w:val="008D180C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1F43"/>
    <w:rsid w:val="009776AF"/>
    <w:rsid w:val="00992644"/>
    <w:rsid w:val="009A548E"/>
    <w:rsid w:val="009E02D2"/>
    <w:rsid w:val="009F6647"/>
    <w:rsid w:val="009F717F"/>
    <w:rsid w:val="00A071AE"/>
    <w:rsid w:val="00A12CF5"/>
    <w:rsid w:val="00A142DC"/>
    <w:rsid w:val="00A236E9"/>
    <w:rsid w:val="00A26CEE"/>
    <w:rsid w:val="00A31186"/>
    <w:rsid w:val="00A3458B"/>
    <w:rsid w:val="00A52C86"/>
    <w:rsid w:val="00A53AC7"/>
    <w:rsid w:val="00A5625B"/>
    <w:rsid w:val="00A71486"/>
    <w:rsid w:val="00A73CBF"/>
    <w:rsid w:val="00A94258"/>
    <w:rsid w:val="00AA1EA6"/>
    <w:rsid w:val="00AA1FD6"/>
    <w:rsid w:val="00AC0152"/>
    <w:rsid w:val="00AC1037"/>
    <w:rsid w:val="00AC1426"/>
    <w:rsid w:val="00AD122D"/>
    <w:rsid w:val="00AD76AF"/>
    <w:rsid w:val="00AF6F76"/>
    <w:rsid w:val="00B0206B"/>
    <w:rsid w:val="00B103B0"/>
    <w:rsid w:val="00B2513F"/>
    <w:rsid w:val="00B32789"/>
    <w:rsid w:val="00B53B95"/>
    <w:rsid w:val="00B66027"/>
    <w:rsid w:val="00B8445B"/>
    <w:rsid w:val="00B85C55"/>
    <w:rsid w:val="00BA0936"/>
    <w:rsid w:val="00BD631E"/>
    <w:rsid w:val="00BE152B"/>
    <w:rsid w:val="00BE313A"/>
    <w:rsid w:val="00BE6C08"/>
    <w:rsid w:val="00BF0F68"/>
    <w:rsid w:val="00BF41F1"/>
    <w:rsid w:val="00BF6A7E"/>
    <w:rsid w:val="00C02BD9"/>
    <w:rsid w:val="00C02BE6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326E"/>
    <w:rsid w:val="00CA423E"/>
    <w:rsid w:val="00CB4FB9"/>
    <w:rsid w:val="00CC5189"/>
    <w:rsid w:val="00CD1448"/>
    <w:rsid w:val="00CD5FB5"/>
    <w:rsid w:val="00CE2581"/>
    <w:rsid w:val="00CE7C13"/>
    <w:rsid w:val="00CF07D0"/>
    <w:rsid w:val="00D13D7E"/>
    <w:rsid w:val="00D22192"/>
    <w:rsid w:val="00D30EA9"/>
    <w:rsid w:val="00D363C2"/>
    <w:rsid w:val="00D44B7C"/>
    <w:rsid w:val="00D45DF4"/>
    <w:rsid w:val="00D6727F"/>
    <w:rsid w:val="00D7140F"/>
    <w:rsid w:val="00D80ECA"/>
    <w:rsid w:val="00D81D9B"/>
    <w:rsid w:val="00D86142"/>
    <w:rsid w:val="00D919DB"/>
    <w:rsid w:val="00D93B14"/>
    <w:rsid w:val="00DA3E60"/>
    <w:rsid w:val="00DB5E94"/>
    <w:rsid w:val="00DC3ECA"/>
    <w:rsid w:val="00DD5164"/>
    <w:rsid w:val="00DD645E"/>
    <w:rsid w:val="00DF1AA5"/>
    <w:rsid w:val="00DF4031"/>
    <w:rsid w:val="00E03770"/>
    <w:rsid w:val="00E038F5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032A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7ED2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2C3B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rsid w:val="002C3B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2C3B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rsid w:val="002C3B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520D-413C-4B1C-8C04-11239A7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188</cp:revision>
  <cp:lastPrinted>2022-02-02T13:55:00Z</cp:lastPrinted>
  <dcterms:created xsi:type="dcterms:W3CDTF">2021-01-22T14:19:00Z</dcterms:created>
  <dcterms:modified xsi:type="dcterms:W3CDTF">2022-05-31T09:25:00Z</dcterms:modified>
</cp:coreProperties>
</file>