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BAD" w:rsidRPr="005E4EE2" w:rsidRDefault="00397D1F" w:rsidP="00A84E51">
      <w:pPr>
        <w:keepLines/>
        <w:ind w:firstLine="949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A84E51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             </w:t>
      </w:r>
      <w:r w:rsidR="00150BAD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ЗАТВЕРДЖЕНО</w:t>
      </w:r>
    </w:p>
    <w:p w:rsidR="00150BAD" w:rsidRPr="00F64D1C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  <w:t xml:space="preserve">        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</w:t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Рішення виконавчого комітету</w:t>
      </w:r>
    </w:p>
    <w:p w:rsidR="00150BAD" w:rsidRPr="00F64D1C" w:rsidRDefault="00A84E51" w:rsidP="00A84E51">
      <w:pPr>
        <w:spacing w:after="0" w:line="240" w:lineRule="auto"/>
        <w:ind w:firstLine="9498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Чернігівської міської ради</w:t>
      </w:r>
    </w:p>
    <w:p w:rsidR="00150BAD" w:rsidRPr="00B74CE1" w:rsidRDefault="00150BAD" w:rsidP="00F904A2">
      <w:pPr>
        <w:spacing w:after="0" w:line="240" w:lineRule="auto"/>
        <w:ind w:left="10632" w:hanging="10632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                                                  </w:t>
      </w:r>
      <w:r w:rsidR="00F8333B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</w:t>
      </w: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972F57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«</w:t>
      </w:r>
      <w:r w:rsidR="00086D64">
        <w:rPr>
          <w:rFonts w:ascii="Times New Roman" w:eastAsia="Batang" w:hAnsi="Times New Roman" w:cs="Times New Roman"/>
          <w:sz w:val="28"/>
          <w:szCs w:val="28"/>
          <w:lang w:val="uk-UA" w:eastAsia="ko-KR"/>
        </w:rPr>
        <w:softHyphen/>
      </w:r>
      <w:r w:rsidR="00F904A2">
        <w:rPr>
          <w:rFonts w:ascii="Times New Roman" w:eastAsia="Batang" w:hAnsi="Times New Roman" w:cs="Times New Roman"/>
          <w:sz w:val="28"/>
          <w:szCs w:val="28"/>
          <w:lang w:val="uk-UA" w:eastAsia="ko-KR"/>
        </w:rPr>
        <w:t>____</w:t>
      </w:r>
      <w:r w:rsidR="0020585F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»</w:t>
      </w:r>
      <w:r w:rsidR="00086D64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F904A2" w:rsidRPr="000744C3">
        <w:rPr>
          <w:rFonts w:ascii="Times New Roman" w:eastAsia="Batang" w:hAnsi="Times New Roman" w:cs="Times New Roman"/>
          <w:sz w:val="28"/>
          <w:szCs w:val="28"/>
          <w:lang w:val="uk-UA" w:eastAsia="ko-KR"/>
        </w:rPr>
        <w:t>___________</w:t>
      </w:r>
      <w:r w:rsidR="008B7D80" w:rsidRPr="000744C3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2025 </w:t>
      </w:r>
      <w:r w:rsidRPr="00EC5D48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року</w:t>
      </w:r>
      <w:r w:rsidRPr="00EC5D48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BD3F9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896F43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>№</w:t>
      </w:r>
      <w:r w:rsidR="0005437D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F904A2" w:rsidRPr="000744C3">
        <w:rPr>
          <w:rFonts w:ascii="Times New Roman" w:eastAsia="Batang" w:hAnsi="Times New Roman" w:cs="Times New Roman"/>
          <w:sz w:val="28"/>
          <w:szCs w:val="28"/>
          <w:lang w:val="uk-UA" w:eastAsia="ko-KR"/>
        </w:rPr>
        <w:t>____</w:t>
      </w:r>
    </w:p>
    <w:p w:rsidR="00150BAD" w:rsidRDefault="00150BAD" w:rsidP="00150BAD">
      <w:pPr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</w:p>
    <w:p w:rsidR="00091484" w:rsidRPr="001375AD" w:rsidRDefault="00150BAD" w:rsidP="001375AD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Перелік сімей, які перебувають на обліку громадян, що потребують житла для тимчасового проживання</w:t>
      </w:r>
    </w:p>
    <w:p w:rsidR="00091484" w:rsidRDefault="00150BAD" w:rsidP="00150BA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Batang" w:hAnsi="Times New Roman" w:cs="Times New Roman"/>
          <w:lang w:val="uk-UA" w:eastAsia="ko-KR"/>
        </w:rPr>
        <w:t xml:space="preserve"> </w:t>
      </w:r>
    </w:p>
    <w:tbl>
      <w:tblPr>
        <w:tblStyle w:val="aa"/>
        <w:tblW w:w="131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102"/>
        <w:gridCol w:w="4963"/>
        <w:gridCol w:w="2978"/>
        <w:gridCol w:w="2552"/>
        <w:gridCol w:w="1560"/>
      </w:tblGrid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взяття на облік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 пріоритетності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 сім’ї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Опольська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Зоя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Леонідівна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Близнюк Олександр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Олександр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6213C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Мірошник Анатолій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F43A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8E46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Титоренко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Юр</w:t>
            </w:r>
            <w:r w:rsidR="006F43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Максименко Олена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B619AB" w:rsidP="001415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Вовк Сергій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050C51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B619AB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Велігоцька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Бузикін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Коробко Світлана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Трофименко Олександр Станіславович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Сенченко Ольга Миколаївна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Самойлов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815D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Гришко Володимир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D2787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Губко Олена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D938D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Pr="00D938D7" w:rsidRDefault="00D938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В»юков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Едуард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Гаврилова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A751D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Єрмоленко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Науменко Станіслав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Аверіна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Дар΄я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Рибалко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Шевкопляс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1C6D8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Матейченко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Лейко Микола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Кириєнко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Шерештан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Мойсієнко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A751D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Пилипенко Марина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07DF1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Грушко Анна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 w:rsidP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Білоус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Юрченко Алла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Дерюга Галина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Штупун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Крилова Вікторія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Гунько Алла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Зеленська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Леся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Терещенко Тетяна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Редько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Єгоров Дмитро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Хомич Олексій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Макаров Олексій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 Ірина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Михеєв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Ганна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tabs>
                <w:tab w:val="left" w:pos="332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Бударіна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Томілко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Ахміна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Ельвіра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Лебедіна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Чорна Леся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9276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Урсалова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5B05A2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Наталія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Нікітченко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Валентина Єгорівна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EB1246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Бакоцький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AD5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Отчи</w:t>
            </w:r>
            <w:r w:rsidR="00AD5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Горлач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Двойжон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Рослік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Савчук Марія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Мудрик Леонід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Токарєв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9611F0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Скринник Таїсія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Корень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Іллівна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Тарабенко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Божко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Зінаїда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Шкарпета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Чихаліна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EB1246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DE2521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Овчиннікова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126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Літошко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12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12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12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Мирослава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Борзда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Прокопович Лариса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Очковська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Лазарєва Неля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Віталій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Оліхнович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Нагірняк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Кіналь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Косенко Марина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Купріянець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Раїса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Товчиха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Жир Михайло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Маркова Вікторія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Тарасівна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Іванченко Людмила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E2521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Славута Валентина Антонівна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Чекан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Ярош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Шокур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Романенко Антоніна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Матвійченко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Лідзер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Ващенко Ганна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Соловей Ірина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Кезля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C509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Федосійович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Мережій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Людмила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C509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Пила Олег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Дядюшкіна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Руслана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Кривошей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Федулова Лариса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C509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7B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Ірина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Гаркава Світлана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Денисенко Любов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Виноградна Людмила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Шарабура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Онищук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Щербакова Зінаїда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Бичко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Сулім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Макатер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Дубенець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Супруненко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881B41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Ковтун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Полоцька Наталія Леонідівна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Чернушенко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Анжела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tabs>
                <w:tab w:val="left" w:pos="9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Грязний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Мартиненко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Борисович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Власенко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Петренко Лідія Костянтинівна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Герасименко Олексій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Козир Валентина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Триполкіна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Маслова Тома Яківна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Мусіна Оксана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Кондрашевська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D51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Новіков Ігор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Лепехо Володимир Ілліч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 Раїса Пилипівна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Шилов Андрій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9710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Свириденко Володимир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Марченко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Минко Тетяна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Райський Юрій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A481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Любов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Яковлєва Наталія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Райська Катерина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Савицька Оксана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Поліщук Катерина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Ярослав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F1963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Дудка Ганна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Радик Роман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Зволь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Сальнікова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Кілінний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Черкасова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Турчина Олена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Альона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Донченко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Клєцова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Чепіга Григорій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Єрмак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Телятніков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Холод Лідія Трохимівна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Заболотна Любов Павлівна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Кучеренко Тамара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F3B32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Белогур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6200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9B391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Подтергер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2547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Галах Неля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2547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Музикіна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B6C8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Голубєва Валентина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Рижий Юрій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Захаренков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Дмитро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8C71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Котляр Катерина Олегівна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Бондаренко Владислав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Денис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Ковальова Людмила Станіславівна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1775C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Чміль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Кублей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Новоградська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Мельниченко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Анисенко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35E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Крупко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Колісник Людмила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Погосян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FF4D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Лисенко Ганна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Андрій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1775C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Ігор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Олег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Авраменко Олександра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Щербініна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74F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Хіжняк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Лілія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Микитченко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Майя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Примаченко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674FA7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Бабич Марина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Уруфова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 Павло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Мірошниченко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674FA7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Чоботок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Сірош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Тимофійович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Калоша Наталія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Цимбаліст Павло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Величко Оксана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Навозенко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Дайнеко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Роман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Кононенко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Моцар Яна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Батуро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Присяжнюк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Баранник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 Кіра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Андрій Львович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Носачевський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Вадим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Корзюк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Всеволод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Пузирьов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Денис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Вівденко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Кулініч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Пархоменко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Гречишкин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Станіслав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Бура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Андрієць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Алла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Роман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 Євгеній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Середа Дмитро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Лілія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Ященко (Ніколаєва) Лілія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Найдьонова Лариса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29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Миротворцев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Тетяна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Спутай Лариса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Темчур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Нестеренко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Стародуб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Альона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Тимофєєва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Бакуринська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Гумірова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Гостюхіна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Палій Дмитро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Тітова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Крес Оксана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Старостенко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Швець Ірина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Колощенко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Ведменко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Кирило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Солодовник Антон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00A54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Павло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00A54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00A54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Гудь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Стась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Лін Наталія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Ганзенко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Порва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B653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Дмитро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Гончаренко Юлія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Анастасія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Ульм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16EB1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Ткаченко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Назаренко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Георгіївна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Станкевич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Пантелійович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Дерев΄янко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Квач Земфіра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Слєпцова Ірина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18.09.2024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Кісельова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C17AE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Буря Ольга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Шевченко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Юринський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Михайленко Олена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Гальперін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Печерна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Валерій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Мазепа (Попружна) Тетяна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Рубаха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Віталій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Домишлинець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Тищенко Інна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Шульга Наталія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Куаталієв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Максутович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Корецька Анна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Луданік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Раса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Юозо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Кузьмина Лілія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</w:tbl>
    <w:p w:rsidR="0023152F" w:rsidRPr="001375AD" w:rsidRDefault="0023152F">
      <w:pPr>
        <w:rPr>
          <w:lang w:val="uk-UA"/>
        </w:rPr>
      </w:pPr>
    </w:p>
    <w:sectPr w:rsidR="0023152F" w:rsidRPr="001375AD" w:rsidSect="00BC374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052652"/>
    <w:multiLevelType w:val="hybridMultilevel"/>
    <w:tmpl w:val="825A3EFE"/>
    <w:lvl w:ilvl="0" w:tplc="EF7A9E3E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45"/>
    <w:rsid w:val="00007DF1"/>
    <w:rsid w:val="00015569"/>
    <w:rsid w:val="00032D50"/>
    <w:rsid w:val="000402AE"/>
    <w:rsid w:val="00050C51"/>
    <w:rsid w:val="00052287"/>
    <w:rsid w:val="0005437D"/>
    <w:rsid w:val="000612A9"/>
    <w:rsid w:val="00072989"/>
    <w:rsid w:val="000744C3"/>
    <w:rsid w:val="00086D64"/>
    <w:rsid w:val="00091484"/>
    <w:rsid w:val="000C68F5"/>
    <w:rsid w:val="000F3B32"/>
    <w:rsid w:val="001375AD"/>
    <w:rsid w:val="00150BAD"/>
    <w:rsid w:val="00165307"/>
    <w:rsid w:val="00170848"/>
    <w:rsid w:val="001722FC"/>
    <w:rsid w:val="00192C0D"/>
    <w:rsid w:val="001C6D8F"/>
    <w:rsid w:val="001F4BB2"/>
    <w:rsid w:val="001F5C23"/>
    <w:rsid w:val="0020585F"/>
    <w:rsid w:val="002071BB"/>
    <w:rsid w:val="002214E1"/>
    <w:rsid w:val="0023152F"/>
    <w:rsid w:val="00240D81"/>
    <w:rsid w:val="00247441"/>
    <w:rsid w:val="002830DC"/>
    <w:rsid w:val="00294B68"/>
    <w:rsid w:val="00297F95"/>
    <w:rsid w:val="002B0F45"/>
    <w:rsid w:val="002F30BB"/>
    <w:rsid w:val="00300A54"/>
    <w:rsid w:val="003073A2"/>
    <w:rsid w:val="00317751"/>
    <w:rsid w:val="00324AD6"/>
    <w:rsid w:val="00342340"/>
    <w:rsid w:val="0035576B"/>
    <w:rsid w:val="003676F5"/>
    <w:rsid w:val="00397D1F"/>
    <w:rsid w:val="003C509F"/>
    <w:rsid w:val="003C6A0B"/>
    <w:rsid w:val="003D79EF"/>
    <w:rsid w:val="00402950"/>
    <w:rsid w:val="0040474B"/>
    <w:rsid w:val="0041631E"/>
    <w:rsid w:val="0042547D"/>
    <w:rsid w:val="0043131B"/>
    <w:rsid w:val="004460CE"/>
    <w:rsid w:val="004634D9"/>
    <w:rsid w:val="00465D3F"/>
    <w:rsid w:val="00485827"/>
    <w:rsid w:val="004B6C8D"/>
    <w:rsid w:val="004D1233"/>
    <w:rsid w:val="005110D3"/>
    <w:rsid w:val="0053404C"/>
    <w:rsid w:val="0053632F"/>
    <w:rsid w:val="00537A99"/>
    <w:rsid w:val="0055052A"/>
    <w:rsid w:val="005748D6"/>
    <w:rsid w:val="005B05A2"/>
    <w:rsid w:val="005B2120"/>
    <w:rsid w:val="005C20C0"/>
    <w:rsid w:val="005D6654"/>
    <w:rsid w:val="005E0CB0"/>
    <w:rsid w:val="005E7876"/>
    <w:rsid w:val="005F1963"/>
    <w:rsid w:val="00601F28"/>
    <w:rsid w:val="006213CC"/>
    <w:rsid w:val="00633ED8"/>
    <w:rsid w:val="00634C4D"/>
    <w:rsid w:val="00640A11"/>
    <w:rsid w:val="006546DA"/>
    <w:rsid w:val="00665709"/>
    <w:rsid w:val="00674FA7"/>
    <w:rsid w:val="0069184E"/>
    <w:rsid w:val="0069276C"/>
    <w:rsid w:val="0069476A"/>
    <w:rsid w:val="006F43AC"/>
    <w:rsid w:val="00706B6F"/>
    <w:rsid w:val="0071772A"/>
    <w:rsid w:val="00735EC0"/>
    <w:rsid w:val="007400D1"/>
    <w:rsid w:val="00744E43"/>
    <w:rsid w:val="00753C49"/>
    <w:rsid w:val="007565FB"/>
    <w:rsid w:val="0077068F"/>
    <w:rsid w:val="0078141D"/>
    <w:rsid w:val="0079152A"/>
    <w:rsid w:val="007A1938"/>
    <w:rsid w:val="007B01C9"/>
    <w:rsid w:val="007B2057"/>
    <w:rsid w:val="007C17AE"/>
    <w:rsid w:val="007D65BF"/>
    <w:rsid w:val="007E6028"/>
    <w:rsid w:val="007F0333"/>
    <w:rsid w:val="008079AD"/>
    <w:rsid w:val="00813864"/>
    <w:rsid w:val="00816EB1"/>
    <w:rsid w:val="00847783"/>
    <w:rsid w:val="00854551"/>
    <w:rsid w:val="008610C8"/>
    <w:rsid w:val="00862004"/>
    <w:rsid w:val="00881B41"/>
    <w:rsid w:val="00896F43"/>
    <w:rsid w:val="008B7D80"/>
    <w:rsid w:val="008C194B"/>
    <w:rsid w:val="008C71CA"/>
    <w:rsid w:val="008E42C6"/>
    <w:rsid w:val="008E464F"/>
    <w:rsid w:val="008E474C"/>
    <w:rsid w:val="00910ADA"/>
    <w:rsid w:val="00942C1D"/>
    <w:rsid w:val="00950FE4"/>
    <w:rsid w:val="009611F0"/>
    <w:rsid w:val="0096266A"/>
    <w:rsid w:val="00970E90"/>
    <w:rsid w:val="00972F57"/>
    <w:rsid w:val="00986317"/>
    <w:rsid w:val="009937D2"/>
    <w:rsid w:val="00995C2F"/>
    <w:rsid w:val="009A7E8A"/>
    <w:rsid w:val="009B391F"/>
    <w:rsid w:val="009E0D2A"/>
    <w:rsid w:val="009E7105"/>
    <w:rsid w:val="00A1506C"/>
    <w:rsid w:val="00A169CA"/>
    <w:rsid w:val="00A23D57"/>
    <w:rsid w:val="00A35DDD"/>
    <w:rsid w:val="00A45537"/>
    <w:rsid w:val="00A55CCE"/>
    <w:rsid w:val="00A61436"/>
    <w:rsid w:val="00A73360"/>
    <w:rsid w:val="00A75077"/>
    <w:rsid w:val="00A751DF"/>
    <w:rsid w:val="00A815DC"/>
    <w:rsid w:val="00A82542"/>
    <w:rsid w:val="00A84E51"/>
    <w:rsid w:val="00A92246"/>
    <w:rsid w:val="00AB16BC"/>
    <w:rsid w:val="00AD50DE"/>
    <w:rsid w:val="00AE6ADA"/>
    <w:rsid w:val="00B159D8"/>
    <w:rsid w:val="00B15DDF"/>
    <w:rsid w:val="00B510F4"/>
    <w:rsid w:val="00B619AB"/>
    <w:rsid w:val="00B74CE1"/>
    <w:rsid w:val="00BA47AE"/>
    <w:rsid w:val="00BC1963"/>
    <w:rsid w:val="00BC3748"/>
    <w:rsid w:val="00BD3F91"/>
    <w:rsid w:val="00BF6AC9"/>
    <w:rsid w:val="00C22D5D"/>
    <w:rsid w:val="00C41808"/>
    <w:rsid w:val="00C50ACE"/>
    <w:rsid w:val="00C535A3"/>
    <w:rsid w:val="00C9783C"/>
    <w:rsid w:val="00CB0E88"/>
    <w:rsid w:val="00CE3692"/>
    <w:rsid w:val="00CE4FE5"/>
    <w:rsid w:val="00CE63FA"/>
    <w:rsid w:val="00CF653A"/>
    <w:rsid w:val="00D01612"/>
    <w:rsid w:val="00D10197"/>
    <w:rsid w:val="00D1302F"/>
    <w:rsid w:val="00D1775C"/>
    <w:rsid w:val="00D27874"/>
    <w:rsid w:val="00D27F89"/>
    <w:rsid w:val="00D46591"/>
    <w:rsid w:val="00D51C68"/>
    <w:rsid w:val="00D54331"/>
    <w:rsid w:val="00D62ECE"/>
    <w:rsid w:val="00D636B1"/>
    <w:rsid w:val="00D63951"/>
    <w:rsid w:val="00D842B8"/>
    <w:rsid w:val="00D84685"/>
    <w:rsid w:val="00D9007F"/>
    <w:rsid w:val="00D938D7"/>
    <w:rsid w:val="00DA4819"/>
    <w:rsid w:val="00DC4DD5"/>
    <w:rsid w:val="00DD1248"/>
    <w:rsid w:val="00DE2521"/>
    <w:rsid w:val="00E03B7C"/>
    <w:rsid w:val="00E07939"/>
    <w:rsid w:val="00E11EFF"/>
    <w:rsid w:val="00E37C9E"/>
    <w:rsid w:val="00E41964"/>
    <w:rsid w:val="00E74BDF"/>
    <w:rsid w:val="00E84385"/>
    <w:rsid w:val="00E959E1"/>
    <w:rsid w:val="00EB1246"/>
    <w:rsid w:val="00ED0E35"/>
    <w:rsid w:val="00ED145B"/>
    <w:rsid w:val="00ED31E4"/>
    <w:rsid w:val="00ED514E"/>
    <w:rsid w:val="00ED58EB"/>
    <w:rsid w:val="00ED700A"/>
    <w:rsid w:val="00EE3F4D"/>
    <w:rsid w:val="00EF0217"/>
    <w:rsid w:val="00F06490"/>
    <w:rsid w:val="00F220DD"/>
    <w:rsid w:val="00F8333B"/>
    <w:rsid w:val="00F904A2"/>
    <w:rsid w:val="00FA6C3C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4889A-2366-499E-B182-A4C1600C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1397</TotalTime>
  <Pages>12</Pages>
  <Words>2263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О. Сіренко</dc:creator>
  <cp:keywords/>
  <dc:description/>
  <cp:lastModifiedBy>Тетяна А. Булах</cp:lastModifiedBy>
  <cp:revision>218</cp:revision>
  <cp:lastPrinted>2025-04-30T06:54:00Z</cp:lastPrinted>
  <dcterms:created xsi:type="dcterms:W3CDTF">2024-12-12T10:44:00Z</dcterms:created>
  <dcterms:modified xsi:type="dcterms:W3CDTF">2025-12-19T09:59:00Z</dcterms:modified>
</cp:coreProperties>
</file>