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1E" w:rsidRDefault="00DF261B" w:rsidP="00775D1E">
      <w:pPr>
        <w:jc w:val="center"/>
      </w:pPr>
      <w:r>
        <w:t xml:space="preserve">Пояснювальна записка до </w:t>
      </w:r>
      <w:proofErr w:type="spellStart"/>
      <w:r>
        <w:t>проє</w:t>
      </w:r>
      <w:r w:rsidR="00775D1E">
        <w:t>кту</w:t>
      </w:r>
      <w:proofErr w:type="spellEnd"/>
    </w:p>
    <w:p w:rsidR="00775D1E" w:rsidRDefault="00775D1E" w:rsidP="00775D1E">
      <w:pPr>
        <w:jc w:val="center"/>
      </w:pPr>
      <w:r>
        <w:t xml:space="preserve">рішення виконавчого комітету міської ради </w:t>
      </w:r>
    </w:p>
    <w:p w:rsidR="00095CCB" w:rsidRDefault="00775D1E" w:rsidP="00775D1E">
      <w:pPr>
        <w:jc w:val="center"/>
      </w:pPr>
      <w:r>
        <w:t>«Про встановлення меморіальної дошки»</w:t>
      </w:r>
    </w:p>
    <w:p w:rsidR="00775D1E" w:rsidRDefault="00775D1E" w:rsidP="00775D1E">
      <w:pPr>
        <w:jc w:val="center"/>
      </w:pPr>
    </w:p>
    <w:p w:rsidR="00A21E82" w:rsidRDefault="00DF261B" w:rsidP="00A21E82">
      <w:pPr>
        <w:ind w:firstLine="708"/>
      </w:pPr>
      <w:r>
        <w:t>З метою вшанування пам</w:t>
      </w:r>
      <w:r w:rsidRPr="00DF261B">
        <w:t>’</w:t>
      </w:r>
      <w:r>
        <w:t>яті Шевчука Василя Івановича, видатного громадського діяча, засновника та першого голову Чернігівської міської спілки ветеранів Афганістану, краєзнавця, письменника, який разом з чернігівськими журналістами, першим в Україні, створив і видав книгу «Пам</w:t>
      </w:r>
      <w:r w:rsidRPr="00DF261B">
        <w:t>’</w:t>
      </w:r>
      <w:r>
        <w:t>ятайте нас» - книгу-скорботу про молодих хлопців з Чернігівської області, які загинули в Афганській війні 1979-1989 років.</w:t>
      </w:r>
    </w:p>
    <w:p w:rsidR="00DF261B" w:rsidRPr="00A21E82" w:rsidRDefault="00B701D0" w:rsidP="00A21E82">
      <w:pPr>
        <w:ind w:firstLine="708"/>
      </w:pPr>
      <w:r>
        <w:t>Меморіальну дошку</w:t>
      </w:r>
      <w:r w:rsidR="00DF261B">
        <w:t xml:space="preserve"> </w:t>
      </w:r>
      <w:r>
        <w:t>виготовить</w:t>
      </w:r>
      <w:r w:rsidR="00DF261B">
        <w:t xml:space="preserve"> </w:t>
      </w:r>
      <w:r w:rsidR="000B1809">
        <w:t xml:space="preserve">та встановить </w:t>
      </w:r>
      <w:r>
        <w:t>КП «Сп</w:t>
      </w:r>
      <w:r w:rsidR="00C37E26">
        <w:t>еціалізований комбінат комунально</w:t>
      </w:r>
      <w:bookmarkStart w:id="0" w:name="_GoBack"/>
      <w:bookmarkEnd w:id="0"/>
      <w:r>
        <w:t>-побутового обслуговування» Чернігівської міської ради</w:t>
      </w:r>
      <w:r w:rsidR="000B1809">
        <w:t xml:space="preserve"> за адресою: м. Чернігів, вул. Івана Мазепи, 29</w:t>
      </w:r>
      <w:r>
        <w:t>.</w:t>
      </w:r>
    </w:p>
    <w:p w:rsidR="004437CE" w:rsidRDefault="004437CE" w:rsidP="004437CE"/>
    <w:p w:rsidR="00A21E82" w:rsidRDefault="00A21E82" w:rsidP="004437CE"/>
    <w:p w:rsidR="003C0B42" w:rsidRDefault="003C0B42" w:rsidP="004437CE">
      <w:r>
        <w:t>Начальник управління культури та туризму</w:t>
      </w:r>
    </w:p>
    <w:p w:rsidR="004437CE" w:rsidRPr="00104758" w:rsidRDefault="003C0B42" w:rsidP="004437CE">
      <w:r>
        <w:t>Чернігівської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 ШЕВЧУК</w:t>
      </w:r>
    </w:p>
    <w:sectPr w:rsidR="004437CE" w:rsidRPr="00104758" w:rsidSect="003C5C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1E"/>
    <w:rsid w:val="00095CCB"/>
    <w:rsid w:val="000B1809"/>
    <w:rsid w:val="00104758"/>
    <w:rsid w:val="003C0B42"/>
    <w:rsid w:val="003C5C81"/>
    <w:rsid w:val="004437CE"/>
    <w:rsid w:val="005514BF"/>
    <w:rsid w:val="006C649E"/>
    <w:rsid w:val="00775D1E"/>
    <w:rsid w:val="00840835"/>
    <w:rsid w:val="0089789F"/>
    <w:rsid w:val="00A21E82"/>
    <w:rsid w:val="00B701D0"/>
    <w:rsid w:val="00C37E26"/>
    <w:rsid w:val="00DF261B"/>
    <w:rsid w:val="00FB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81"/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qFormat/>
    <w:rsid w:val="00DF261B"/>
    <w:pPr>
      <w:keepNext/>
      <w:jc w:val="left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1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81"/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qFormat/>
    <w:rsid w:val="00DF261B"/>
    <w:pPr>
      <w:keepNext/>
      <w:jc w:val="left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1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whatwherewhen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11</cp:revision>
  <dcterms:created xsi:type="dcterms:W3CDTF">2019-06-12T12:25:00Z</dcterms:created>
  <dcterms:modified xsi:type="dcterms:W3CDTF">2020-03-13T10:08:00Z</dcterms:modified>
</cp:coreProperties>
</file>