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8F443A" w:rsidRPr="008F443A" w:rsidTr="00C74E34">
        <w:trPr>
          <w:trHeight w:val="983"/>
        </w:trPr>
        <w:tc>
          <w:tcPr>
            <w:tcW w:w="6379" w:type="dxa"/>
          </w:tcPr>
          <w:p w:rsidR="008F443A" w:rsidRPr="008F443A" w:rsidRDefault="008F443A" w:rsidP="008F443A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8F443A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88620" cy="518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F443A" w:rsidRPr="008F443A" w:rsidRDefault="008F443A" w:rsidP="008F443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8F443A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8F443A" w:rsidRPr="008F443A" w:rsidRDefault="008F443A" w:rsidP="008F443A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F443A" w:rsidRPr="008F443A" w:rsidRDefault="008F443A" w:rsidP="008F443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8F443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8F443A" w:rsidRPr="008F443A" w:rsidRDefault="008F443A" w:rsidP="008F443A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8F4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8F443A" w:rsidRPr="008F443A" w:rsidRDefault="008F443A" w:rsidP="008F443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4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ЧЕРНІГІВСЬКА МІСЬКА РАДА</w:t>
      </w:r>
    </w:p>
    <w:p w:rsidR="008F443A" w:rsidRPr="008F443A" w:rsidRDefault="008F443A" w:rsidP="008F443A">
      <w:pPr>
        <w:spacing w:after="120" w:line="240" w:lineRule="auto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4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Р І Ш Е Н </w:t>
      </w:r>
      <w:proofErr w:type="spellStart"/>
      <w:r w:rsidRPr="008F4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8F44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8F443A" w:rsidRPr="008F443A" w:rsidTr="00C74E34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443A" w:rsidRPr="008F443A" w:rsidRDefault="008F443A" w:rsidP="008F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28 лютого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8F443A" w:rsidRPr="008F443A" w:rsidRDefault="008F443A" w:rsidP="008F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F4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2018 року</w:t>
            </w:r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8F443A" w:rsidRPr="008F443A" w:rsidRDefault="008F443A" w:rsidP="008F4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</w:tcPr>
          <w:p w:rsidR="008F443A" w:rsidRPr="008F443A" w:rsidRDefault="008F443A" w:rsidP="008F443A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F44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8F443A" w:rsidRPr="008F443A" w:rsidRDefault="008F443A" w:rsidP="008F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Align w:val="bottom"/>
          </w:tcPr>
          <w:p w:rsidR="008F443A" w:rsidRPr="008F443A" w:rsidRDefault="008F443A" w:rsidP="008F443A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60" w:type="dxa"/>
            <w:vAlign w:val="bottom"/>
          </w:tcPr>
          <w:p w:rsidR="008F443A" w:rsidRPr="008F443A" w:rsidRDefault="008F443A" w:rsidP="008F443A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8F44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28/VII-_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7</w:t>
            </w:r>
            <w:bookmarkStart w:id="0" w:name="_GoBack"/>
            <w:bookmarkEnd w:id="0"/>
            <w:r w:rsidRPr="008F44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>__</w:t>
            </w:r>
          </w:p>
        </w:tc>
      </w:tr>
    </w:tbl>
    <w:p w:rsidR="008F443A" w:rsidRPr="008F443A" w:rsidRDefault="008F443A" w:rsidP="008F443A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722B" w:rsidRDefault="00B5722B" w:rsidP="00B572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722B" w:rsidRDefault="00B5722B" w:rsidP="00B5722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722B" w:rsidRPr="00436EBC" w:rsidRDefault="00B5722B" w:rsidP="00B5722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36EBC">
        <w:rPr>
          <w:rFonts w:ascii="Times New Roman" w:hAnsi="Times New Roman" w:cs="Times New Roman"/>
          <w:sz w:val="28"/>
          <w:szCs w:val="28"/>
        </w:rPr>
        <w:t>Про затвердження</w:t>
      </w:r>
      <w:r>
        <w:rPr>
          <w:rFonts w:ascii="Times New Roman" w:hAnsi="Times New Roman" w:cs="Times New Roman"/>
          <w:sz w:val="28"/>
          <w:szCs w:val="28"/>
        </w:rPr>
        <w:t xml:space="preserve">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B5722B" w:rsidRPr="00436EBC" w:rsidRDefault="00B5722B" w:rsidP="00B572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6EBC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436EB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36EBC"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 w:rsidRPr="00436EBC">
        <w:rPr>
          <w:rFonts w:ascii="Times New Roman" w:hAnsi="Times New Roman" w:cs="Times New Roman"/>
          <w:sz w:val="28"/>
          <w:szCs w:val="28"/>
        </w:rPr>
        <w:t>промоції</w:t>
      </w:r>
      <w:proofErr w:type="spellEnd"/>
      <w:r w:rsidRPr="00436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BC">
        <w:rPr>
          <w:rFonts w:ascii="Times New Roman" w:hAnsi="Times New Roman" w:cs="Times New Roman"/>
          <w:sz w:val="28"/>
          <w:szCs w:val="28"/>
        </w:rPr>
        <w:t>культурного</w:t>
      </w:r>
      <w:proofErr w:type="gramEnd"/>
      <w:r w:rsidRPr="00436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EBC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36EBC">
        <w:rPr>
          <w:rFonts w:ascii="Times New Roman" w:hAnsi="Times New Roman" w:cs="Times New Roman"/>
          <w:sz w:val="28"/>
          <w:szCs w:val="28"/>
        </w:rPr>
        <w:br/>
        <w:t>міста Чернігова на 2018–2019 роки</w:t>
      </w:r>
    </w:p>
    <w:p w:rsidR="00B5722B" w:rsidRPr="00343934" w:rsidRDefault="00B5722B" w:rsidP="00B5722B">
      <w:pPr>
        <w:rPr>
          <w:rFonts w:ascii="Times New Roman" w:hAnsi="Times New Roman" w:cs="Times New Roman"/>
          <w:sz w:val="28"/>
          <w:szCs w:val="28"/>
        </w:rPr>
      </w:pPr>
      <w:r w:rsidRPr="00343934">
        <w:rPr>
          <w:rFonts w:ascii="Times New Roman" w:hAnsi="Times New Roman" w:cs="Times New Roman"/>
          <w:sz w:val="28"/>
          <w:szCs w:val="28"/>
        </w:rPr>
        <w:t> </w:t>
      </w:r>
    </w:p>
    <w:p w:rsidR="00B5722B" w:rsidRPr="00343934" w:rsidRDefault="00B5722B" w:rsidP="00B572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пункту 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43934">
        <w:rPr>
          <w:rFonts w:ascii="Times New Roman" w:hAnsi="Times New Roman" w:cs="Times New Roman"/>
          <w:sz w:val="28"/>
          <w:szCs w:val="28"/>
        </w:rPr>
        <w:t xml:space="preserve"> Закону України «Про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міську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промоції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міст</w:t>
      </w:r>
      <w:r>
        <w:rPr>
          <w:rFonts w:ascii="Times New Roman" w:hAnsi="Times New Roman" w:cs="Times New Roman"/>
          <w:sz w:val="28"/>
          <w:szCs w:val="28"/>
        </w:rPr>
        <w:t>а Чернігова на 2018–2019 роки,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виріши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43934">
        <w:rPr>
          <w:rFonts w:ascii="Times New Roman" w:hAnsi="Times New Roman" w:cs="Times New Roman"/>
          <w:sz w:val="28"/>
          <w:szCs w:val="28"/>
        </w:rPr>
        <w:t>: </w:t>
      </w:r>
    </w:p>
    <w:p w:rsidR="00B5722B" w:rsidRPr="00343934" w:rsidRDefault="00B5722B" w:rsidP="00B57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розвитку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промоції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міста Чернігова на 2018–2019 роки (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дал</w:t>
      </w:r>
      <w:proofErr w:type="gramEnd"/>
      <w:r w:rsidRPr="0034393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4393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>. </w:t>
      </w:r>
      <w:proofErr w:type="gramEnd"/>
    </w:p>
    <w:p w:rsidR="00B5722B" w:rsidRPr="000F3FC9" w:rsidRDefault="00B5722B" w:rsidP="00B5722B">
      <w:pPr>
        <w:jc w:val="both"/>
        <w:rPr>
          <w:rFonts w:ascii="Times New Roman" w:hAnsi="Times New Roman" w:cs="Times New Roman"/>
          <w:sz w:val="28"/>
          <w:szCs w:val="28"/>
        </w:rPr>
      </w:pPr>
      <w:r w:rsidRPr="003439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Фінансовому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Чернігі</w:t>
      </w:r>
      <w:r>
        <w:rPr>
          <w:rFonts w:ascii="Times New Roman" w:hAnsi="Times New Roman" w:cs="Times New Roman"/>
          <w:sz w:val="28"/>
          <w:szCs w:val="28"/>
        </w:rPr>
        <w:t>вської міської ради (Лисенко О. </w:t>
      </w:r>
      <w:r w:rsidRPr="000F3FC9">
        <w:rPr>
          <w:rFonts w:ascii="Times New Roman" w:hAnsi="Times New Roman" w:cs="Times New Roman"/>
          <w:sz w:val="28"/>
          <w:szCs w:val="28"/>
        </w:rPr>
        <w:t xml:space="preserve">Ю.)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міського бюджету міста Чернігова для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FC9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F3FC9">
        <w:rPr>
          <w:rFonts w:ascii="Times New Roman" w:hAnsi="Times New Roman" w:cs="Times New Roman"/>
          <w:sz w:val="28"/>
          <w:szCs w:val="28"/>
        </w:rPr>
        <w:t>. </w:t>
      </w:r>
    </w:p>
    <w:p w:rsidR="00B5722B" w:rsidRPr="00436EBC" w:rsidRDefault="00B5722B" w:rsidP="00B5722B">
      <w:pPr>
        <w:jc w:val="both"/>
        <w:rPr>
          <w:rFonts w:ascii="Times New Roman" w:hAnsi="Times New Roman" w:cs="Times New Roman"/>
          <w:sz w:val="28"/>
          <w:szCs w:val="28"/>
        </w:rPr>
      </w:pPr>
      <w:r w:rsidRPr="00343934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39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393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3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43934">
        <w:rPr>
          <w:rFonts w:ascii="Times New Roman" w:hAnsi="Times New Roman" w:cs="Times New Roman"/>
          <w:sz w:val="28"/>
          <w:szCs w:val="28"/>
        </w:rPr>
        <w:t xml:space="preserve"> на заступника міського голови Хоніч О. П.</w:t>
      </w:r>
    </w:p>
    <w:p w:rsidR="00B5722B" w:rsidRDefault="00B5722B" w:rsidP="00B5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B5722B" w:rsidRPr="00436EBC" w:rsidRDefault="00B5722B" w:rsidP="00B5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B5722B" w:rsidRPr="00436EBC" w:rsidRDefault="00B5722B" w:rsidP="00B57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436EBC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Міський голова                                                                            В. А. Атрошенко</w:t>
      </w:r>
    </w:p>
    <w:p w:rsidR="003C7BA1" w:rsidRDefault="003C7BA1"/>
    <w:sectPr w:rsidR="003C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2B"/>
    <w:rsid w:val="003C7BA1"/>
    <w:rsid w:val="004E2C8D"/>
    <w:rsid w:val="0051398F"/>
    <w:rsid w:val="008F443A"/>
    <w:rsid w:val="00B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2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2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Світлана А. Горбач</cp:lastModifiedBy>
  <cp:revision>3</cp:revision>
  <cp:lastPrinted>2018-03-02T07:36:00Z</cp:lastPrinted>
  <dcterms:created xsi:type="dcterms:W3CDTF">2018-03-03T06:41:00Z</dcterms:created>
  <dcterms:modified xsi:type="dcterms:W3CDTF">2018-03-03T07:34:00Z</dcterms:modified>
</cp:coreProperties>
</file>